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B0062" w:rsidRDefault="00BB0062">
      <w:pPr>
        <w:pBdr>
          <w:top w:val="single" w:sz="12" w:space="0" w:color="auto"/>
        </w:pBdr>
        <w:spacing w:after="0"/>
      </w:pPr>
    </w:p>
    <w:p w14:paraId="320E4FB7" w14:textId="01223D5E" w:rsidR="00BB0062" w:rsidRPr="0088009A" w:rsidRDefault="423AF77B">
      <w:pPr>
        <w:pStyle w:val="Heading1"/>
      </w:pPr>
      <w:r w:rsidRPr="0088009A">
        <w:t xml:space="preserve">Graduate TA/ Instructor Parking Permit Request </w:t>
      </w:r>
    </w:p>
    <w:p w14:paraId="3101716D" w14:textId="77777777" w:rsidR="00BB0062" w:rsidRPr="0088009A" w:rsidRDefault="0088009A">
      <w:r w:rsidRPr="0088009A">
        <w:t>Date:</w:t>
      </w:r>
    </w:p>
    <w:p w14:paraId="0A37501D" w14:textId="77777777" w:rsidR="00BB0062" w:rsidRDefault="00BB0062">
      <w:pPr>
        <w:pBdr>
          <w:top w:val="single" w:sz="12" w:space="0" w:color="auto"/>
        </w:pBdr>
        <w:spacing w:after="0"/>
      </w:pPr>
    </w:p>
    <w:p w14:paraId="5DAB6C7B" w14:textId="77777777" w:rsidR="00BB0062" w:rsidRDefault="00BB0062">
      <w:pPr>
        <w:pBdr>
          <w:top w:val="single" w:sz="12" w:space="0" w:color="auto"/>
        </w:pBdr>
        <w:spacing w:after="0"/>
      </w:pPr>
    </w:p>
    <w:p w14:paraId="382E3B85" w14:textId="77777777" w:rsidR="00BB0062" w:rsidRPr="0088009A" w:rsidRDefault="0088009A">
      <w:r w:rsidRPr="0088009A">
        <w:t>Student Name:</w:t>
      </w:r>
    </w:p>
    <w:p w14:paraId="02EB378F" w14:textId="77777777" w:rsidR="00BB0062" w:rsidRDefault="00BB0062">
      <w:pPr>
        <w:pBdr>
          <w:top w:val="single" w:sz="12" w:space="0" w:color="auto"/>
        </w:pBdr>
        <w:spacing w:after="0"/>
      </w:pPr>
    </w:p>
    <w:p w14:paraId="520ACB7F" w14:textId="77777777" w:rsidR="00BB0062" w:rsidRPr="0088009A" w:rsidRDefault="0088009A">
      <w:r w:rsidRPr="0088009A">
        <w:t>Student ID Number:</w:t>
      </w:r>
    </w:p>
    <w:p w14:paraId="6A05A809" w14:textId="77777777" w:rsidR="00BB0062" w:rsidRDefault="00BB0062">
      <w:pPr>
        <w:pBdr>
          <w:top w:val="single" w:sz="12" w:space="0" w:color="auto"/>
        </w:pBdr>
        <w:spacing w:after="0"/>
      </w:pPr>
    </w:p>
    <w:p w14:paraId="2C069405" w14:textId="77777777" w:rsidR="00BB0062" w:rsidRPr="0088009A" w:rsidRDefault="0088009A">
      <w:r w:rsidRPr="0088009A">
        <w:t>Academic Department:</w:t>
      </w:r>
    </w:p>
    <w:p w14:paraId="5A39BBE3" w14:textId="77777777" w:rsidR="00BB0062" w:rsidRDefault="00BB0062">
      <w:pPr>
        <w:pBdr>
          <w:top w:val="single" w:sz="12" w:space="0" w:color="auto"/>
        </w:pBdr>
        <w:spacing w:after="0"/>
      </w:pPr>
    </w:p>
    <w:p w14:paraId="41C8F396" w14:textId="77777777" w:rsidR="00BB0062" w:rsidRDefault="00BB0062">
      <w:pPr>
        <w:pBdr>
          <w:top w:val="single" w:sz="12" w:space="0" w:color="auto"/>
        </w:pBdr>
        <w:spacing w:after="0"/>
      </w:pPr>
    </w:p>
    <w:p w14:paraId="3B308D78" w14:textId="77777777" w:rsidR="00BB0062" w:rsidRPr="0088009A" w:rsidRDefault="0088009A">
      <w:pPr>
        <w:pStyle w:val="Heading3"/>
      </w:pPr>
      <w:r w:rsidRPr="0088009A">
        <w:t>Student Status Verification</w:t>
      </w:r>
    </w:p>
    <w:p w14:paraId="0A443F56" w14:textId="77777777" w:rsidR="00BB0062" w:rsidRPr="0088009A" w:rsidRDefault="0088009A">
      <w:r w:rsidRPr="0088009A">
        <w:t>Has student's .5 status been checked through HR?</w:t>
      </w:r>
      <w:r w:rsidRPr="0088009A">
        <w:br/>
        <w:t xml:space="preserve">☐ </w:t>
      </w:r>
      <w:proofErr w:type="gramStart"/>
      <w:r w:rsidRPr="0088009A">
        <w:t>Yes</w:t>
      </w:r>
      <w:r w:rsidRPr="0088009A">
        <w:t>  ☐</w:t>
      </w:r>
      <w:proofErr w:type="gramEnd"/>
      <w:r w:rsidRPr="0088009A">
        <w:t xml:space="preserve"> </w:t>
      </w:r>
      <w:r w:rsidRPr="0088009A">
        <w:t>No</w:t>
      </w:r>
    </w:p>
    <w:p w14:paraId="72A3D3EC" w14:textId="77777777" w:rsidR="00BB0062" w:rsidRDefault="00BB0062">
      <w:pPr>
        <w:pBdr>
          <w:top w:val="single" w:sz="12" w:space="0" w:color="auto"/>
        </w:pBdr>
        <w:spacing w:after="0"/>
      </w:pPr>
    </w:p>
    <w:p w14:paraId="1A74458F" w14:textId="77777777" w:rsidR="00BB0062" w:rsidRPr="0088009A" w:rsidRDefault="0088009A">
      <w:pPr>
        <w:pStyle w:val="Heading3"/>
      </w:pPr>
      <w:r w:rsidRPr="0088009A">
        <w:t>Authorization &amp; Signatures</w:t>
      </w:r>
    </w:p>
    <w:p w14:paraId="6561B7A1" w14:textId="77777777" w:rsidR="00BB0062" w:rsidRDefault="0088009A">
      <w:r w:rsidRPr="0088009A">
        <w:t>Parking &amp; Transportation Manager</w:t>
      </w:r>
      <w:r>
        <w:br/>
        <w:t>(Verification of student status)</w:t>
      </w:r>
    </w:p>
    <w:p w14:paraId="558F0D10" w14:textId="77777777" w:rsidR="00BB0062" w:rsidRDefault="0088009A">
      <w:r>
        <w:t>Signature: _________________________________________________</w:t>
      </w:r>
      <w:r>
        <w:br/>
        <w:t>Printed Name: _____________________________________________</w:t>
      </w:r>
      <w:r>
        <w:br/>
        <w:t>Date: _________________________________________________</w:t>
      </w:r>
    </w:p>
    <w:p w14:paraId="0D0B940D" w14:textId="77777777" w:rsidR="00BB0062" w:rsidRDefault="00BB0062">
      <w:pPr>
        <w:pBdr>
          <w:top w:val="single" w:sz="12" w:space="0" w:color="auto"/>
        </w:pBdr>
        <w:spacing w:after="0"/>
      </w:pPr>
    </w:p>
    <w:p w14:paraId="62C2A4CD" w14:textId="77777777" w:rsidR="00BB0062" w:rsidRDefault="0088009A">
      <w:r w:rsidRPr="0088009A">
        <w:t>Dean or Representative</w:t>
      </w:r>
      <w:r>
        <w:br/>
        <w:t>(Verification of student status)</w:t>
      </w:r>
    </w:p>
    <w:p w14:paraId="38CA5B4C" w14:textId="77777777" w:rsidR="00BB0062" w:rsidRDefault="0088009A">
      <w:r>
        <w:t>Signature: _________________________________________________</w:t>
      </w:r>
      <w:r>
        <w:br/>
        <w:t>Printed Name: _____________________________________________</w:t>
      </w:r>
      <w:r>
        <w:br/>
        <w:t>Title/Office: _____________________________________________</w:t>
      </w:r>
      <w:r>
        <w:br/>
        <w:t>Date: _________________________________________________</w:t>
      </w:r>
    </w:p>
    <w:p w14:paraId="0E27B00A" w14:textId="77777777" w:rsidR="00BB0062" w:rsidRDefault="00BB0062">
      <w:pPr>
        <w:pBdr>
          <w:top w:val="single" w:sz="12" w:space="0" w:color="auto"/>
        </w:pBdr>
        <w:spacing w:after="0"/>
      </w:pPr>
    </w:p>
    <w:p w14:paraId="15F16CFA" w14:textId="043E0BD0" w:rsidR="00BB0062" w:rsidRDefault="00BB0062" w:rsidP="18607D6C"/>
    <w:sectPr w:rsidR="00BB006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4FF56"/>
    <w:multiLevelType w:val="hybridMultilevel"/>
    <w:tmpl w:val="C0D2E28C"/>
    <w:lvl w:ilvl="0" w:tplc="C16E19D2">
      <w:start w:val="1"/>
      <w:numFmt w:val="bullet"/>
      <w:lvlText w:val="●"/>
      <w:lvlJc w:val="left"/>
      <w:pPr>
        <w:ind w:left="720" w:hanging="360"/>
      </w:pPr>
    </w:lvl>
    <w:lvl w:ilvl="1" w:tplc="D1D8CD66">
      <w:start w:val="1"/>
      <w:numFmt w:val="bullet"/>
      <w:lvlText w:val="○"/>
      <w:lvlJc w:val="left"/>
      <w:pPr>
        <w:ind w:left="1440" w:hanging="360"/>
      </w:pPr>
    </w:lvl>
    <w:lvl w:ilvl="2" w:tplc="5380B598">
      <w:start w:val="1"/>
      <w:numFmt w:val="bullet"/>
      <w:lvlText w:val="■"/>
      <w:lvlJc w:val="left"/>
      <w:pPr>
        <w:ind w:left="2160" w:hanging="360"/>
      </w:pPr>
    </w:lvl>
    <w:lvl w:ilvl="3" w:tplc="2E028F2C">
      <w:start w:val="1"/>
      <w:numFmt w:val="bullet"/>
      <w:lvlText w:val="●"/>
      <w:lvlJc w:val="left"/>
      <w:pPr>
        <w:ind w:left="2880" w:hanging="360"/>
      </w:pPr>
    </w:lvl>
    <w:lvl w:ilvl="4" w:tplc="F80A4E56">
      <w:start w:val="1"/>
      <w:numFmt w:val="bullet"/>
      <w:lvlText w:val="○"/>
      <w:lvlJc w:val="left"/>
      <w:pPr>
        <w:ind w:left="3600" w:hanging="360"/>
      </w:pPr>
    </w:lvl>
    <w:lvl w:ilvl="5" w:tplc="A490D5DA">
      <w:start w:val="1"/>
      <w:numFmt w:val="bullet"/>
      <w:lvlText w:val="■"/>
      <w:lvlJc w:val="left"/>
      <w:pPr>
        <w:ind w:left="4320" w:hanging="360"/>
      </w:pPr>
    </w:lvl>
    <w:lvl w:ilvl="6" w:tplc="C464DCF0">
      <w:start w:val="1"/>
      <w:numFmt w:val="bullet"/>
      <w:lvlText w:val="●"/>
      <w:lvlJc w:val="left"/>
      <w:pPr>
        <w:ind w:left="5040" w:hanging="360"/>
      </w:pPr>
    </w:lvl>
    <w:lvl w:ilvl="7" w:tplc="99A6D99C">
      <w:start w:val="1"/>
      <w:numFmt w:val="bullet"/>
      <w:lvlText w:val="●"/>
      <w:lvlJc w:val="left"/>
      <w:pPr>
        <w:ind w:left="5760" w:hanging="360"/>
      </w:pPr>
    </w:lvl>
    <w:lvl w:ilvl="8" w:tplc="E634F46E">
      <w:start w:val="1"/>
      <w:numFmt w:val="bullet"/>
      <w:lvlText w:val="●"/>
      <w:lvlJc w:val="left"/>
      <w:pPr>
        <w:ind w:left="6480" w:hanging="360"/>
      </w:pPr>
    </w:lvl>
  </w:abstractNum>
  <w:num w:numId="1" w16cid:durableId="9529800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607D6C"/>
    <w:rsid w:val="0088009A"/>
    <w:rsid w:val="008F72E6"/>
    <w:rsid w:val="00BB0062"/>
    <w:rsid w:val="00D87B47"/>
    <w:rsid w:val="18607D6C"/>
    <w:rsid w:val="423AF77B"/>
    <w:rsid w:val="6F744502"/>
    <w:rsid w:val="714BD473"/>
    <w:rsid w:val="7A7E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A95E"/>
  <w15:docId w15:val="{4FE697FD-6957-49C8-830E-46DA5C45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>University of Missouri-St. Louis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Woods, David</cp:lastModifiedBy>
  <cp:revision>3</cp:revision>
  <dcterms:created xsi:type="dcterms:W3CDTF">2026-04-29T11:52:00Z</dcterms:created>
  <dcterms:modified xsi:type="dcterms:W3CDTF">2026-04-29T11:53:00Z</dcterms:modified>
</cp:coreProperties>
</file>