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A4A1" w14:textId="77777777" w:rsidR="00672D28" w:rsidRDefault="00672D28" w:rsidP="008E10D6">
      <w:pPr>
        <w:spacing w:after="0"/>
        <w:jc w:val="center"/>
        <w:rPr>
          <w:rFonts w:cstheme="minorHAnsi"/>
          <w:b/>
          <w:sz w:val="32"/>
        </w:rPr>
      </w:pPr>
    </w:p>
    <w:p w14:paraId="02F6C304" w14:textId="77777777" w:rsidR="008E10D6" w:rsidRPr="005C29FA" w:rsidRDefault="008E10D6" w:rsidP="008E10D6">
      <w:pPr>
        <w:spacing w:after="0"/>
        <w:jc w:val="center"/>
        <w:rPr>
          <w:rFonts w:cstheme="minorHAnsi"/>
          <w:b/>
          <w:sz w:val="32"/>
        </w:rPr>
      </w:pPr>
      <w:r w:rsidRPr="005C29FA">
        <w:rPr>
          <w:rFonts w:cstheme="minorHAnsi"/>
          <w:b/>
          <w:sz w:val="32"/>
        </w:rPr>
        <w:t>UNIVERSITY OF MISSOURI - ST. LOUIS</w:t>
      </w:r>
    </w:p>
    <w:p w14:paraId="4FA43517" w14:textId="77777777" w:rsidR="008E10D6" w:rsidRPr="005C29FA" w:rsidRDefault="008E10D6" w:rsidP="008E10D6">
      <w:pPr>
        <w:jc w:val="center"/>
        <w:rPr>
          <w:rFonts w:cstheme="minorHAnsi"/>
          <w:b/>
        </w:rPr>
      </w:pPr>
      <w:r w:rsidRPr="005C29FA">
        <w:rPr>
          <w:rFonts w:cstheme="minorHAnsi"/>
          <w:b/>
        </w:rPr>
        <w:t>POSITION DESCRIPTION</w:t>
      </w:r>
    </w:p>
    <w:p w14:paraId="69958C83" w14:textId="7C2E7D22" w:rsidR="008E10D6" w:rsidRPr="001866AF" w:rsidRDefault="2A245CF1" w:rsidP="1ADDCDB7">
      <w:pPr>
        <w:tabs>
          <w:tab w:val="left" w:pos="1980"/>
          <w:tab w:val="left" w:pos="8010"/>
          <w:tab w:val="right" w:pos="10440"/>
        </w:tabs>
        <w:spacing w:after="0"/>
      </w:pPr>
      <w:r w:rsidRPr="1ADDCDB7">
        <w:rPr>
          <w:b/>
          <w:bCs/>
        </w:rPr>
        <w:t>University Title:</w:t>
      </w:r>
      <w:r w:rsidR="008E10D6">
        <w:tab/>
      </w:r>
      <w:r w:rsidR="00EA49E1">
        <w:t>TBD</w:t>
      </w:r>
      <w:r w:rsidR="008E10D6">
        <w:tab/>
      </w:r>
      <w:r w:rsidRPr="1ADDCDB7">
        <w:rPr>
          <w:b/>
          <w:bCs/>
        </w:rPr>
        <w:t>Update</w:t>
      </w:r>
      <w:proofErr w:type="gramStart"/>
      <w:r w:rsidRPr="1ADDCDB7">
        <w:rPr>
          <w:b/>
          <w:bCs/>
        </w:rPr>
        <w:t>:</w:t>
      </w:r>
      <w:r>
        <w:t xml:space="preserve"> </w:t>
      </w:r>
      <w:r w:rsidR="00EC667A">
        <w:tab/>
      </w:r>
      <w:r w:rsidR="6B9AFC83">
        <w:t>mm</w:t>
      </w:r>
      <w:proofErr w:type="gramEnd"/>
      <w:r w:rsidR="6B9AFC83">
        <w:t>/dd/</w:t>
      </w:r>
      <w:proofErr w:type="spellStart"/>
      <w:r w:rsidR="6B9AFC83">
        <w:t>yy</w:t>
      </w:r>
      <w:proofErr w:type="spellEnd"/>
      <w:r w:rsidR="008E10D6">
        <w:tab/>
      </w:r>
    </w:p>
    <w:p w14:paraId="293C7BFF" w14:textId="3AA30915" w:rsidR="008E10D6" w:rsidRPr="001866AF" w:rsidRDefault="2A245CF1" w:rsidP="1ADDCDB7">
      <w:pPr>
        <w:tabs>
          <w:tab w:val="left" w:pos="1980"/>
          <w:tab w:val="left" w:pos="8010"/>
          <w:tab w:val="right" w:pos="10440"/>
        </w:tabs>
        <w:spacing w:after="0"/>
        <w:rPr>
          <w:b/>
          <w:bCs/>
        </w:rPr>
      </w:pPr>
      <w:r w:rsidRPr="1ADDCDB7">
        <w:rPr>
          <w:b/>
          <w:bCs/>
        </w:rPr>
        <w:t>Working Title:</w:t>
      </w:r>
      <w:r w:rsidR="008E10D6">
        <w:tab/>
      </w:r>
      <w:r w:rsidR="51E55D00">
        <w:t>TBD</w:t>
      </w:r>
      <w:r w:rsidR="008E10D6">
        <w:tab/>
      </w:r>
      <w:proofErr w:type="spellStart"/>
      <w:r w:rsidRPr="1ADDCDB7">
        <w:rPr>
          <w:b/>
          <w:bCs/>
        </w:rPr>
        <w:t>SalPlan</w:t>
      </w:r>
      <w:proofErr w:type="spellEnd"/>
      <w:proofErr w:type="gramStart"/>
      <w:r w:rsidRPr="1ADDCDB7">
        <w:rPr>
          <w:b/>
          <w:bCs/>
        </w:rPr>
        <w:t>:</w:t>
      </w:r>
      <w:r w:rsidR="4F0C721E" w:rsidRPr="1ADDCDB7">
        <w:rPr>
          <w:b/>
          <w:bCs/>
        </w:rPr>
        <w:t xml:space="preserve"> </w:t>
      </w:r>
      <w:r w:rsidR="00EC667A">
        <w:tab/>
      </w:r>
      <w:r w:rsidR="00EA49E1">
        <w:t>TBD</w:t>
      </w:r>
      <w:proofErr w:type="gramEnd"/>
      <w:r w:rsidR="008E10D6">
        <w:tab/>
      </w:r>
    </w:p>
    <w:p w14:paraId="106DA986" w14:textId="2DE259E7" w:rsidR="008E10D6" w:rsidRDefault="2A245CF1" w:rsidP="1ADDCDB7">
      <w:pPr>
        <w:tabs>
          <w:tab w:val="left" w:pos="1980"/>
          <w:tab w:val="left" w:pos="8010"/>
          <w:tab w:val="right" w:pos="10440"/>
        </w:tabs>
        <w:spacing w:after="0"/>
        <w:rPr>
          <w:b/>
          <w:bCs/>
        </w:rPr>
      </w:pPr>
      <w:r w:rsidRPr="1ADDCDB7">
        <w:rPr>
          <w:b/>
          <w:bCs/>
        </w:rPr>
        <w:t>Reports to</w:t>
      </w:r>
      <w:r w:rsidR="00EA49E1">
        <w:rPr>
          <w:b/>
          <w:bCs/>
        </w:rPr>
        <w:t xml:space="preserve"> Title</w:t>
      </w:r>
      <w:r w:rsidRPr="1ADDCDB7">
        <w:rPr>
          <w:b/>
          <w:bCs/>
        </w:rPr>
        <w:t>:</w:t>
      </w:r>
      <w:r w:rsidR="008E10D6">
        <w:tab/>
      </w:r>
      <w:r>
        <w:t>TBD</w:t>
      </w:r>
      <w:r w:rsidR="008E10D6">
        <w:tab/>
      </w:r>
      <w:r w:rsidRPr="1ADDCDB7">
        <w:rPr>
          <w:b/>
          <w:bCs/>
        </w:rPr>
        <w:t>FLSA</w:t>
      </w:r>
      <w:proofErr w:type="gramStart"/>
      <w:r w:rsidRPr="1ADDCDB7">
        <w:rPr>
          <w:b/>
          <w:bCs/>
        </w:rPr>
        <w:t xml:space="preserve">: </w:t>
      </w:r>
      <w:r w:rsidR="00EC667A">
        <w:tab/>
      </w:r>
      <w:r w:rsidR="00EA49E1">
        <w:t>TBD</w:t>
      </w:r>
      <w:proofErr w:type="gramEnd"/>
      <w:r w:rsidR="008E10D6">
        <w:tab/>
      </w:r>
    </w:p>
    <w:p w14:paraId="5A0D42E2" w14:textId="63AE0DC7" w:rsidR="008E10D6" w:rsidRPr="001866AF" w:rsidRDefault="2A245CF1" w:rsidP="1ADDCDB7">
      <w:pPr>
        <w:tabs>
          <w:tab w:val="left" w:pos="1980"/>
          <w:tab w:val="left" w:pos="8010"/>
          <w:tab w:val="right" w:pos="10440"/>
        </w:tabs>
        <w:spacing w:after="0"/>
      </w:pPr>
      <w:r w:rsidRPr="1ADDCDB7">
        <w:rPr>
          <w:b/>
          <w:bCs/>
        </w:rPr>
        <w:t>De</w:t>
      </w:r>
      <w:r w:rsidR="00433033">
        <w:rPr>
          <w:b/>
          <w:bCs/>
        </w:rPr>
        <w:t xml:space="preserve">pt </w:t>
      </w:r>
      <w:r w:rsidR="00EA49E1">
        <w:rPr>
          <w:b/>
          <w:bCs/>
        </w:rPr>
        <w:t>Name</w:t>
      </w:r>
      <w:r w:rsidRPr="1ADDCDB7">
        <w:rPr>
          <w:b/>
          <w:bCs/>
        </w:rPr>
        <w:t>:</w:t>
      </w:r>
      <w:r w:rsidR="008E10D6">
        <w:tab/>
      </w:r>
      <w:r w:rsidR="0C2ACA87">
        <w:t>TBD</w:t>
      </w:r>
      <w:r w:rsidR="008E10D6">
        <w:tab/>
      </w:r>
      <w:r w:rsidRPr="1ADDCDB7">
        <w:rPr>
          <w:b/>
          <w:bCs/>
        </w:rPr>
        <w:t xml:space="preserve">PS Pos #: </w:t>
      </w:r>
      <w:r w:rsidR="00EC667A">
        <w:tab/>
      </w:r>
      <w:r w:rsidR="00EA49E1">
        <w:t>TBD</w:t>
      </w:r>
      <w:r w:rsidR="008E10D6">
        <w:tab/>
      </w:r>
      <w:r>
        <w:t xml:space="preserve"> </w:t>
      </w:r>
    </w:p>
    <w:p w14:paraId="49CBC3B3" w14:textId="77777777" w:rsidR="008E10D6" w:rsidRPr="001866AF" w:rsidRDefault="008E10D6" w:rsidP="4BF78141">
      <w:pPr>
        <w:tabs>
          <w:tab w:val="left" w:pos="8540"/>
        </w:tabs>
      </w:pPr>
      <w:r>
        <w:rPr>
          <w:rFonts w:cstheme="minorHAnsi"/>
        </w:rPr>
        <w:tab/>
      </w:r>
    </w:p>
    <w:p w14:paraId="291F7D93" w14:textId="77777777" w:rsidR="008E10D6" w:rsidRDefault="2A245CF1" w:rsidP="008E10D6">
      <w:pPr>
        <w:rPr>
          <w:rFonts w:cstheme="minorHAnsi"/>
          <w:b/>
        </w:rPr>
      </w:pPr>
      <w:r w:rsidRPr="1ADDCDB7">
        <w:rPr>
          <w:b/>
          <w:bCs/>
        </w:rPr>
        <w:t>JOB SUMMARY</w:t>
      </w:r>
    </w:p>
    <w:p w14:paraId="3EB10C08" w14:textId="3547A558" w:rsidR="7FB4A1D2" w:rsidRDefault="74FC95FA" w:rsidP="1ADDCDB7">
      <w:pPr>
        <w:spacing w:after="0" w:line="300" w:lineRule="auto"/>
      </w:pPr>
      <w:r w:rsidRPr="1ADDCDB7">
        <w:rPr>
          <w:rFonts w:eastAsiaTheme="minorEastAsia"/>
        </w:rPr>
        <w:t>TBD</w:t>
      </w:r>
    </w:p>
    <w:p w14:paraId="6D753D5C" w14:textId="77777777" w:rsidR="008E10D6" w:rsidRDefault="2A245CF1" w:rsidP="008E10D6">
      <w:pPr>
        <w:spacing w:before="240" w:after="240"/>
        <w:rPr>
          <w:rFonts w:cstheme="minorHAnsi"/>
          <w:b/>
        </w:rPr>
      </w:pPr>
      <w:r w:rsidRPr="1ADDCDB7">
        <w:rPr>
          <w:b/>
          <w:bCs/>
        </w:rPr>
        <w:t>PRIMARY RESPONSIBILITIES</w:t>
      </w:r>
    </w:p>
    <w:p w14:paraId="75082625" w14:textId="349D7148" w:rsidR="5F202085" w:rsidRDefault="5F327109" w:rsidP="5F202085">
      <w:pPr>
        <w:spacing w:after="0"/>
      </w:pPr>
      <w:r w:rsidRPr="1ADDCDB7">
        <w:rPr>
          <w:b/>
          <w:bCs/>
        </w:rPr>
        <w:t>[section description</w:t>
      </w:r>
      <w:proofErr w:type="gramStart"/>
      <w:r w:rsidRPr="1ADDCDB7">
        <w:rPr>
          <w:b/>
          <w:bCs/>
        </w:rPr>
        <w:t>] - ##</w:t>
      </w:r>
      <w:proofErr w:type="gramEnd"/>
      <w:r w:rsidRPr="1ADDCDB7">
        <w:rPr>
          <w:b/>
          <w:bCs/>
        </w:rPr>
        <w:t>%</w:t>
      </w:r>
    </w:p>
    <w:p w14:paraId="04CFF89F" w14:textId="656399B0" w:rsidR="5F327109" w:rsidRDefault="5F327109" w:rsidP="1ADDCDB7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1ADDCDB7">
        <w:t>Xxx</w:t>
      </w:r>
    </w:p>
    <w:p w14:paraId="5023299C" w14:textId="26EEB5C4" w:rsidR="5F327109" w:rsidRDefault="5F327109" w:rsidP="1ADDCDB7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1ADDCDB7">
        <w:t>Xxx</w:t>
      </w:r>
    </w:p>
    <w:p w14:paraId="601CBF42" w14:textId="081E8203" w:rsidR="5F327109" w:rsidRDefault="5F327109" w:rsidP="1ADDCDB7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1ADDCDB7">
        <w:t>Xxx</w:t>
      </w:r>
    </w:p>
    <w:p w14:paraId="0B118318" w14:textId="454860A0" w:rsidR="5F327109" w:rsidRDefault="5F327109" w:rsidP="1ADDCDB7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1ADDCDB7">
        <w:t>Xxx</w:t>
      </w:r>
    </w:p>
    <w:p w14:paraId="58E65956" w14:textId="687B30AD" w:rsidR="5F327109" w:rsidRDefault="5F327109" w:rsidP="1ADDCDB7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1ADDCDB7">
        <w:t>Xxx</w:t>
      </w:r>
    </w:p>
    <w:p w14:paraId="434739B2" w14:textId="5DB23F7C" w:rsidR="1ADDCDB7" w:rsidRDefault="1ADDCDB7" w:rsidP="1ADDCDB7">
      <w:pPr>
        <w:spacing w:after="0"/>
        <w:rPr>
          <w:b/>
          <w:bCs/>
        </w:rPr>
      </w:pPr>
    </w:p>
    <w:p w14:paraId="52F4951D" w14:textId="77777777" w:rsidR="008E10D6" w:rsidRPr="00353F4E" w:rsidRDefault="008E10D6" w:rsidP="008E10D6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t>As with all positions, may p</w:t>
      </w:r>
      <w:r w:rsidRPr="00B82033">
        <w:rPr>
          <w:rFonts w:cstheme="minorHAnsi"/>
          <w:bCs/>
        </w:rPr>
        <w:t xml:space="preserve">erform other job-related </w:t>
      </w:r>
      <w:r>
        <w:rPr>
          <w:rFonts w:cstheme="minorHAnsi"/>
          <w:bCs/>
        </w:rPr>
        <w:t>responsibilities</w:t>
      </w:r>
      <w:r w:rsidRPr="00B82033">
        <w:rPr>
          <w:rFonts w:cstheme="minorHAnsi"/>
          <w:bCs/>
        </w:rPr>
        <w:t xml:space="preserve"> as </w:t>
      </w:r>
      <w:r>
        <w:rPr>
          <w:rFonts w:cstheme="minorHAnsi"/>
          <w:bCs/>
        </w:rPr>
        <w:t>needed</w:t>
      </w:r>
      <w:r w:rsidRPr="00B82033">
        <w:rPr>
          <w:rFonts w:cstheme="minorHAnsi"/>
          <w:bCs/>
        </w:rPr>
        <w:t xml:space="preserve"> to support departmental and </w:t>
      </w:r>
      <w:r>
        <w:rPr>
          <w:rFonts w:cstheme="minorHAnsi"/>
          <w:bCs/>
        </w:rPr>
        <w:t>campus-wide</w:t>
      </w:r>
      <w:r w:rsidRPr="00B82033">
        <w:rPr>
          <w:rFonts w:cstheme="minorHAnsi"/>
          <w:bCs/>
        </w:rPr>
        <w:t xml:space="preserve"> needs.</w:t>
      </w:r>
    </w:p>
    <w:p w14:paraId="0C09539A" w14:textId="77777777" w:rsidR="008E10D6" w:rsidRPr="00A55051" w:rsidRDefault="2A245CF1" w:rsidP="008E10D6">
      <w:pPr>
        <w:spacing w:before="240" w:after="240"/>
      </w:pPr>
      <w:r w:rsidRPr="1ADDCDB7">
        <w:rPr>
          <w:b/>
          <w:bCs/>
        </w:rPr>
        <w:t>CORE COMPETENCIES</w:t>
      </w:r>
    </w:p>
    <w:p w14:paraId="516A5A03" w14:textId="7193B0D7" w:rsidR="1ADDCDB7" w:rsidRDefault="1ADDCDB7" w:rsidP="1ADDCDB7">
      <w:pPr>
        <w:spacing w:before="240" w:after="240"/>
        <w:rPr>
          <w:b/>
          <w:bCs/>
        </w:rPr>
      </w:pPr>
    </w:p>
    <w:p w14:paraId="0B2820ED" w14:textId="77777777" w:rsidR="008E10D6" w:rsidRPr="00A55051" w:rsidRDefault="008E10D6" w:rsidP="008E10D6">
      <w:pPr>
        <w:spacing w:before="240" w:after="240"/>
        <w:rPr>
          <w:rFonts w:cstheme="minorHAnsi"/>
          <w:b/>
        </w:rPr>
      </w:pPr>
      <w:r>
        <w:rPr>
          <w:rFonts w:cstheme="minorHAnsi"/>
          <w:b/>
        </w:rPr>
        <w:t>WORKING CONDITIONS &amp; PHYSICAL REQUIREMENTS</w:t>
      </w:r>
    </w:p>
    <w:p w14:paraId="1D83CD16" w14:textId="0328DE07" w:rsidR="008E10D6" w:rsidRDefault="2A245CF1" w:rsidP="1ADDCDB7">
      <w:pPr>
        <w:spacing w:before="240" w:after="240"/>
      </w:pPr>
      <w:r>
        <w:t>Work is primarily performed in a</w:t>
      </w:r>
      <w:r w:rsidR="7D72FC8C">
        <w:t xml:space="preserve"> [environmental elements]</w:t>
      </w:r>
      <w:r>
        <w:t xml:space="preserve"> environment with regular interaction with </w:t>
      </w:r>
      <w:r w:rsidR="2A57B411">
        <w:t>[common interactions]</w:t>
      </w:r>
      <w:r>
        <w:t>. The role requires</w:t>
      </w:r>
      <w:r w:rsidR="7802E3C9">
        <w:t xml:space="preserve"> </w:t>
      </w:r>
      <w:r w:rsidR="4128A7A7">
        <w:t>[physical aspects]</w:t>
      </w:r>
      <w:r>
        <w:t>. The position involves sustained</w:t>
      </w:r>
      <w:r w:rsidR="73C6DB5D">
        <w:t xml:space="preserve"> </w:t>
      </w:r>
      <w:r w:rsidR="228C75D4">
        <w:t xml:space="preserve">[cognitive and emotional </w:t>
      </w:r>
      <w:bookmarkStart w:id="0" w:name="_Int_TnKHrMTx"/>
      <w:r w:rsidR="228C75D4">
        <w:t>demands]</w:t>
      </w:r>
      <w:r w:rsidR="004131CD">
        <w:t>.</w:t>
      </w:r>
      <w:bookmarkEnd w:id="0"/>
    </w:p>
    <w:p w14:paraId="645F862E" w14:textId="77777777" w:rsidR="008E10D6" w:rsidRPr="00A55051" w:rsidRDefault="2A245CF1" w:rsidP="008E10D6">
      <w:pPr>
        <w:spacing w:before="240" w:after="240"/>
        <w:rPr>
          <w:rFonts w:cstheme="minorHAnsi"/>
          <w:b/>
        </w:rPr>
      </w:pPr>
      <w:r w:rsidRPr="4BF78141">
        <w:rPr>
          <w:b/>
          <w:bCs/>
        </w:rPr>
        <w:t>SUPERVISORY RESPONSIBILITIES</w:t>
      </w:r>
    </w:p>
    <w:p w14:paraId="1FA1411A" w14:textId="78BB03E8" w:rsidR="00861B30" w:rsidRDefault="500BB894" w:rsidP="3727B2F6">
      <w:pPr>
        <w:spacing w:after="0" w:line="300" w:lineRule="auto"/>
        <w:rPr>
          <w:rFonts w:eastAsiaTheme="minorEastAsia"/>
        </w:rPr>
      </w:pPr>
      <w:r w:rsidRPr="3727B2F6">
        <w:rPr>
          <w:rFonts w:eastAsiaTheme="minorEastAsia"/>
        </w:rPr>
        <w:t>TBD</w:t>
      </w:r>
    </w:p>
    <w:p w14:paraId="15BC404E" w14:textId="36C55C01" w:rsidR="4BF78141" w:rsidRDefault="4BF78141" w:rsidP="4BF78141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b/>
          <w:bCs/>
          <w:color w:val="242424"/>
        </w:rPr>
      </w:pPr>
    </w:p>
    <w:p w14:paraId="480A42AC" w14:textId="77777777" w:rsidR="00861B30" w:rsidRDefault="00861B30" w:rsidP="008E10D6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242424"/>
        </w:rPr>
      </w:pPr>
    </w:p>
    <w:p w14:paraId="2E986D16" w14:textId="60E969C4" w:rsidR="008E10D6" w:rsidRPr="00561A32" w:rsidRDefault="7A8A42D5" w:rsidP="2CE04654">
      <w:pPr>
        <w:pStyle w:val="NormalWeb"/>
        <w:shd w:val="clear" w:color="auto" w:fill="FFFFFF" w:themeFill="background1"/>
        <w:spacing w:before="0" w:beforeAutospacing="0" w:after="0" w:afterAutospacing="0"/>
      </w:pPr>
      <w:r w:rsidRPr="2CE04654">
        <w:rPr>
          <w:rFonts w:asciiTheme="minorHAnsi" w:hAnsiTheme="minorHAnsi" w:cstheme="minorBidi"/>
          <w:b/>
          <w:bCs/>
          <w:color w:val="242424"/>
        </w:rPr>
        <w:t xml:space="preserve">MINIMUM </w:t>
      </w:r>
      <w:r w:rsidR="008E10D6" w:rsidRPr="2CE04654">
        <w:rPr>
          <w:rFonts w:asciiTheme="minorHAnsi" w:hAnsiTheme="minorHAnsi" w:cstheme="minorBidi"/>
          <w:b/>
          <w:bCs/>
          <w:color w:val="242424"/>
        </w:rPr>
        <w:t>QUALIFICATIONS</w:t>
      </w:r>
    </w:p>
    <w:p w14:paraId="7024688F" w14:textId="26196369" w:rsidR="00F14500" w:rsidRDefault="00F14500" w:rsidP="7FB4A1D2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b/>
          <w:bCs/>
          <w:color w:val="242424"/>
        </w:rPr>
      </w:pPr>
    </w:p>
    <w:p w14:paraId="716DDD03" w14:textId="0B4FB39F" w:rsidR="2281A7C9" w:rsidRDefault="2281A7C9" w:rsidP="5F202085">
      <w:pPr>
        <w:spacing w:after="0" w:line="300" w:lineRule="auto"/>
      </w:pPr>
      <w:r w:rsidRPr="5F202085">
        <w:rPr>
          <w:rFonts w:eastAsiaTheme="minorEastAsia"/>
        </w:rPr>
        <w:t>TBD</w:t>
      </w:r>
    </w:p>
    <w:p w14:paraId="1091AA37" w14:textId="74781912" w:rsidR="5F202085" w:rsidRDefault="5F202085" w:rsidP="5F202085">
      <w:pPr>
        <w:spacing w:after="0" w:line="300" w:lineRule="auto"/>
        <w:rPr>
          <w:rFonts w:eastAsiaTheme="minorEastAsia"/>
        </w:rPr>
      </w:pPr>
    </w:p>
    <w:p w14:paraId="0FAD1658" w14:textId="1063C099" w:rsidR="5F202085" w:rsidRDefault="5F202085" w:rsidP="1ADDCDB7">
      <w:pPr>
        <w:spacing w:after="0" w:line="300" w:lineRule="auto"/>
        <w:rPr>
          <w:rFonts w:eastAsiaTheme="minorEastAsia"/>
        </w:rPr>
      </w:pPr>
    </w:p>
    <w:p w14:paraId="3D62036A" w14:textId="46385623" w:rsidR="1ADDCDB7" w:rsidRDefault="1ADDCDB7" w:rsidP="1ADDCDB7">
      <w:pPr>
        <w:spacing w:after="0" w:line="300" w:lineRule="auto"/>
        <w:rPr>
          <w:rFonts w:eastAsiaTheme="minorEastAsia"/>
        </w:rPr>
      </w:pPr>
    </w:p>
    <w:p w14:paraId="304D87E8" w14:textId="06F410D6" w:rsidR="008E10D6" w:rsidRDefault="008E10D6" w:rsidP="5F202085">
      <w:pPr>
        <w:pStyle w:val="NormalWeb"/>
        <w:shd w:val="clear" w:color="auto" w:fill="FFFFFF" w:themeFill="background1"/>
        <w:spacing w:after="0"/>
      </w:pPr>
      <w:r w:rsidRPr="5F202085">
        <w:rPr>
          <w:rFonts w:asciiTheme="minorHAnsi" w:hAnsiTheme="minorHAnsi" w:cstheme="minorBidi"/>
          <w:b/>
          <w:bCs/>
          <w:color w:val="242424"/>
        </w:rPr>
        <w:t>PREFERRED QUALIFICATIONS</w:t>
      </w:r>
    </w:p>
    <w:p w14:paraId="575B5E1A" w14:textId="77777777" w:rsidR="00191803" w:rsidRDefault="00191803" w:rsidP="00191803">
      <w:pPr>
        <w:spacing w:after="0" w:line="300" w:lineRule="auto"/>
      </w:pPr>
      <w:r w:rsidRPr="5F202085">
        <w:rPr>
          <w:rFonts w:eastAsiaTheme="minorEastAsia"/>
        </w:rPr>
        <w:t>TBD</w:t>
      </w:r>
    </w:p>
    <w:p w14:paraId="6AD2EA72" w14:textId="052ECEB5" w:rsidR="5F202085" w:rsidRDefault="5F202085" w:rsidP="5F202085">
      <w:pPr>
        <w:pStyle w:val="NormalWeb"/>
        <w:spacing w:after="0" w:line="300" w:lineRule="auto"/>
        <w:rPr>
          <w:rFonts w:asciiTheme="minorHAnsi" w:hAnsiTheme="minorHAnsi" w:cstheme="minorBidi"/>
          <w:b/>
          <w:bCs/>
          <w:color w:val="242424"/>
        </w:rPr>
      </w:pPr>
    </w:p>
    <w:p w14:paraId="3D34A83B" w14:textId="185C3FFF" w:rsidR="008E10D6" w:rsidRPr="00561A32" w:rsidRDefault="2A245CF1" w:rsidP="4BF78141">
      <w:pPr>
        <w:pStyle w:val="NormalWeb"/>
        <w:spacing w:after="0" w:line="300" w:lineRule="auto"/>
        <w:rPr>
          <w:rFonts w:asciiTheme="minorHAnsi" w:hAnsiTheme="minorHAnsi" w:cstheme="minorBidi"/>
          <w:b/>
          <w:bCs/>
          <w:color w:val="242424"/>
        </w:rPr>
      </w:pPr>
      <w:r w:rsidRPr="4BF78141">
        <w:rPr>
          <w:rFonts w:asciiTheme="minorHAnsi" w:hAnsiTheme="minorHAnsi" w:cstheme="minorBidi"/>
          <w:b/>
          <w:bCs/>
          <w:color w:val="242424"/>
        </w:rPr>
        <w:t>OTHER INFORMATION</w:t>
      </w:r>
    </w:p>
    <w:p w14:paraId="2826B42E" w14:textId="77777777" w:rsidR="008E10D6" w:rsidRPr="00357942" w:rsidRDefault="008E10D6" w:rsidP="008E10D6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  <w:r w:rsidRPr="007C0954">
        <w:rPr>
          <w:rFonts w:asciiTheme="minorHAnsi" w:hAnsiTheme="minorHAnsi" w:cstheme="minorHAnsi"/>
          <w:b/>
          <w:bCs/>
          <w:color w:val="242424"/>
        </w:rPr>
        <w:t>Authorization to work</w:t>
      </w:r>
      <w:r>
        <w:rPr>
          <w:rFonts w:asciiTheme="minorHAnsi" w:hAnsiTheme="minorHAnsi" w:cstheme="minorHAnsi"/>
          <w:color w:val="242424"/>
        </w:rPr>
        <w:t>: M</w:t>
      </w:r>
      <w:r w:rsidRPr="00357942">
        <w:rPr>
          <w:rFonts w:asciiTheme="minorHAnsi" w:hAnsiTheme="minorHAnsi" w:cstheme="minorHAnsi"/>
          <w:color w:val="242424"/>
        </w:rPr>
        <w:t>ust be authorized to work in the United States. The University will not sponsor applicants for this position for employment visas</w:t>
      </w:r>
      <w:r>
        <w:rPr>
          <w:rFonts w:asciiTheme="minorHAnsi" w:hAnsiTheme="minorHAnsi" w:cstheme="minorHAnsi"/>
          <w:color w:val="242424"/>
        </w:rPr>
        <w:t>.</w:t>
      </w:r>
    </w:p>
    <w:p w14:paraId="6FDB185B" w14:textId="77777777" w:rsidR="008E10D6" w:rsidRPr="00357942" w:rsidRDefault="008E10D6" w:rsidP="008E10D6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  <w:r w:rsidRPr="00357942">
        <w:rPr>
          <w:rFonts w:asciiTheme="minorHAnsi" w:hAnsiTheme="minorHAnsi" w:cstheme="minorHAnsi"/>
          <w:color w:val="242424"/>
        </w:rPr>
        <w:t> </w:t>
      </w:r>
    </w:p>
    <w:p w14:paraId="43425E7C" w14:textId="10EAF2E6" w:rsidR="008E10D6" w:rsidRDefault="2A245CF1" w:rsidP="5F202085">
      <w:pPr>
        <w:pStyle w:val="NormalWeb"/>
        <w:spacing w:before="0" w:beforeAutospacing="0" w:after="0" w:afterAutospacing="0" w:line="300" w:lineRule="auto"/>
        <w:rPr>
          <w:rFonts w:ascii="Segoe UI" w:eastAsia="Segoe UI" w:hAnsi="Segoe UI" w:cs="Segoe UI"/>
          <w:i/>
          <w:iCs/>
          <w:sz w:val="21"/>
          <w:szCs w:val="21"/>
        </w:rPr>
      </w:pPr>
      <w:r w:rsidRPr="5F202085">
        <w:rPr>
          <w:rFonts w:asciiTheme="minorHAnsi" w:hAnsiTheme="minorHAnsi" w:cstheme="minorBidi"/>
          <w:b/>
          <w:bCs/>
          <w:color w:val="242424"/>
        </w:rPr>
        <w:t>Standard schedule</w:t>
      </w:r>
      <w:r w:rsidRPr="5F202085">
        <w:rPr>
          <w:rFonts w:asciiTheme="minorHAnsi" w:hAnsiTheme="minorHAnsi" w:cstheme="minorBidi"/>
          <w:color w:val="242424"/>
        </w:rPr>
        <w:t xml:space="preserve">: </w:t>
      </w:r>
    </w:p>
    <w:p w14:paraId="642F8599" w14:textId="77777777" w:rsidR="008E10D6" w:rsidRDefault="008E10D6" w:rsidP="008E10D6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</w:p>
    <w:p w14:paraId="0E253486" w14:textId="581ECAE6" w:rsidR="008E10D6" w:rsidRPr="00357942" w:rsidRDefault="008E10D6" w:rsidP="008E10D6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42424"/>
        </w:rPr>
      </w:pPr>
      <w:r w:rsidRPr="00B00FFB">
        <w:rPr>
          <w:rFonts w:asciiTheme="minorHAnsi" w:hAnsiTheme="minorHAnsi" w:cstheme="minorHAnsi"/>
          <w:b/>
          <w:bCs/>
          <w:color w:val="242424"/>
        </w:rPr>
        <w:t>L</w:t>
      </w:r>
      <w:r w:rsidRPr="007C0954">
        <w:rPr>
          <w:rFonts w:asciiTheme="minorHAnsi" w:hAnsiTheme="minorHAnsi" w:cstheme="minorHAnsi"/>
          <w:b/>
          <w:bCs/>
          <w:color w:val="242424"/>
        </w:rPr>
        <w:t>ocation</w:t>
      </w:r>
      <w:r>
        <w:rPr>
          <w:rFonts w:asciiTheme="minorHAnsi" w:hAnsiTheme="minorHAnsi" w:cstheme="minorHAnsi"/>
          <w:color w:val="242424"/>
        </w:rPr>
        <w:t xml:space="preserve">: </w:t>
      </w:r>
    </w:p>
    <w:p w14:paraId="445CA869" w14:textId="77777777" w:rsidR="008E10D6" w:rsidRDefault="008E10D6" w:rsidP="4BF78141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color w:val="242424"/>
        </w:rPr>
      </w:pPr>
    </w:p>
    <w:p w14:paraId="0C79A29D" w14:textId="0867E269" w:rsidR="4BF78141" w:rsidRDefault="4BF78141" w:rsidP="4BF78141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color w:val="242424"/>
        </w:rPr>
      </w:pPr>
    </w:p>
    <w:p w14:paraId="575D37FF" w14:textId="513FBF0F" w:rsidR="4BF78141" w:rsidRDefault="4BF78141" w:rsidP="4BF78141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color w:val="242424"/>
        </w:rPr>
      </w:pPr>
    </w:p>
    <w:p w14:paraId="5A9A9B97" w14:textId="6078D4E2" w:rsidR="4BF78141" w:rsidRDefault="4BF78141" w:rsidP="4BF78141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color w:val="242424"/>
        </w:rPr>
      </w:pPr>
    </w:p>
    <w:p w14:paraId="328C2E3F" w14:textId="43BF2383" w:rsidR="008E10D6" w:rsidRDefault="008E10D6" w:rsidP="7FB4A1D2"/>
    <w:p w14:paraId="46D6E2E7" w14:textId="77777777" w:rsidR="008E10D6" w:rsidRDefault="008E10D6" w:rsidP="4BF78141">
      <w:pPr>
        <w:pBdr>
          <w:bottom w:val="single" w:sz="12" w:space="1" w:color="auto"/>
        </w:pBdr>
      </w:pPr>
    </w:p>
    <w:p w14:paraId="38E04F1C" w14:textId="26DF7917" w:rsidR="4BF78141" w:rsidRDefault="4BF78141" w:rsidP="4BF78141">
      <w:pPr>
        <w:pBdr>
          <w:bottom w:val="single" w:sz="12" w:space="1" w:color="auto"/>
        </w:pBdr>
      </w:pPr>
    </w:p>
    <w:p w14:paraId="3CCBA4B7" w14:textId="77777777" w:rsidR="008E10D6" w:rsidRDefault="008E10D6" w:rsidP="008E10D6">
      <w:pPr>
        <w:rPr>
          <w:i/>
          <w:iCs/>
          <w:sz w:val="20"/>
          <w:szCs w:val="20"/>
        </w:rPr>
      </w:pPr>
      <w:r w:rsidRPr="00433033">
        <w:rPr>
          <w:i/>
          <w:iCs/>
          <w:sz w:val="20"/>
          <w:szCs w:val="20"/>
        </w:rPr>
        <w:t>This acknowledgment confirms that the employee has reviewed and understands the role expectations, while also allowing flexibility as the role evolves.</w:t>
      </w:r>
    </w:p>
    <w:tbl>
      <w:tblPr>
        <w:tblStyle w:val="GridTable1Light"/>
        <w:tblW w:w="0" w:type="auto"/>
        <w:tblInd w:w="1255" w:type="dxa"/>
        <w:tblLook w:val="04A0" w:firstRow="1" w:lastRow="0" w:firstColumn="1" w:lastColumn="0" w:noHBand="0" w:noVBand="1"/>
      </w:tblPr>
      <w:tblGrid>
        <w:gridCol w:w="1350"/>
        <w:gridCol w:w="3420"/>
        <w:gridCol w:w="3510"/>
      </w:tblGrid>
      <w:tr w:rsidR="009D18C3" w14:paraId="4589BCF6" w14:textId="77777777" w:rsidTr="00666E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420C4753" w14:textId="77777777" w:rsidR="009D18C3" w:rsidRDefault="009D18C3" w:rsidP="009D18C3">
            <w:pPr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420" w:type="dxa"/>
          </w:tcPr>
          <w:p w14:paraId="6C1920FA" w14:textId="69959965" w:rsidR="009D18C3" w:rsidRDefault="009D18C3" w:rsidP="009D18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EMPLOYEE</w:t>
            </w:r>
          </w:p>
        </w:tc>
        <w:tc>
          <w:tcPr>
            <w:tcW w:w="3510" w:type="dxa"/>
          </w:tcPr>
          <w:p w14:paraId="1B131141" w14:textId="1D2999B7" w:rsidR="009D18C3" w:rsidRDefault="009D18C3" w:rsidP="009D18C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SUPERVISOR</w:t>
            </w:r>
          </w:p>
        </w:tc>
      </w:tr>
      <w:tr w:rsidR="009D18C3" w14:paraId="65843C80" w14:textId="77777777" w:rsidTr="0066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5022F4BF" w14:textId="1A7D24F7" w:rsidR="009D18C3" w:rsidRDefault="009D18C3" w:rsidP="008E10D6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NAME</w:t>
            </w:r>
          </w:p>
        </w:tc>
        <w:tc>
          <w:tcPr>
            <w:tcW w:w="3420" w:type="dxa"/>
          </w:tcPr>
          <w:p w14:paraId="681412E2" w14:textId="77777777" w:rsidR="009D18C3" w:rsidRDefault="009D18C3" w:rsidP="008E1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510" w:type="dxa"/>
          </w:tcPr>
          <w:p w14:paraId="65255D96" w14:textId="77777777" w:rsidR="009D18C3" w:rsidRDefault="009D18C3" w:rsidP="008E1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</w:tr>
      <w:tr w:rsidR="009D18C3" w14:paraId="3B7B6D98" w14:textId="77777777" w:rsidTr="0066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1D11E1C1" w14:textId="4DFFD7F2" w:rsidR="009D18C3" w:rsidRDefault="009D18C3" w:rsidP="008E10D6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SIGNATURE</w:t>
            </w:r>
          </w:p>
        </w:tc>
        <w:tc>
          <w:tcPr>
            <w:tcW w:w="3420" w:type="dxa"/>
          </w:tcPr>
          <w:p w14:paraId="520E6821" w14:textId="77777777" w:rsidR="009D18C3" w:rsidRDefault="009D18C3" w:rsidP="008E1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510" w:type="dxa"/>
          </w:tcPr>
          <w:p w14:paraId="0DBD8A9D" w14:textId="77777777" w:rsidR="009D18C3" w:rsidRDefault="009D18C3" w:rsidP="008E1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</w:tr>
      <w:tr w:rsidR="009D18C3" w14:paraId="53635AC7" w14:textId="77777777" w:rsidTr="00666E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</w:tcPr>
          <w:p w14:paraId="092841C7" w14:textId="4D463C1E" w:rsidR="009D18C3" w:rsidRDefault="009D18C3" w:rsidP="008E10D6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DATE</w:t>
            </w:r>
          </w:p>
        </w:tc>
        <w:tc>
          <w:tcPr>
            <w:tcW w:w="3420" w:type="dxa"/>
          </w:tcPr>
          <w:p w14:paraId="687035CC" w14:textId="77777777" w:rsidR="009D18C3" w:rsidRDefault="009D18C3" w:rsidP="008E1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510" w:type="dxa"/>
          </w:tcPr>
          <w:p w14:paraId="33CCD064" w14:textId="77777777" w:rsidR="009D18C3" w:rsidRDefault="009D18C3" w:rsidP="008E10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</w:p>
        </w:tc>
      </w:tr>
    </w:tbl>
    <w:p w14:paraId="475B4401" w14:textId="77777777" w:rsidR="00433033" w:rsidRPr="00873F4E" w:rsidRDefault="00433033" w:rsidP="008E10D6"/>
    <w:p w14:paraId="1418E4D0" w14:textId="41882719" w:rsidR="005C0F28" w:rsidRDefault="008E10D6" w:rsidP="005C0F28">
      <w:pPr>
        <w:tabs>
          <w:tab w:val="left" w:pos="540"/>
        </w:tabs>
        <w:spacing w:after="0"/>
        <w:rPr>
          <w:sz w:val="20"/>
          <w:szCs w:val="20"/>
        </w:rPr>
      </w:pPr>
      <w:r w:rsidRPr="006F3963">
        <w:rPr>
          <w:sz w:val="20"/>
          <w:szCs w:val="20"/>
        </w:rPr>
        <w:t>Cc</w:t>
      </w:r>
      <w:proofErr w:type="gramStart"/>
      <w:r w:rsidRPr="006F3963">
        <w:rPr>
          <w:sz w:val="20"/>
          <w:szCs w:val="20"/>
        </w:rPr>
        <w:t xml:space="preserve">: </w:t>
      </w:r>
      <w:r w:rsidR="005C0F28">
        <w:rPr>
          <w:sz w:val="20"/>
          <w:szCs w:val="20"/>
        </w:rPr>
        <w:tab/>
      </w:r>
      <w:r w:rsidR="00433033">
        <w:rPr>
          <w:sz w:val="20"/>
          <w:szCs w:val="20"/>
        </w:rPr>
        <w:t>Senior</w:t>
      </w:r>
      <w:proofErr w:type="gramEnd"/>
      <w:r w:rsidR="00433033">
        <w:rPr>
          <w:sz w:val="20"/>
          <w:szCs w:val="20"/>
        </w:rPr>
        <w:t xml:space="preserve"> </w:t>
      </w:r>
      <w:r w:rsidR="005C0F28">
        <w:rPr>
          <w:sz w:val="20"/>
          <w:szCs w:val="20"/>
        </w:rPr>
        <w:t>HR Partner</w:t>
      </w:r>
    </w:p>
    <w:p w14:paraId="387923ED" w14:textId="724D7A7D" w:rsidR="008E10D6" w:rsidRPr="006F3963" w:rsidRDefault="005C0F28" w:rsidP="005C0F28">
      <w:pPr>
        <w:tabs>
          <w:tab w:val="left" w:pos="54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ab/>
      </w:r>
      <w:r w:rsidR="11A47A21">
        <w:rPr>
          <w:sz w:val="20"/>
          <w:szCs w:val="20"/>
        </w:rPr>
        <w:t>Personnel File</w:t>
      </w:r>
    </w:p>
    <w:p w14:paraId="1A640DD2" w14:textId="77777777" w:rsidR="008E10D6" w:rsidRPr="00873F4E" w:rsidRDefault="008E10D6" w:rsidP="008E10D6">
      <w:pPr>
        <w:jc w:val="center"/>
      </w:pPr>
    </w:p>
    <w:p w14:paraId="055F690C" w14:textId="77777777" w:rsidR="00713D63" w:rsidRPr="006821E3" w:rsidRDefault="00713D63" w:rsidP="00DA2DE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242424"/>
          <w:sz w:val="20"/>
          <w:szCs w:val="20"/>
        </w:rPr>
      </w:pPr>
    </w:p>
    <w:p w14:paraId="1A1676F6" w14:textId="77777777" w:rsidR="00DA2DE6" w:rsidRPr="006821E3" w:rsidRDefault="00DA2DE6" w:rsidP="002640CE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42424"/>
          <w:sz w:val="20"/>
          <w:szCs w:val="20"/>
        </w:rPr>
      </w:pPr>
    </w:p>
    <w:sectPr w:rsidR="00DA2DE6" w:rsidRPr="006821E3" w:rsidSect="008E10D6">
      <w:footerReference w:type="default" r:id="rId11"/>
      <w:pgSz w:w="12240" w:h="15840"/>
      <w:pgMar w:top="288" w:right="720" w:bottom="432" w:left="72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C7AD" w14:textId="77777777" w:rsidR="00110F8D" w:rsidRDefault="00110F8D" w:rsidP="00042F73">
      <w:pPr>
        <w:spacing w:after="0" w:line="240" w:lineRule="auto"/>
      </w:pPr>
      <w:r>
        <w:separator/>
      </w:r>
    </w:p>
  </w:endnote>
  <w:endnote w:type="continuationSeparator" w:id="0">
    <w:p w14:paraId="4A27E44D" w14:textId="77777777" w:rsidR="00110F8D" w:rsidRDefault="00110F8D" w:rsidP="0004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40659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0BA19D33" w14:textId="32A71261" w:rsidR="00042F73" w:rsidRPr="002640CE" w:rsidRDefault="002953F4" w:rsidP="00C53D7E">
            <w:pPr>
              <w:pStyle w:val="Footer"/>
              <w:pBdr>
                <w:top w:val="single" w:sz="4" w:space="1" w:color="auto"/>
              </w:pBdr>
              <w:tabs>
                <w:tab w:val="clear" w:pos="9360"/>
                <w:tab w:val="right" w:pos="1062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B23276">
              <w:rPr>
                <w:sz w:val="18"/>
                <w:szCs w:val="18"/>
              </w:rPr>
              <w:t>UMSL HR-FY27</w:t>
            </w:r>
            <w:r w:rsidR="00B23276">
              <w:rPr>
                <w:sz w:val="18"/>
                <w:szCs w:val="18"/>
              </w:rPr>
              <w:tab/>
            </w:r>
            <w:r w:rsidR="00B23276">
              <w:rPr>
                <w:sz w:val="18"/>
                <w:szCs w:val="18"/>
              </w:rPr>
              <w:tab/>
            </w:r>
            <w:r w:rsidR="00042F73" w:rsidRPr="002640CE">
              <w:rPr>
                <w:sz w:val="18"/>
                <w:szCs w:val="18"/>
              </w:rPr>
              <w:t xml:space="preserve">Page </w:t>
            </w:r>
            <w:r w:rsidR="00042F73" w:rsidRPr="002640CE">
              <w:rPr>
                <w:b/>
                <w:bCs/>
                <w:sz w:val="18"/>
                <w:szCs w:val="18"/>
              </w:rPr>
              <w:fldChar w:fldCharType="begin"/>
            </w:r>
            <w:r w:rsidR="00042F73" w:rsidRPr="002640CE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="00042F73" w:rsidRPr="002640CE">
              <w:rPr>
                <w:b/>
                <w:bCs/>
                <w:sz w:val="18"/>
                <w:szCs w:val="18"/>
              </w:rPr>
              <w:fldChar w:fldCharType="separate"/>
            </w:r>
            <w:r w:rsidR="00042F73" w:rsidRPr="002640CE">
              <w:rPr>
                <w:b/>
                <w:bCs/>
                <w:noProof/>
                <w:sz w:val="18"/>
                <w:szCs w:val="18"/>
              </w:rPr>
              <w:t>2</w:t>
            </w:r>
            <w:r w:rsidR="00042F73" w:rsidRPr="002640CE">
              <w:rPr>
                <w:b/>
                <w:bCs/>
                <w:sz w:val="18"/>
                <w:szCs w:val="18"/>
              </w:rPr>
              <w:fldChar w:fldCharType="end"/>
            </w:r>
            <w:r w:rsidR="00042F73" w:rsidRPr="002640CE">
              <w:rPr>
                <w:sz w:val="18"/>
                <w:szCs w:val="18"/>
              </w:rPr>
              <w:t xml:space="preserve"> of </w:t>
            </w:r>
            <w:r w:rsidR="00042F73" w:rsidRPr="002640CE">
              <w:rPr>
                <w:b/>
                <w:bCs/>
                <w:sz w:val="18"/>
                <w:szCs w:val="18"/>
              </w:rPr>
              <w:fldChar w:fldCharType="begin"/>
            </w:r>
            <w:r w:rsidR="00042F73" w:rsidRPr="002640CE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="00042F73" w:rsidRPr="002640CE">
              <w:rPr>
                <w:b/>
                <w:bCs/>
                <w:sz w:val="18"/>
                <w:szCs w:val="18"/>
              </w:rPr>
              <w:fldChar w:fldCharType="separate"/>
            </w:r>
            <w:r w:rsidR="00042F73" w:rsidRPr="002640CE">
              <w:rPr>
                <w:b/>
                <w:bCs/>
                <w:noProof/>
                <w:sz w:val="18"/>
                <w:szCs w:val="18"/>
              </w:rPr>
              <w:t>2</w:t>
            </w:r>
            <w:r w:rsidR="00042F73" w:rsidRPr="002640CE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D2A0D" w14:textId="77777777" w:rsidR="00110F8D" w:rsidRDefault="00110F8D" w:rsidP="00042F73">
      <w:pPr>
        <w:spacing w:after="0" w:line="240" w:lineRule="auto"/>
      </w:pPr>
      <w:r>
        <w:separator/>
      </w:r>
    </w:p>
  </w:footnote>
  <w:footnote w:type="continuationSeparator" w:id="0">
    <w:p w14:paraId="3DD38FB3" w14:textId="77777777" w:rsidR="00110F8D" w:rsidRDefault="00110F8D" w:rsidP="00042F73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nKHrMTx" int2:invalidationBookmarkName="" int2:hashCode="R7fWoTUtmMesyp" int2:id="bGY0lsS8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4230"/>
    <w:multiLevelType w:val="hybridMultilevel"/>
    <w:tmpl w:val="FC2E24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CE4F6D"/>
    <w:multiLevelType w:val="hybridMultilevel"/>
    <w:tmpl w:val="DC068430"/>
    <w:lvl w:ilvl="0" w:tplc="972E4B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C4CE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8CC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C9D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C46E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EA09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4CE6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584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1EDE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07E47"/>
    <w:multiLevelType w:val="hybridMultilevel"/>
    <w:tmpl w:val="FFFFFFFF"/>
    <w:lvl w:ilvl="0" w:tplc="19B213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16D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E6D7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E00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64D5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C8A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CA41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10A5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00FE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F78A5"/>
    <w:multiLevelType w:val="multilevel"/>
    <w:tmpl w:val="672448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78D168"/>
    <w:multiLevelType w:val="hybridMultilevel"/>
    <w:tmpl w:val="27544870"/>
    <w:lvl w:ilvl="0" w:tplc="47867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88B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94D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B6D5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CA5E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1074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5E4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1498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0BF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351A3"/>
    <w:multiLevelType w:val="hybridMultilevel"/>
    <w:tmpl w:val="EE6E7356"/>
    <w:lvl w:ilvl="0" w:tplc="3C702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467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EEE4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063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0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CEA0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28CA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431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649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4C7E3"/>
    <w:multiLevelType w:val="hybridMultilevel"/>
    <w:tmpl w:val="72FC94A0"/>
    <w:lvl w:ilvl="0" w:tplc="56CEB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7AE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6846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849A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A4F2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F2A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A0AA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4AB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A69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C54A2"/>
    <w:multiLevelType w:val="hybridMultilevel"/>
    <w:tmpl w:val="1BEA24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0C20C30"/>
    <w:multiLevelType w:val="multilevel"/>
    <w:tmpl w:val="5D7E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ED1A8E"/>
    <w:multiLevelType w:val="hybridMultilevel"/>
    <w:tmpl w:val="79701A70"/>
    <w:lvl w:ilvl="0" w:tplc="D4C0631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DF43D2"/>
    <w:multiLevelType w:val="hybridMultilevel"/>
    <w:tmpl w:val="07768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D40A7F"/>
    <w:multiLevelType w:val="hybridMultilevel"/>
    <w:tmpl w:val="AEEAB2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A67BD8"/>
    <w:multiLevelType w:val="multilevel"/>
    <w:tmpl w:val="C8B087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2160" w:hanging="360"/>
      </w:pPr>
      <w:rPr>
        <w:rFonts w:ascii="Aptos" w:eastAsia="Times New Roman" w:hAnsi="Aptos" w:cstheme="minorHAnsi"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AF73D7"/>
    <w:multiLevelType w:val="multilevel"/>
    <w:tmpl w:val="B7DA9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317394"/>
    <w:multiLevelType w:val="hybridMultilevel"/>
    <w:tmpl w:val="FFFFFFFF"/>
    <w:lvl w:ilvl="0" w:tplc="F3C69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3A2E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305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64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C4B0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CEFC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D62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6E1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6477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3213F5"/>
    <w:multiLevelType w:val="multilevel"/>
    <w:tmpl w:val="C70CCD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AB8874"/>
    <w:multiLevelType w:val="hybridMultilevel"/>
    <w:tmpl w:val="9276635A"/>
    <w:lvl w:ilvl="0" w:tplc="EFFE8C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6EF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847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20C0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3E40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10C7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64D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4F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7CC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BA6BDC"/>
    <w:multiLevelType w:val="hybridMultilevel"/>
    <w:tmpl w:val="C7EE95E8"/>
    <w:lvl w:ilvl="0" w:tplc="8B9C5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02C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B80C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28A9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AEA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206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D072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D28D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0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CC976F"/>
    <w:multiLevelType w:val="hybridMultilevel"/>
    <w:tmpl w:val="77F8D094"/>
    <w:lvl w:ilvl="0" w:tplc="722C61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A051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084C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083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A29D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4E2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DABA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AEF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02F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221371"/>
    <w:multiLevelType w:val="hybridMultilevel"/>
    <w:tmpl w:val="FE4439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DFC4D43"/>
    <w:multiLevelType w:val="hybridMultilevel"/>
    <w:tmpl w:val="8988C7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BCD711D"/>
    <w:multiLevelType w:val="hybridMultilevel"/>
    <w:tmpl w:val="ED5EF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E24073C"/>
    <w:multiLevelType w:val="hybridMultilevel"/>
    <w:tmpl w:val="1B98E6CE"/>
    <w:lvl w:ilvl="0" w:tplc="ED7EB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AE51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E887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FAD5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7EE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504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1AE1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1CE4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662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BF6441"/>
    <w:multiLevelType w:val="hybridMultilevel"/>
    <w:tmpl w:val="15524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D14CA"/>
    <w:multiLevelType w:val="hybridMultilevel"/>
    <w:tmpl w:val="89FC1F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9F3479"/>
    <w:multiLevelType w:val="hybridMultilevel"/>
    <w:tmpl w:val="FFFFFFFF"/>
    <w:lvl w:ilvl="0" w:tplc="557873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24AD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08CB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F206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08AF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3677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5E15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C8D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D20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3C7922"/>
    <w:multiLevelType w:val="multilevel"/>
    <w:tmpl w:val="CF9E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830E26"/>
    <w:multiLevelType w:val="hybridMultilevel"/>
    <w:tmpl w:val="077685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DBF6A1"/>
    <w:multiLevelType w:val="hybridMultilevel"/>
    <w:tmpl w:val="217C1A32"/>
    <w:lvl w:ilvl="0" w:tplc="681EE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8A0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B03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02E1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4AD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8C9A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E6FD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F2D5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327C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39EF"/>
    <w:multiLevelType w:val="hybridMultilevel"/>
    <w:tmpl w:val="FFFFFFFF"/>
    <w:lvl w:ilvl="0" w:tplc="D728B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0A6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500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8C5A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4C9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481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8C8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6E01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1C7D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DDDEFA"/>
    <w:multiLevelType w:val="hybridMultilevel"/>
    <w:tmpl w:val="9A94938E"/>
    <w:lvl w:ilvl="0" w:tplc="39E44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CAC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1E84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F2D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362E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9A17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6016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F82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E08F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3725D9"/>
    <w:multiLevelType w:val="multilevel"/>
    <w:tmpl w:val="6B72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680035"/>
    <w:multiLevelType w:val="multilevel"/>
    <w:tmpl w:val="1DC8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29A21E"/>
    <w:multiLevelType w:val="hybridMultilevel"/>
    <w:tmpl w:val="FFFFFFFF"/>
    <w:lvl w:ilvl="0" w:tplc="C38C8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C83D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849C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C0DC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B458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A4A4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D002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FE41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DA89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3A5E52"/>
    <w:multiLevelType w:val="hybridMultilevel"/>
    <w:tmpl w:val="5D40B3AA"/>
    <w:lvl w:ilvl="0" w:tplc="02446C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06D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7A67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022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649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D86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BA1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3EB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665C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D537F8"/>
    <w:multiLevelType w:val="multilevel"/>
    <w:tmpl w:val="DC24D9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D6FAE0"/>
    <w:multiLevelType w:val="hybridMultilevel"/>
    <w:tmpl w:val="00AE8FB2"/>
    <w:lvl w:ilvl="0" w:tplc="1E4CC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5A73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5E9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2CC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EEB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128B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9E5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226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D23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3F3230"/>
    <w:multiLevelType w:val="hybridMultilevel"/>
    <w:tmpl w:val="FFFFFFFF"/>
    <w:lvl w:ilvl="0" w:tplc="5E2428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A76AB0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3D83EF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E224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72293E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9A0C94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196400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836177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E5E9E4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A5F3520"/>
    <w:multiLevelType w:val="hybridMultilevel"/>
    <w:tmpl w:val="9ADA31C4"/>
    <w:lvl w:ilvl="0" w:tplc="AB882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AAC6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4E6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4A4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26FC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6E5E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30CB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67D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105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9D277D"/>
    <w:multiLevelType w:val="multilevel"/>
    <w:tmpl w:val="269223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933A68"/>
    <w:multiLevelType w:val="hybridMultilevel"/>
    <w:tmpl w:val="E9388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763027">
    <w:abstractNumId w:val="18"/>
  </w:num>
  <w:num w:numId="2" w16cid:durableId="1202741064">
    <w:abstractNumId w:val="6"/>
  </w:num>
  <w:num w:numId="3" w16cid:durableId="1874683210">
    <w:abstractNumId w:val="28"/>
  </w:num>
  <w:num w:numId="4" w16cid:durableId="1121875030">
    <w:abstractNumId w:val="38"/>
  </w:num>
  <w:num w:numId="5" w16cid:durableId="511265134">
    <w:abstractNumId w:val="1"/>
  </w:num>
  <w:num w:numId="6" w16cid:durableId="1826436153">
    <w:abstractNumId w:val="4"/>
  </w:num>
  <w:num w:numId="7" w16cid:durableId="1925608491">
    <w:abstractNumId w:val="30"/>
  </w:num>
  <w:num w:numId="8" w16cid:durableId="1939555070">
    <w:abstractNumId w:val="5"/>
  </w:num>
  <w:num w:numId="9" w16cid:durableId="625505000">
    <w:abstractNumId w:val="22"/>
  </w:num>
  <w:num w:numId="10" w16cid:durableId="39861683">
    <w:abstractNumId w:val="34"/>
  </w:num>
  <w:num w:numId="11" w16cid:durableId="1202354517">
    <w:abstractNumId w:val="16"/>
  </w:num>
  <w:num w:numId="12" w16cid:durableId="1441876696">
    <w:abstractNumId w:val="36"/>
  </w:num>
  <w:num w:numId="13" w16cid:durableId="913977506">
    <w:abstractNumId w:val="17"/>
  </w:num>
  <w:num w:numId="14" w16cid:durableId="655689682">
    <w:abstractNumId w:val="2"/>
  </w:num>
  <w:num w:numId="15" w16cid:durableId="118570563">
    <w:abstractNumId w:val="33"/>
  </w:num>
  <w:num w:numId="16" w16cid:durableId="1255896586">
    <w:abstractNumId w:val="29"/>
  </w:num>
  <w:num w:numId="17" w16cid:durableId="1556358552">
    <w:abstractNumId w:val="14"/>
  </w:num>
  <w:num w:numId="18" w16cid:durableId="1156914040">
    <w:abstractNumId w:val="25"/>
  </w:num>
  <w:num w:numId="19" w16cid:durableId="1534879023">
    <w:abstractNumId w:val="37"/>
  </w:num>
  <w:num w:numId="20" w16cid:durableId="1376201536">
    <w:abstractNumId w:val="9"/>
  </w:num>
  <w:num w:numId="21" w16cid:durableId="805123705">
    <w:abstractNumId w:val="40"/>
  </w:num>
  <w:num w:numId="22" w16cid:durableId="113255081">
    <w:abstractNumId w:val="31"/>
  </w:num>
  <w:num w:numId="23" w16cid:durableId="316305333">
    <w:abstractNumId w:val="24"/>
  </w:num>
  <w:num w:numId="24" w16cid:durableId="839000476">
    <w:abstractNumId w:val="10"/>
  </w:num>
  <w:num w:numId="25" w16cid:durableId="55445937">
    <w:abstractNumId w:val="27"/>
  </w:num>
  <w:num w:numId="26" w16cid:durableId="1635211160">
    <w:abstractNumId w:val="20"/>
  </w:num>
  <w:num w:numId="27" w16cid:durableId="1129277561">
    <w:abstractNumId w:val="21"/>
  </w:num>
  <w:num w:numId="28" w16cid:durableId="1396705797">
    <w:abstractNumId w:val="35"/>
  </w:num>
  <w:num w:numId="29" w16cid:durableId="1449472806">
    <w:abstractNumId w:val="8"/>
  </w:num>
  <w:num w:numId="30" w16cid:durableId="1088694026">
    <w:abstractNumId w:val="32"/>
  </w:num>
  <w:num w:numId="31" w16cid:durableId="1378626790">
    <w:abstractNumId w:val="26"/>
  </w:num>
  <w:num w:numId="32" w16cid:durableId="2089964347">
    <w:abstractNumId w:val="15"/>
  </w:num>
  <w:num w:numId="33" w16cid:durableId="1201741515">
    <w:abstractNumId w:val="0"/>
  </w:num>
  <w:num w:numId="34" w16cid:durableId="2077236925">
    <w:abstractNumId w:val="3"/>
  </w:num>
  <w:num w:numId="35" w16cid:durableId="88162160">
    <w:abstractNumId w:val="13"/>
  </w:num>
  <w:num w:numId="36" w16cid:durableId="436949187">
    <w:abstractNumId w:val="39"/>
  </w:num>
  <w:num w:numId="37" w16cid:durableId="1838691972">
    <w:abstractNumId w:val="12"/>
  </w:num>
  <w:num w:numId="38" w16cid:durableId="1056978690">
    <w:abstractNumId w:val="11"/>
  </w:num>
  <w:num w:numId="39" w16cid:durableId="538056525">
    <w:abstractNumId w:val="19"/>
  </w:num>
  <w:num w:numId="40" w16cid:durableId="418139591">
    <w:abstractNumId w:val="7"/>
  </w:num>
  <w:num w:numId="41" w16cid:durableId="176549729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CB"/>
    <w:rsid w:val="00034F25"/>
    <w:rsid w:val="000402B9"/>
    <w:rsid w:val="00042F73"/>
    <w:rsid w:val="00071C09"/>
    <w:rsid w:val="000800DB"/>
    <w:rsid w:val="000A11C6"/>
    <w:rsid w:val="000A4286"/>
    <w:rsid w:val="000B1FE4"/>
    <w:rsid w:val="000C4D1A"/>
    <w:rsid w:val="000F377A"/>
    <w:rsid w:val="0011061A"/>
    <w:rsid w:val="00110F8D"/>
    <w:rsid w:val="00111C21"/>
    <w:rsid w:val="00173A58"/>
    <w:rsid w:val="001845E2"/>
    <w:rsid w:val="00191803"/>
    <w:rsid w:val="001D1BDF"/>
    <w:rsid w:val="0020020D"/>
    <w:rsid w:val="00200481"/>
    <w:rsid w:val="002330CD"/>
    <w:rsid w:val="002640CE"/>
    <w:rsid w:val="00265575"/>
    <w:rsid w:val="002728D5"/>
    <w:rsid w:val="00275631"/>
    <w:rsid w:val="0028633B"/>
    <w:rsid w:val="00290E13"/>
    <w:rsid w:val="002953F4"/>
    <w:rsid w:val="002A5853"/>
    <w:rsid w:val="002D5ED0"/>
    <w:rsid w:val="003041C6"/>
    <w:rsid w:val="003365EF"/>
    <w:rsid w:val="0035584B"/>
    <w:rsid w:val="003B25D7"/>
    <w:rsid w:val="003B57EE"/>
    <w:rsid w:val="003C5BA1"/>
    <w:rsid w:val="003C7EC6"/>
    <w:rsid w:val="003D4D29"/>
    <w:rsid w:val="003F6E7F"/>
    <w:rsid w:val="004131CD"/>
    <w:rsid w:val="00433033"/>
    <w:rsid w:val="00466AAF"/>
    <w:rsid w:val="004A4B97"/>
    <w:rsid w:val="004C7D61"/>
    <w:rsid w:val="004F219C"/>
    <w:rsid w:val="00504022"/>
    <w:rsid w:val="00515B51"/>
    <w:rsid w:val="00583BA6"/>
    <w:rsid w:val="005C0F28"/>
    <w:rsid w:val="005D460C"/>
    <w:rsid w:val="00605ECB"/>
    <w:rsid w:val="006076FE"/>
    <w:rsid w:val="00616A36"/>
    <w:rsid w:val="00625916"/>
    <w:rsid w:val="006540AB"/>
    <w:rsid w:val="00666E8B"/>
    <w:rsid w:val="00670C13"/>
    <w:rsid w:val="00672D28"/>
    <w:rsid w:val="006821E3"/>
    <w:rsid w:val="006C2B56"/>
    <w:rsid w:val="006C7B1B"/>
    <w:rsid w:val="006E29A4"/>
    <w:rsid w:val="006E50CF"/>
    <w:rsid w:val="007124D5"/>
    <w:rsid w:val="00713D63"/>
    <w:rsid w:val="00732C2A"/>
    <w:rsid w:val="00744AD2"/>
    <w:rsid w:val="007514C5"/>
    <w:rsid w:val="00757992"/>
    <w:rsid w:val="00771E06"/>
    <w:rsid w:val="007A1B0E"/>
    <w:rsid w:val="007B66F8"/>
    <w:rsid w:val="007B7B2C"/>
    <w:rsid w:val="007D0382"/>
    <w:rsid w:val="007D1C3C"/>
    <w:rsid w:val="007F596C"/>
    <w:rsid w:val="00806FCE"/>
    <w:rsid w:val="008141A0"/>
    <w:rsid w:val="00822A16"/>
    <w:rsid w:val="00861B30"/>
    <w:rsid w:val="00862F5B"/>
    <w:rsid w:val="00866CC0"/>
    <w:rsid w:val="00870C01"/>
    <w:rsid w:val="00873245"/>
    <w:rsid w:val="00877763"/>
    <w:rsid w:val="008A7FA7"/>
    <w:rsid w:val="008B52F3"/>
    <w:rsid w:val="008E10D6"/>
    <w:rsid w:val="008F0516"/>
    <w:rsid w:val="008F0671"/>
    <w:rsid w:val="008F3CD5"/>
    <w:rsid w:val="0095009B"/>
    <w:rsid w:val="009513C1"/>
    <w:rsid w:val="009A00EE"/>
    <w:rsid w:val="009A22D5"/>
    <w:rsid w:val="009B2F2F"/>
    <w:rsid w:val="009D18C3"/>
    <w:rsid w:val="009D2270"/>
    <w:rsid w:val="009E304D"/>
    <w:rsid w:val="009F2187"/>
    <w:rsid w:val="009F3086"/>
    <w:rsid w:val="009F5818"/>
    <w:rsid w:val="009F70FF"/>
    <w:rsid w:val="00A42990"/>
    <w:rsid w:val="00A51246"/>
    <w:rsid w:val="00A62E60"/>
    <w:rsid w:val="00A76538"/>
    <w:rsid w:val="00AA7556"/>
    <w:rsid w:val="00AC4188"/>
    <w:rsid w:val="00AD4BD6"/>
    <w:rsid w:val="00B00FFB"/>
    <w:rsid w:val="00B05C7B"/>
    <w:rsid w:val="00B23276"/>
    <w:rsid w:val="00B31577"/>
    <w:rsid w:val="00B32BB9"/>
    <w:rsid w:val="00B456CF"/>
    <w:rsid w:val="00B45B2B"/>
    <w:rsid w:val="00B5DC1D"/>
    <w:rsid w:val="00B87AC1"/>
    <w:rsid w:val="00B902D7"/>
    <w:rsid w:val="00BC4381"/>
    <w:rsid w:val="00C539B6"/>
    <w:rsid w:val="00C53D7E"/>
    <w:rsid w:val="00C6339E"/>
    <w:rsid w:val="00C74535"/>
    <w:rsid w:val="00C777CB"/>
    <w:rsid w:val="00C809F6"/>
    <w:rsid w:val="00C92C2F"/>
    <w:rsid w:val="00C95BD5"/>
    <w:rsid w:val="00CA71A6"/>
    <w:rsid w:val="00CE1407"/>
    <w:rsid w:val="00CE5541"/>
    <w:rsid w:val="00CE7371"/>
    <w:rsid w:val="00D85570"/>
    <w:rsid w:val="00D855AC"/>
    <w:rsid w:val="00DA2DE6"/>
    <w:rsid w:val="00DB017C"/>
    <w:rsid w:val="00DE170C"/>
    <w:rsid w:val="00DE7853"/>
    <w:rsid w:val="00E37E86"/>
    <w:rsid w:val="00E43695"/>
    <w:rsid w:val="00E70D03"/>
    <w:rsid w:val="00E858A1"/>
    <w:rsid w:val="00E96ABF"/>
    <w:rsid w:val="00EA49E1"/>
    <w:rsid w:val="00EA5E5E"/>
    <w:rsid w:val="00EB1B92"/>
    <w:rsid w:val="00EC667A"/>
    <w:rsid w:val="00ED134C"/>
    <w:rsid w:val="00F14500"/>
    <w:rsid w:val="00F22F22"/>
    <w:rsid w:val="00F23A82"/>
    <w:rsid w:val="00F33269"/>
    <w:rsid w:val="00F41B89"/>
    <w:rsid w:val="00FC0173"/>
    <w:rsid w:val="00FC1FFF"/>
    <w:rsid w:val="00FC5CD1"/>
    <w:rsid w:val="011E738B"/>
    <w:rsid w:val="01BCF3FB"/>
    <w:rsid w:val="0331E6C6"/>
    <w:rsid w:val="041C4640"/>
    <w:rsid w:val="0462898E"/>
    <w:rsid w:val="04B4DD09"/>
    <w:rsid w:val="055D3931"/>
    <w:rsid w:val="05B6AD73"/>
    <w:rsid w:val="06595729"/>
    <w:rsid w:val="067A75AA"/>
    <w:rsid w:val="0696A61D"/>
    <w:rsid w:val="0696DAAF"/>
    <w:rsid w:val="06B0EE24"/>
    <w:rsid w:val="079CF443"/>
    <w:rsid w:val="08CCC5A6"/>
    <w:rsid w:val="0909A9F5"/>
    <w:rsid w:val="09D43382"/>
    <w:rsid w:val="0A10521A"/>
    <w:rsid w:val="0AA6A42E"/>
    <w:rsid w:val="0AAF21B2"/>
    <w:rsid w:val="0B846CF4"/>
    <w:rsid w:val="0BB5799D"/>
    <w:rsid w:val="0C2ACA87"/>
    <w:rsid w:val="0C5E5A87"/>
    <w:rsid w:val="0D326FED"/>
    <w:rsid w:val="0DA84371"/>
    <w:rsid w:val="0E579270"/>
    <w:rsid w:val="0EC2F12F"/>
    <w:rsid w:val="0ECDBA8A"/>
    <w:rsid w:val="0F26517F"/>
    <w:rsid w:val="0FA33FB5"/>
    <w:rsid w:val="1067386F"/>
    <w:rsid w:val="111D80B1"/>
    <w:rsid w:val="114853BA"/>
    <w:rsid w:val="11A47A21"/>
    <w:rsid w:val="13058B8B"/>
    <w:rsid w:val="13438A9A"/>
    <w:rsid w:val="13B8F93A"/>
    <w:rsid w:val="13E270DE"/>
    <w:rsid w:val="14025CF4"/>
    <w:rsid w:val="142BFFEB"/>
    <w:rsid w:val="15216B5F"/>
    <w:rsid w:val="15BD9355"/>
    <w:rsid w:val="17AD9CC3"/>
    <w:rsid w:val="18429A01"/>
    <w:rsid w:val="19FFF0CC"/>
    <w:rsid w:val="1A00EC1B"/>
    <w:rsid w:val="1A033B10"/>
    <w:rsid w:val="1ABED32D"/>
    <w:rsid w:val="1ADDCDB7"/>
    <w:rsid w:val="1AF85E93"/>
    <w:rsid w:val="1B9EB1BA"/>
    <w:rsid w:val="1BC0ACC3"/>
    <w:rsid w:val="1C3882C9"/>
    <w:rsid w:val="1CED4DE8"/>
    <w:rsid w:val="1DE6157B"/>
    <w:rsid w:val="1E938F3B"/>
    <w:rsid w:val="1EDD97EE"/>
    <w:rsid w:val="1FD08588"/>
    <w:rsid w:val="1FD25425"/>
    <w:rsid w:val="1FD90FD5"/>
    <w:rsid w:val="2046684D"/>
    <w:rsid w:val="20636A72"/>
    <w:rsid w:val="21B45996"/>
    <w:rsid w:val="2281A7C9"/>
    <w:rsid w:val="228C75D4"/>
    <w:rsid w:val="22CC614D"/>
    <w:rsid w:val="22EA7C77"/>
    <w:rsid w:val="2359CD39"/>
    <w:rsid w:val="2408C274"/>
    <w:rsid w:val="2431A546"/>
    <w:rsid w:val="249BA38F"/>
    <w:rsid w:val="25011DAD"/>
    <w:rsid w:val="252E3186"/>
    <w:rsid w:val="259B2C8F"/>
    <w:rsid w:val="25DEFC27"/>
    <w:rsid w:val="26320F1E"/>
    <w:rsid w:val="2653B31F"/>
    <w:rsid w:val="26D5D2F9"/>
    <w:rsid w:val="26DAF3B8"/>
    <w:rsid w:val="27F1D2F8"/>
    <w:rsid w:val="27F90797"/>
    <w:rsid w:val="2848841A"/>
    <w:rsid w:val="288A8F40"/>
    <w:rsid w:val="289F2AEA"/>
    <w:rsid w:val="28BE19D8"/>
    <w:rsid w:val="28E30142"/>
    <w:rsid w:val="2966572E"/>
    <w:rsid w:val="2A245CF1"/>
    <w:rsid w:val="2A57B411"/>
    <w:rsid w:val="2A8B1AFF"/>
    <w:rsid w:val="2ABD3567"/>
    <w:rsid w:val="2BBC84D5"/>
    <w:rsid w:val="2CE04654"/>
    <w:rsid w:val="2D4ADC80"/>
    <w:rsid w:val="2DB4377F"/>
    <w:rsid w:val="2DC6B54A"/>
    <w:rsid w:val="2E17EAE9"/>
    <w:rsid w:val="2EADFB07"/>
    <w:rsid w:val="2EE3FB76"/>
    <w:rsid w:val="2F245160"/>
    <w:rsid w:val="305F3A1A"/>
    <w:rsid w:val="30674EA7"/>
    <w:rsid w:val="3160092D"/>
    <w:rsid w:val="31A3636E"/>
    <w:rsid w:val="31AFAB58"/>
    <w:rsid w:val="35A1B966"/>
    <w:rsid w:val="35B80194"/>
    <w:rsid w:val="35C22248"/>
    <w:rsid w:val="35EEE887"/>
    <w:rsid w:val="36D545D0"/>
    <w:rsid w:val="36D85445"/>
    <w:rsid w:val="3727B2F6"/>
    <w:rsid w:val="3730CC43"/>
    <w:rsid w:val="37E3C00D"/>
    <w:rsid w:val="385D800B"/>
    <w:rsid w:val="38A5EA35"/>
    <w:rsid w:val="393850DC"/>
    <w:rsid w:val="3BC09EA3"/>
    <w:rsid w:val="3CA1CF39"/>
    <w:rsid w:val="3E75AE0B"/>
    <w:rsid w:val="40E9B00F"/>
    <w:rsid w:val="4128A7A7"/>
    <w:rsid w:val="41717016"/>
    <w:rsid w:val="41D42DA2"/>
    <w:rsid w:val="41E76123"/>
    <w:rsid w:val="43065A1B"/>
    <w:rsid w:val="434E37C9"/>
    <w:rsid w:val="43DDAAEF"/>
    <w:rsid w:val="44E37A06"/>
    <w:rsid w:val="457C77C8"/>
    <w:rsid w:val="470D98E9"/>
    <w:rsid w:val="473F16EC"/>
    <w:rsid w:val="47A9E94C"/>
    <w:rsid w:val="47D0E144"/>
    <w:rsid w:val="48A96152"/>
    <w:rsid w:val="48DF24EE"/>
    <w:rsid w:val="48E54331"/>
    <w:rsid w:val="498F70B1"/>
    <w:rsid w:val="4AADEE35"/>
    <w:rsid w:val="4AD95B92"/>
    <w:rsid w:val="4BF78141"/>
    <w:rsid w:val="4DFB033D"/>
    <w:rsid w:val="4F0C721E"/>
    <w:rsid w:val="4FA8253D"/>
    <w:rsid w:val="4FFE5895"/>
    <w:rsid w:val="500BB894"/>
    <w:rsid w:val="5021CF78"/>
    <w:rsid w:val="50B94B4B"/>
    <w:rsid w:val="51E55D00"/>
    <w:rsid w:val="5226C646"/>
    <w:rsid w:val="53351D85"/>
    <w:rsid w:val="53C8278B"/>
    <w:rsid w:val="53F83161"/>
    <w:rsid w:val="548A773E"/>
    <w:rsid w:val="55B50DC2"/>
    <w:rsid w:val="55C8F5E7"/>
    <w:rsid w:val="5776DF10"/>
    <w:rsid w:val="5795A2A0"/>
    <w:rsid w:val="5A788D7F"/>
    <w:rsid w:val="5BC84F40"/>
    <w:rsid w:val="5C3056E1"/>
    <w:rsid w:val="5DAB763F"/>
    <w:rsid w:val="5E17BA7C"/>
    <w:rsid w:val="5E477C4C"/>
    <w:rsid w:val="5EDCC4EC"/>
    <w:rsid w:val="5F1EA917"/>
    <w:rsid w:val="5F202085"/>
    <w:rsid w:val="5F327109"/>
    <w:rsid w:val="5FA64F67"/>
    <w:rsid w:val="5FEB070C"/>
    <w:rsid w:val="602856A8"/>
    <w:rsid w:val="60A15ED7"/>
    <w:rsid w:val="60A30D48"/>
    <w:rsid w:val="61833555"/>
    <w:rsid w:val="61DC41D5"/>
    <w:rsid w:val="62B32017"/>
    <w:rsid w:val="64546D82"/>
    <w:rsid w:val="656DC584"/>
    <w:rsid w:val="66389A11"/>
    <w:rsid w:val="68895C49"/>
    <w:rsid w:val="689458AD"/>
    <w:rsid w:val="68DEB41E"/>
    <w:rsid w:val="6923DC7D"/>
    <w:rsid w:val="69BE5E5F"/>
    <w:rsid w:val="69E9E4EC"/>
    <w:rsid w:val="69EC5650"/>
    <w:rsid w:val="6A18FE80"/>
    <w:rsid w:val="6A484363"/>
    <w:rsid w:val="6B34F6E0"/>
    <w:rsid w:val="6B5C6719"/>
    <w:rsid w:val="6B9AFC83"/>
    <w:rsid w:val="6BCCE22E"/>
    <w:rsid w:val="6D6FB119"/>
    <w:rsid w:val="6E2C493F"/>
    <w:rsid w:val="6E7C5DEC"/>
    <w:rsid w:val="6F1CC13B"/>
    <w:rsid w:val="6FFFBF8D"/>
    <w:rsid w:val="701C91D7"/>
    <w:rsid w:val="71D96FEC"/>
    <w:rsid w:val="72D64D84"/>
    <w:rsid w:val="733BA6B3"/>
    <w:rsid w:val="7370459E"/>
    <w:rsid w:val="7382C5F7"/>
    <w:rsid w:val="73C6DB5D"/>
    <w:rsid w:val="7449A72D"/>
    <w:rsid w:val="7483AE5F"/>
    <w:rsid w:val="74FC95FA"/>
    <w:rsid w:val="752B4EE1"/>
    <w:rsid w:val="75650480"/>
    <w:rsid w:val="75870F52"/>
    <w:rsid w:val="75946444"/>
    <w:rsid w:val="76678AA8"/>
    <w:rsid w:val="76A7378D"/>
    <w:rsid w:val="77D433B9"/>
    <w:rsid w:val="7802E3C9"/>
    <w:rsid w:val="78380659"/>
    <w:rsid w:val="78621660"/>
    <w:rsid w:val="7957C842"/>
    <w:rsid w:val="7A0B64B9"/>
    <w:rsid w:val="7A7BBEEB"/>
    <w:rsid w:val="7A830A99"/>
    <w:rsid w:val="7A8A42D5"/>
    <w:rsid w:val="7B2FA98D"/>
    <w:rsid w:val="7B41CB2E"/>
    <w:rsid w:val="7BDF9A93"/>
    <w:rsid w:val="7C819340"/>
    <w:rsid w:val="7CBF9FA7"/>
    <w:rsid w:val="7CF82170"/>
    <w:rsid w:val="7D1FEEBA"/>
    <w:rsid w:val="7D5729CC"/>
    <w:rsid w:val="7D72FC8C"/>
    <w:rsid w:val="7E852D94"/>
    <w:rsid w:val="7EAC1F78"/>
    <w:rsid w:val="7EC0A28E"/>
    <w:rsid w:val="7EC4DBE9"/>
    <w:rsid w:val="7FB4A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E460D"/>
  <w15:chartTrackingRefBased/>
  <w15:docId w15:val="{A980D50A-421A-441A-86AD-00AFE81ED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E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E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E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E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E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E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E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E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E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E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E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E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E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E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E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E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E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EC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05ECB"/>
    <w:rPr>
      <w:b/>
      <w:bCs/>
    </w:rPr>
  </w:style>
  <w:style w:type="character" w:styleId="Hyperlink">
    <w:name w:val="Hyperlink"/>
    <w:basedOn w:val="DefaultParagraphFont"/>
    <w:uiPriority w:val="99"/>
    <w:unhideWhenUsed/>
    <w:rsid w:val="00ED13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34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6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2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F73"/>
  </w:style>
  <w:style w:type="paragraph" w:styleId="Footer">
    <w:name w:val="footer"/>
    <w:basedOn w:val="Normal"/>
    <w:link w:val="FooterChar"/>
    <w:uiPriority w:val="99"/>
    <w:unhideWhenUsed/>
    <w:rsid w:val="00042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F73"/>
  </w:style>
  <w:style w:type="paragraph" w:styleId="NormalWeb">
    <w:name w:val="Normal (Web)"/>
    <w:basedOn w:val="Normal"/>
    <w:uiPriority w:val="99"/>
    <w:unhideWhenUsed/>
    <w:rsid w:val="00264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GridTable1Light">
    <w:name w:val="Grid Table 1 Light"/>
    <w:basedOn w:val="TableNormal"/>
    <w:uiPriority w:val="46"/>
    <w:rsid w:val="00666E8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4e6984c5-66a7-41a3-994d-c3b8e48b2f60" xsi:nil="true"/>
    <CultureName xmlns="4e6984c5-66a7-41a3-994d-c3b8e48b2f60" xsi:nil="true"/>
    <_ip_UnifiedCompliancePolicyUIAction xmlns="http://schemas.microsoft.com/sharepoint/v3" xsi:nil="true"/>
    <AppVersion xmlns="4e6984c5-66a7-41a3-994d-c3b8e48b2f60" xsi:nil="true"/>
    <DefaultSectionNames xmlns="4e6984c5-66a7-41a3-994d-c3b8e48b2f60" xsi:nil="true"/>
    <Owner xmlns="4e6984c5-66a7-41a3-994d-c3b8e48b2f60">
      <UserInfo>
        <DisplayName/>
        <AccountId xsi:nil="true"/>
        <AccountType/>
      </UserInfo>
    </Owner>
    <lcf76f155ced4ddcb4097134ff3c332f xmlns="4e6984c5-66a7-41a3-994d-c3b8e48b2f60">
      <Terms xmlns="http://schemas.microsoft.com/office/infopath/2007/PartnerControls"/>
    </lcf76f155ced4ddcb4097134ff3c332f>
    <Math_Settings xmlns="4e6984c5-66a7-41a3-994d-c3b8e48b2f60" xsi:nil="true"/>
    <Contacted_x003f_ xmlns="4e6984c5-66a7-41a3-994d-c3b8e48b2f60">true</Contacted_x003f_>
    <Invited_Leaders xmlns="4e6984c5-66a7-41a3-994d-c3b8e48b2f60" xsi:nil="true"/>
    <IsNotebookLocked xmlns="4e6984c5-66a7-41a3-994d-c3b8e48b2f60" xsi:nil="true"/>
    <_ip_UnifiedCompliancePolicyProperties xmlns="http://schemas.microsoft.com/sharepoint/v3" xsi:nil="true"/>
    <Is_Collaboration_Space_Locked xmlns="4e6984c5-66a7-41a3-994d-c3b8e48b2f60" xsi:nil="true"/>
    <Templates xmlns="4e6984c5-66a7-41a3-994d-c3b8e48b2f60" xsi:nil="true"/>
    <Members xmlns="4e6984c5-66a7-41a3-994d-c3b8e48b2f60">
      <UserInfo>
        <DisplayName/>
        <AccountId xsi:nil="true"/>
        <AccountType/>
      </UserInfo>
    </Members>
    <Member_Groups xmlns="4e6984c5-66a7-41a3-994d-c3b8e48b2f60">
      <UserInfo>
        <DisplayName/>
        <AccountId xsi:nil="true"/>
        <AccountType/>
      </UserInfo>
    </Member_Groups>
    <Self_Registration_Enabled xmlns="4e6984c5-66a7-41a3-994d-c3b8e48b2f60" xsi:nil="true"/>
    <FolderType xmlns="4e6984c5-66a7-41a3-994d-c3b8e48b2f60" xsi:nil="true"/>
    <Leaders xmlns="4e6984c5-66a7-41a3-994d-c3b8e48b2f60">
      <UserInfo>
        <DisplayName/>
        <AccountId xsi:nil="true"/>
        <AccountType/>
      </UserInfo>
    </Leaders>
    <Distribution_Groups xmlns="4e6984c5-66a7-41a3-994d-c3b8e48b2f60" xsi:nil="true"/>
    <TeamsChannelId xmlns="4e6984c5-66a7-41a3-994d-c3b8e48b2f60" xsi:nil="true"/>
    <Invited_Members xmlns="4e6984c5-66a7-41a3-994d-c3b8e48b2f60" xsi:nil="true"/>
    <Has_Leaders_Only_SectionGroup xmlns="4e6984c5-66a7-41a3-994d-c3b8e48b2f60" xsi:nil="true"/>
    <LMS_Mappings xmlns="4e6984c5-66a7-41a3-994d-c3b8e48b2f60" xsi:nil="true"/>
    <TaxCatchAll xmlns="27d3c216-2c03-46eb-90ec-5564128f7bad" xsi:nil="true"/>
    <_ApprovalAssignedTo xmlns="4e6984c5-66a7-41a3-994d-c3b8e48b2f60">
      <UserInfo>
        <DisplayName/>
        <AccountId xsi:nil="true"/>
        <AccountType/>
      </UserInfo>
    </_ApprovalAssignedTo>
    <_ApprovalSentBy xmlns="4e6984c5-66a7-41a3-994d-c3b8e48b2f60">
      <UserInfo>
        <DisplayName/>
        <AccountId xsi:nil="true"/>
        <AccountType/>
      </UserInfo>
    </_ApprovalSentBy>
    <_ApprovalStatus xmlns="4e6984c5-66a7-41a3-994d-c3b8e48b2f60">0</_ApprovalStatus>
    <_ApprovalRespondedBy xmlns="4e6984c5-66a7-41a3-994d-c3b8e48b2f60">
      <UserInfo>
        <DisplayName/>
        <AccountId xsi:nil="true"/>
        <AccountType/>
      </UserInfo>
    </_ApprovalRespondedBy>
    <Typeofposition xmlns="4e6984c5-66a7-41a3-994d-c3b8e48b2f60" xsi:nil="true"/>
    <Notes xmlns="4e6984c5-66a7-41a3-994d-c3b8e48b2f6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F7C47A608324A90C334C1CCFAF685" ma:contentTypeVersion="48" ma:contentTypeDescription="Create a new document." ma:contentTypeScope="" ma:versionID="73fc6f828d5437c6dc5794ce3b99b899">
  <xsd:schema xmlns:xsd="http://www.w3.org/2001/XMLSchema" xmlns:xs="http://www.w3.org/2001/XMLSchema" xmlns:p="http://schemas.microsoft.com/office/2006/metadata/properties" xmlns:ns1="http://schemas.microsoft.com/sharepoint/v3" xmlns:ns2="4e6984c5-66a7-41a3-994d-c3b8e48b2f60" xmlns:ns3="27d3c216-2c03-46eb-90ec-5564128f7bad" targetNamespace="http://schemas.microsoft.com/office/2006/metadata/properties" ma:root="true" ma:fieldsID="98c1b5a0d55a6e4d34a5c5c4d8c4a8a3" ns1:_="" ns2:_="" ns3:_="">
    <xsd:import namespace="http://schemas.microsoft.com/sharepoint/v3"/>
    <xsd:import namespace="4e6984c5-66a7-41a3-994d-c3b8e48b2f60"/>
    <xsd:import namespace="27d3c216-2c03-46eb-90ec-5564128f7bad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Contacted_x003f_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BillingMetadata" minOccurs="0"/>
                <xsd:element ref="ns2:Typeofposition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6984c5-66a7-41a3-994d-c3b8e48b2f6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3e20e570-3a27-4eff-9ea0-d3488a33f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4" nillable="true" ma:displayName="Location" ma:internalName="MediaServiceLocation" ma:readOnly="true">
      <xsd:simpleType>
        <xsd:restriction base="dms:Text"/>
      </xsd:simpleType>
    </xsd:element>
    <xsd:element name="Contacted_x003f_" ma:index="45" nillable="true" ma:displayName="Contacted?" ma:default="1" ma:format="Dropdown" ma:internalName="Contacted_x003f_">
      <xsd:simpleType>
        <xsd:restriction base="dms:Boolean"/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8" nillable="true" ma:displayName="MediaLengthInSeconds" ma:hidden="true" ma:internalName="MediaLengthInSeconds" ma:readOnly="true">
      <xsd:simpleType>
        <xsd:restriction base="dms:Unknown"/>
      </xsd:simpleType>
    </xsd:element>
    <xsd:element name="_ApprovalAssignedTo" ma:index="49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50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51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52" nillable="true" ma:displayName="Approval status" ma:internalName="_ApprovalStatus" ma:readOnly="true">
      <xsd:simpleType>
        <xsd:restriction base="dms:Unknown"/>
      </xsd:simpleType>
    </xsd:element>
    <xsd:element name="MediaServiceBillingMetadata" ma:index="53" nillable="true" ma:displayName="MediaServiceBillingMetadata" ma:hidden="true" ma:internalName="MediaServiceBillingMetadata" ma:readOnly="true">
      <xsd:simpleType>
        <xsd:restriction base="dms:Note"/>
      </xsd:simpleType>
    </xsd:element>
    <xsd:element name="Typeofposition" ma:index="54" nillable="true" ma:displayName="Type of position" ma:format="Dropdown" ma:internalName="Typeofposition">
      <xsd:simpleType>
        <xsd:restriction base="dms:Choice">
          <xsd:enumeration value="Faculty"/>
          <xsd:enumeration value="Staff"/>
          <xsd:enumeration value="Supervisor"/>
        </xsd:restriction>
      </xsd:simpleType>
    </xsd:element>
    <xsd:element name="Notes" ma:index="55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3c216-2c03-46eb-90ec-5564128f7bad" elementFormDefault="qualified">
    <xsd:import namespace="http://schemas.microsoft.com/office/2006/documentManagement/types"/>
    <xsd:import namespace="http://schemas.microsoft.com/office/infopath/2007/PartnerControls"/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a7625a8-864e-49df-9ecd-cd750333ace8}" ma:internalName="TaxCatchAll" ma:showField="CatchAllData" ma:web="27d3c216-2c03-46eb-90ec-5564128f7b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58B76E-4B3E-497A-8660-7B9D39356613}">
  <ds:schemaRefs>
    <ds:schemaRef ds:uri="http://schemas.microsoft.com/office/2006/metadata/properties"/>
    <ds:schemaRef ds:uri="http://schemas.microsoft.com/office/infopath/2007/PartnerControls"/>
    <ds:schemaRef ds:uri="4e6984c5-66a7-41a3-994d-c3b8e48b2f60"/>
    <ds:schemaRef ds:uri="http://schemas.microsoft.com/sharepoint/v3"/>
    <ds:schemaRef ds:uri="27d3c216-2c03-46eb-90ec-5564128f7bad"/>
  </ds:schemaRefs>
</ds:datastoreItem>
</file>

<file path=customXml/itemProps2.xml><?xml version="1.0" encoding="utf-8"?>
<ds:datastoreItem xmlns:ds="http://schemas.openxmlformats.org/officeDocument/2006/customXml" ds:itemID="{4F540FE5-DD54-4006-B14A-397948E7F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e6984c5-66a7-41a3-994d-c3b8e48b2f60"/>
    <ds:schemaRef ds:uri="27d3c216-2c03-46eb-90ec-5564128f7b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825126-7F9E-4F8F-B0B2-32370AF2DF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E9F2BC-84A0-4CB7-8A12-3D112B93E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188</Words>
  <Characters>1075</Characters>
  <Application>Microsoft Office Word</Application>
  <DocSecurity>0</DocSecurity>
  <Lines>8</Lines>
  <Paragraphs>2</Paragraphs>
  <ScaleCrop>false</ScaleCrop>
  <Company>University of Missouri-St. Louis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Adams, Melinda</dc:creator>
  <cp:keywords/>
  <dc:description/>
  <cp:lastModifiedBy>Adams, Melinda</cp:lastModifiedBy>
  <cp:revision>49</cp:revision>
  <dcterms:created xsi:type="dcterms:W3CDTF">2026-05-08T21:59:00Z</dcterms:created>
  <dcterms:modified xsi:type="dcterms:W3CDTF">2026-09-13T20:20:00Z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0x010100FA7F7C47A608324A90C334C1CCFAF685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