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D6208" w14:textId="77777777" w:rsidR="00A63D9F" w:rsidRDefault="00EC5AF7">
      <w:pPr>
        <w:pStyle w:val="BodyText"/>
        <w:ind w:left="7428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0FFD636C" wp14:editId="0FFD636D">
            <wp:extent cx="2501225" cy="440054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01225" cy="440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FD6209" w14:textId="77777777" w:rsidR="00A63D9F" w:rsidRDefault="00EC5AF7">
      <w:pPr>
        <w:pStyle w:val="Title"/>
        <w:spacing w:line="256" w:lineRule="auto"/>
      </w:pPr>
      <w:r>
        <w:t>CALENDAR:</w:t>
      </w:r>
      <w:r>
        <w:rPr>
          <w:spacing w:val="-14"/>
        </w:rPr>
        <w:t xml:space="preserve"> </w:t>
      </w:r>
      <w:r>
        <w:t>SUMMER</w:t>
      </w:r>
      <w:r>
        <w:rPr>
          <w:spacing w:val="-13"/>
        </w:rPr>
        <w:t xml:space="preserve"> </w:t>
      </w:r>
      <w:r>
        <w:t>SEMESTER,</w:t>
      </w:r>
      <w:r>
        <w:rPr>
          <w:spacing w:val="-14"/>
        </w:rPr>
        <w:t xml:space="preserve"> </w:t>
      </w:r>
      <w:r>
        <w:t>2026 REGISTRATION INFORMATION</w:t>
      </w:r>
    </w:p>
    <w:p w14:paraId="0FFD620A" w14:textId="77777777" w:rsidR="00A63D9F" w:rsidRDefault="00EC5AF7">
      <w:pPr>
        <w:spacing w:before="2"/>
        <w:ind w:left="3" w:right="808"/>
        <w:jc w:val="center"/>
        <w:rPr>
          <w:b/>
          <w:sz w:val="24"/>
        </w:rPr>
      </w:pPr>
      <w:r>
        <w:rPr>
          <w:b/>
          <w:color w:val="C00000"/>
          <w:sz w:val="24"/>
        </w:rPr>
        <w:t>The</w:t>
      </w:r>
      <w:r>
        <w:rPr>
          <w:b/>
          <w:color w:val="C00000"/>
          <w:spacing w:val="-5"/>
          <w:sz w:val="24"/>
        </w:rPr>
        <w:t xml:space="preserve"> </w:t>
      </w:r>
      <w:r>
        <w:rPr>
          <w:b/>
          <w:color w:val="C00000"/>
          <w:sz w:val="24"/>
        </w:rPr>
        <w:t>first</w:t>
      </w:r>
      <w:r>
        <w:rPr>
          <w:b/>
          <w:color w:val="C00000"/>
          <w:spacing w:val="-1"/>
          <w:sz w:val="24"/>
        </w:rPr>
        <w:t xml:space="preserve"> </w:t>
      </w:r>
      <w:r>
        <w:rPr>
          <w:b/>
          <w:color w:val="C00000"/>
          <w:sz w:val="24"/>
        </w:rPr>
        <w:t>day</w:t>
      </w:r>
      <w:r>
        <w:rPr>
          <w:b/>
          <w:color w:val="C00000"/>
          <w:spacing w:val="-2"/>
          <w:sz w:val="24"/>
        </w:rPr>
        <w:t xml:space="preserve"> </w:t>
      </w:r>
      <w:r>
        <w:rPr>
          <w:b/>
          <w:color w:val="C00000"/>
          <w:sz w:val="24"/>
        </w:rPr>
        <w:t>of</w:t>
      </w:r>
      <w:r>
        <w:rPr>
          <w:b/>
          <w:color w:val="C00000"/>
          <w:spacing w:val="-2"/>
          <w:sz w:val="24"/>
        </w:rPr>
        <w:t xml:space="preserve"> </w:t>
      </w:r>
      <w:r>
        <w:rPr>
          <w:b/>
          <w:color w:val="C00000"/>
          <w:sz w:val="24"/>
        </w:rPr>
        <w:t>registration</w:t>
      </w:r>
      <w:r>
        <w:rPr>
          <w:b/>
          <w:color w:val="C00000"/>
          <w:spacing w:val="-1"/>
          <w:sz w:val="24"/>
        </w:rPr>
        <w:t xml:space="preserve"> </w:t>
      </w:r>
      <w:r>
        <w:rPr>
          <w:b/>
          <w:color w:val="C00000"/>
          <w:sz w:val="24"/>
        </w:rPr>
        <w:t>for</w:t>
      </w:r>
      <w:r>
        <w:rPr>
          <w:b/>
          <w:color w:val="C00000"/>
          <w:spacing w:val="-1"/>
          <w:sz w:val="24"/>
        </w:rPr>
        <w:t xml:space="preserve"> </w:t>
      </w:r>
      <w:r>
        <w:rPr>
          <w:b/>
          <w:color w:val="C00000"/>
          <w:sz w:val="24"/>
        </w:rPr>
        <w:t>all students</w:t>
      </w:r>
      <w:r>
        <w:rPr>
          <w:b/>
          <w:color w:val="C00000"/>
          <w:spacing w:val="-4"/>
          <w:sz w:val="24"/>
        </w:rPr>
        <w:t xml:space="preserve"> </w:t>
      </w:r>
      <w:r>
        <w:rPr>
          <w:b/>
          <w:color w:val="C00000"/>
          <w:sz w:val="24"/>
        </w:rPr>
        <w:t>is</w:t>
      </w:r>
      <w:r>
        <w:rPr>
          <w:b/>
          <w:color w:val="C00000"/>
          <w:spacing w:val="-1"/>
          <w:sz w:val="24"/>
        </w:rPr>
        <w:t xml:space="preserve"> </w:t>
      </w:r>
      <w:r>
        <w:rPr>
          <w:b/>
          <w:color w:val="C00000"/>
          <w:sz w:val="24"/>
        </w:rPr>
        <w:t>Monday,</w:t>
      </w:r>
      <w:r>
        <w:rPr>
          <w:b/>
          <w:color w:val="C00000"/>
          <w:spacing w:val="-1"/>
          <w:sz w:val="24"/>
        </w:rPr>
        <w:t xml:space="preserve"> </w:t>
      </w:r>
      <w:r>
        <w:rPr>
          <w:b/>
          <w:color w:val="C00000"/>
          <w:sz w:val="24"/>
        </w:rPr>
        <w:t>January</w:t>
      </w:r>
      <w:r>
        <w:rPr>
          <w:b/>
          <w:color w:val="C00000"/>
          <w:spacing w:val="-2"/>
          <w:sz w:val="24"/>
        </w:rPr>
        <w:t xml:space="preserve"> </w:t>
      </w:r>
      <w:r>
        <w:rPr>
          <w:b/>
          <w:color w:val="C00000"/>
          <w:sz w:val="24"/>
        </w:rPr>
        <w:t>5,</w:t>
      </w:r>
      <w:r>
        <w:rPr>
          <w:b/>
          <w:color w:val="C00000"/>
          <w:spacing w:val="-3"/>
          <w:sz w:val="24"/>
        </w:rPr>
        <w:t xml:space="preserve"> </w:t>
      </w:r>
      <w:r>
        <w:rPr>
          <w:b/>
          <w:color w:val="C00000"/>
          <w:spacing w:val="-2"/>
          <w:sz w:val="24"/>
        </w:rPr>
        <w:t>2026.</w:t>
      </w:r>
    </w:p>
    <w:p w14:paraId="0FFD620B" w14:textId="77777777" w:rsidR="00A63D9F" w:rsidRDefault="00EC5AF7">
      <w:pPr>
        <w:spacing w:before="182"/>
        <w:ind w:right="808"/>
        <w:jc w:val="center"/>
        <w:rPr>
          <w:b/>
          <w:i/>
        </w:rPr>
      </w:pPr>
      <w:r>
        <w:rPr>
          <w:b/>
          <w:i/>
        </w:rPr>
        <w:t>Students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entering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courses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after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the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first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day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of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classes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are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responsible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for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ALL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assigned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course</w:t>
      </w:r>
      <w:r>
        <w:rPr>
          <w:b/>
          <w:i/>
          <w:spacing w:val="-3"/>
        </w:rPr>
        <w:t xml:space="preserve"> </w:t>
      </w:r>
      <w:r>
        <w:rPr>
          <w:b/>
          <w:i/>
          <w:spacing w:val="-2"/>
        </w:rPr>
        <w:t>work.</w:t>
      </w:r>
    </w:p>
    <w:p w14:paraId="0FFD620C" w14:textId="77777777" w:rsidR="00A63D9F" w:rsidRDefault="00EC5AF7">
      <w:pPr>
        <w:ind w:left="3" w:right="808"/>
        <w:jc w:val="center"/>
        <w:rPr>
          <w:b/>
          <w:i/>
        </w:rPr>
      </w:pPr>
      <w:r>
        <w:rPr>
          <w:b/>
          <w:i/>
        </w:rPr>
        <w:t>Classes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may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have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progressed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to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the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point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where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completing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all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assigned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work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may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be</w:t>
      </w:r>
      <w:r>
        <w:rPr>
          <w:b/>
          <w:i/>
          <w:spacing w:val="-5"/>
        </w:rPr>
        <w:t xml:space="preserve"> </w:t>
      </w:r>
      <w:r>
        <w:rPr>
          <w:b/>
          <w:i/>
          <w:spacing w:val="-2"/>
        </w:rPr>
        <w:t>difficult.</w:t>
      </w:r>
    </w:p>
    <w:p w14:paraId="0FFD620D" w14:textId="77777777" w:rsidR="00A63D9F" w:rsidRDefault="00EC5AF7">
      <w:pPr>
        <w:spacing w:before="1"/>
        <w:ind w:left="2342" w:right="3099"/>
        <w:jc w:val="center"/>
        <w:rPr>
          <w:b/>
          <w:i/>
        </w:rPr>
      </w:pPr>
      <w:r>
        <w:rPr>
          <w:b/>
          <w:i/>
        </w:rPr>
        <w:t>Students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may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wish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to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contact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the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instructor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prior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to</w:t>
      </w:r>
      <w:r>
        <w:rPr>
          <w:b/>
          <w:i/>
          <w:spacing w:val="-3"/>
        </w:rPr>
        <w:t xml:space="preserve"> </w:t>
      </w:r>
      <w:r>
        <w:rPr>
          <w:b/>
          <w:i/>
          <w:spacing w:val="-2"/>
        </w:rPr>
        <w:t>enrolling.</w:t>
      </w:r>
    </w:p>
    <w:p w14:paraId="0FFD620E" w14:textId="77777777" w:rsidR="00A63D9F" w:rsidRDefault="00EC5AF7">
      <w:pPr>
        <w:pStyle w:val="BodyText"/>
        <w:spacing w:before="120"/>
        <w:ind w:left="2" w:right="808"/>
        <w:jc w:val="center"/>
      </w:pPr>
      <w:r>
        <w:rPr>
          <w:color w:val="C00000"/>
        </w:rPr>
        <w:t>Final</w:t>
      </w:r>
      <w:r>
        <w:rPr>
          <w:color w:val="C00000"/>
          <w:spacing w:val="-4"/>
        </w:rPr>
        <w:t xml:space="preserve"> </w:t>
      </w:r>
      <w:r>
        <w:rPr>
          <w:color w:val="C00000"/>
        </w:rPr>
        <w:t>examinations</w:t>
      </w:r>
      <w:r>
        <w:rPr>
          <w:color w:val="C00000"/>
          <w:spacing w:val="-5"/>
        </w:rPr>
        <w:t xml:space="preserve"> </w:t>
      </w:r>
      <w:r>
        <w:rPr>
          <w:color w:val="C00000"/>
        </w:rPr>
        <w:t>for</w:t>
      </w:r>
      <w:r>
        <w:rPr>
          <w:color w:val="C00000"/>
          <w:spacing w:val="-4"/>
        </w:rPr>
        <w:t xml:space="preserve"> </w:t>
      </w:r>
      <w:r>
        <w:rPr>
          <w:color w:val="C00000"/>
        </w:rPr>
        <w:t>Sessions</w:t>
      </w:r>
      <w:r>
        <w:rPr>
          <w:color w:val="C00000"/>
          <w:spacing w:val="-5"/>
        </w:rPr>
        <w:t xml:space="preserve"> </w:t>
      </w:r>
      <w:r>
        <w:rPr>
          <w:color w:val="C00000"/>
        </w:rPr>
        <w:t>I,</w:t>
      </w:r>
      <w:r>
        <w:rPr>
          <w:color w:val="C00000"/>
          <w:spacing w:val="-5"/>
        </w:rPr>
        <w:t xml:space="preserve"> </w:t>
      </w:r>
      <w:r>
        <w:rPr>
          <w:color w:val="C00000"/>
        </w:rPr>
        <w:t>II,</w:t>
      </w:r>
      <w:r>
        <w:rPr>
          <w:color w:val="C00000"/>
          <w:spacing w:val="-1"/>
        </w:rPr>
        <w:t xml:space="preserve"> </w:t>
      </w:r>
      <w:r>
        <w:rPr>
          <w:color w:val="C00000"/>
        </w:rPr>
        <w:t>and</w:t>
      </w:r>
      <w:r>
        <w:rPr>
          <w:color w:val="C00000"/>
          <w:spacing w:val="-4"/>
        </w:rPr>
        <w:t xml:space="preserve"> </w:t>
      </w:r>
      <w:r>
        <w:rPr>
          <w:color w:val="C00000"/>
        </w:rPr>
        <w:t>III</w:t>
      </w:r>
      <w:r>
        <w:rPr>
          <w:color w:val="C00000"/>
          <w:spacing w:val="-4"/>
        </w:rPr>
        <w:t xml:space="preserve"> </w:t>
      </w:r>
      <w:r>
        <w:rPr>
          <w:color w:val="C00000"/>
        </w:rPr>
        <w:t>will</w:t>
      </w:r>
      <w:r>
        <w:rPr>
          <w:color w:val="C00000"/>
          <w:spacing w:val="-2"/>
        </w:rPr>
        <w:t xml:space="preserve"> </w:t>
      </w:r>
      <w:r>
        <w:rPr>
          <w:color w:val="C00000"/>
        </w:rPr>
        <w:t>be</w:t>
      </w:r>
      <w:r>
        <w:rPr>
          <w:color w:val="C00000"/>
          <w:spacing w:val="-3"/>
        </w:rPr>
        <w:t xml:space="preserve"> </w:t>
      </w:r>
      <w:r>
        <w:rPr>
          <w:color w:val="C00000"/>
        </w:rPr>
        <w:t>held</w:t>
      </w:r>
      <w:r>
        <w:rPr>
          <w:color w:val="C00000"/>
          <w:spacing w:val="-4"/>
        </w:rPr>
        <w:t xml:space="preserve"> </w:t>
      </w:r>
      <w:r>
        <w:rPr>
          <w:color w:val="C00000"/>
        </w:rPr>
        <w:t>at</w:t>
      </w:r>
      <w:r>
        <w:rPr>
          <w:color w:val="C00000"/>
          <w:spacing w:val="-3"/>
        </w:rPr>
        <w:t xml:space="preserve"> </w:t>
      </w:r>
      <w:r>
        <w:rPr>
          <w:color w:val="C00000"/>
        </w:rPr>
        <w:t>the</w:t>
      </w:r>
      <w:r>
        <w:rPr>
          <w:color w:val="C00000"/>
          <w:spacing w:val="-3"/>
        </w:rPr>
        <w:t xml:space="preserve"> </w:t>
      </w:r>
      <w:r>
        <w:rPr>
          <w:color w:val="C00000"/>
        </w:rPr>
        <w:t>last</w:t>
      </w:r>
      <w:r>
        <w:rPr>
          <w:color w:val="C00000"/>
          <w:spacing w:val="-5"/>
        </w:rPr>
        <w:t xml:space="preserve"> </w:t>
      </w:r>
      <w:r>
        <w:rPr>
          <w:color w:val="C00000"/>
        </w:rPr>
        <w:t>class</w:t>
      </w:r>
      <w:r>
        <w:rPr>
          <w:color w:val="C00000"/>
          <w:spacing w:val="-4"/>
        </w:rPr>
        <w:t xml:space="preserve"> </w:t>
      </w:r>
      <w:r>
        <w:rPr>
          <w:color w:val="C00000"/>
          <w:spacing w:val="-2"/>
        </w:rPr>
        <w:t>meeting.</w:t>
      </w:r>
    </w:p>
    <w:p w14:paraId="0FFD620F" w14:textId="77777777" w:rsidR="00A63D9F" w:rsidRDefault="00A63D9F">
      <w:pPr>
        <w:pStyle w:val="BodyText"/>
        <w:spacing w:before="147"/>
      </w:pPr>
    </w:p>
    <w:p w14:paraId="0FFD6210" w14:textId="77777777" w:rsidR="00A63D9F" w:rsidRDefault="00EC5AF7">
      <w:pPr>
        <w:pStyle w:val="BodyText"/>
        <w:ind w:left="324"/>
      </w:pPr>
      <w:r>
        <w:t>SESSION</w:t>
      </w:r>
      <w:r>
        <w:rPr>
          <w:spacing w:val="-5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(4</w:t>
      </w:r>
      <w:r>
        <w:rPr>
          <w:spacing w:val="-2"/>
        </w:rPr>
        <w:t xml:space="preserve"> </w:t>
      </w:r>
      <w:r>
        <w:t>WEEK</w:t>
      </w:r>
      <w:r>
        <w:rPr>
          <w:spacing w:val="-5"/>
        </w:rPr>
        <w:t xml:space="preserve"> </w:t>
      </w:r>
      <w:r>
        <w:t>SESSION)</w:t>
      </w:r>
      <w:r>
        <w:rPr>
          <w:spacing w:val="-2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18</w:t>
      </w:r>
      <w:r>
        <w:rPr>
          <w:spacing w:val="-5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June</w:t>
      </w:r>
      <w:r>
        <w:rPr>
          <w:spacing w:val="-3"/>
        </w:rPr>
        <w:t xml:space="preserve"> </w:t>
      </w:r>
      <w:r>
        <w:t>13,</w:t>
      </w:r>
      <w:r>
        <w:rPr>
          <w:spacing w:val="-2"/>
        </w:rPr>
        <w:t xml:space="preserve"> </w:t>
      </w:r>
      <w:r>
        <w:rPr>
          <w:spacing w:val="-4"/>
        </w:rPr>
        <w:t>2026</w:t>
      </w:r>
    </w:p>
    <w:p w14:paraId="0FFD6211" w14:textId="77777777" w:rsidR="00A63D9F" w:rsidRDefault="00A63D9F">
      <w:pPr>
        <w:pStyle w:val="BodyText"/>
        <w:spacing w:before="8"/>
        <w:rPr>
          <w:sz w:val="12"/>
        </w:rPr>
      </w:pPr>
    </w:p>
    <w:tbl>
      <w:tblPr>
        <w:tblW w:w="0" w:type="auto"/>
        <w:tblInd w:w="4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3"/>
        <w:gridCol w:w="1502"/>
        <w:gridCol w:w="8508"/>
      </w:tblGrid>
      <w:tr w:rsidR="00A63D9F" w14:paraId="0FFD6213" w14:textId="77777777">
        <w:trPr>
          <w:trHeight w:val="243"/>
        </w:trPr>
        <w:tc>
          <w:tcPr>
            <w:tcW w:w="10653" w:type="dxa"/>
            <w:gridSpan w:val="3"/>
            <w:shd w:val="clear" w:color="auto" w:fill="FFC000"/>
          </w:tcPr>
          <w:p w14:paraId="0FFD6212" w14:textId="77777777" w:rsidR="00A63D9F" w:rsidRDefault="00EC5AF7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MAY</w:t>
            </w:r>
          </w:p>
        </w:tc>
      </w:tr>
      <w:tr w:rsidR="00A63D9F" w14:paraId="0FFD6217" w14:textId="77777777">
        <w:trPr>
          <w:trHeight w:val="243"/>
        </w:trPr>
        <w:tc>
          <w:tcPr>
            <w:tcW w:w="6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D6214" w14:textId="77777777" w:rsidR="00A63D9F" w:rsidRDefault="00EC5AF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18</w:t>
            </w:r>
          </w:p>
        </w:tc>
        <w:tc>
          <w:tcPr>
            <w:tcW w:w="15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D6215" w14:textId="77777777" w:rsidR="00A63D9F" w:rsidRDefault="00EC5AF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Monday</w:t>
            </w:r>
          </w:p>
        </w:tc>
        <w:tc>
          <w:tcPr>
            <w:tcW w:w="85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D6216" w14:textId="77777777" w:rsidR="00A63D9F" w:rsidRDefault="00EC5AF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Classes</w:t>
            </w:r>
            <w:r>
              <w:rPr>
                <w:b/>
                <w:spacing w:val="-6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begin</w:t>
            </w:r>
            <w:proofErr w:type="gramEnd"/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8:00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a.m.</w:t>
            </w:r>
          </w:p>
        </w:tc>
      </w:tr>
      <w:tr w:rsidR="00A63D9F" w14:paraId="0FFD621C" w14:textId="77777777">
        <w:trPr>
          <w:trHeight w:val="489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FFD6218" w14:textId="77777777" w:rsidR="00A63D9F" w:rsidRDefault="00EC5AF7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FFD6219" w14:textId="77777777" w:rsidR="00A63D9F" w:rsidRDefault="00EC5AF7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Wednesday</w:t>
            </w:r>
          </w:p>
        </w:tc>
        <w:tc>
          <w:tcPr>
            <w:tcW w:w="8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FFD621A" w14:textId="77777777" w:rsidR="00A63D9F" w:rsidRDefault="00EC5AF7">
            <w:pPr>
              <w:pStyle w:val="TableParagraph"/>
              <w:spacing w:line="240" w:lineRule="auto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Last</w:t>
            </w:r>
            <w:proofErr w:type="gramEnd"/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day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any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student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may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enroll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(enter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course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credit)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Session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1.</w:t>
            </w:r>
          </w:p>
          <w:p w14:paraId="0FFD621B" w14:textId="77777777" w:rsidR="00A63D9F" w:rsidRDefault="00EC5AF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Last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day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Registrar’s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Office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will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move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students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automatically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from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waitlist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open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sections.</w:t>
            </w:r>
          </w:p>
        </w:tc>
      </w:tr>
      <w:tr w:rsidR="00A63D9F" w14:paraId="0FFD6220" w14:textId="77777777">
        <w:trPr>
          <w:trHeight w:val="244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D621D" w14:textId="77777777" w:rsidR="00A63D9F" w:rsidRDefault="00EC5AF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25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D621E" w14:textId="77777777" w:rsidR="00A63D9F" w:rsidRDefault="00EC5AF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Monday</w:t>
            </w:r>
          </w:p>
        </w:tc>
        <w:tc>
          <w:tcPr>
            <w:tcW w:w="8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D621F" w14:textId="77777777" w:rsidR="00A63D9F" w:rsidRDefault="00EC5AF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classes,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Memorial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Day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holiday.</w:t>
            </w:r>
          </w:p>
        </w:tc>
      </w:tr>
      <w:tr w:rsidR="00A63D9F" w14:paraId="0FFD6225" w14:textId="77777777">
        <w:trPr>
          <w:trHeight w:val="486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FFD6221" w14:textId="77777777" w:rsidR="00A63D9F" w:rsidRDefault="00EC5AF7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26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FFD6222" w14:textId="77777777" w:rsidR="00A63D9F" w:rsidRDefault="00EC5AF7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Tuesday</w:t>
            </w:r>
          </w:p>
        </w:tc>
        <w:tc>
          <w:tcPr>
            <w:tcW w:w="8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FFD6223" w14:textId="77777777" w:rsidR="00A63D9F" w:rsidRDefault="00EC5AF7">
            <w:pPr>
              <w:pStyle w:val="TableParagraph"/>
              <w:spacing w:line="243" w:lineRule="exact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Last</w:t>
            </w:r>
            <w:proofErr w:type="gramEnd"/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day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drop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Session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course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without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receiving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grade.</w:t>
            </w:r>
          </w:p>
          <w:p w14:paraId="0FFD6224" w14:textId="77777777" w:rsidR="00A63D9F" w:rsidRDefault="00EC5AF7">
            <w:pPr>
              <w:pStyle w:val="TableParagraph"/>
              <w:spacing w:before="0" w:line="222" w:lineRule="exact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Last</w:t>
            </w:r>
            <w:proofErr w:type="gramEnd"/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day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student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may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place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Session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course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Satisfactory/Unsatisfactory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basis.</w:t>
            </w:r>
          </w:p>
        </w:tc>
      </w:tr>
      <w:tr w:rsidR="00A63D9F" w14:paraId="0FFD6229" w14:textId="77777777">
        <w:trPr>
          <w:trHeight w:val="243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FFD6226" w14:textId="77777777" w:rsidR="00A63D9F" w:rsidRDefault="00EC5AF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27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FFD6227" w14:textId="77777777" w:rsidR="00A63D9F" w:rsidRDefault="00EC5AF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Wednesday</w:t>
            </w:r>
          </w:p>
        </w:tc>
        <w:tc>
          <w:tcPr>
            <w:tcW w:w="85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FFD6228" w14:textId="77777777" w:rsidR="00A63D9F" w:rsidRDefault="00EC5AF7">
            <w:pPr>
              <w:pStyle w:val="TableParagraph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First</w:t>
            </w:r>
            <w:proofErr w:type="gramEnd"/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day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all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Session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dropped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courses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withdrawals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from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term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assigned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an</w:t>
            </w:r>
            <w:r>
              <w:rPr>
                <w:b/>
                <w:spacing w:val="-4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EX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grade</w:t>
            </w:r>
            <w:proofErr w:type="gramEnd"/>
            <w:r>
              <w:rPr>
                <w:b/>
                <w:spacing w:val="-2"/>
                <w:sz w:val="20"/>
              </w:rPr>
              <w:t>.</w:t>
            </w:r>
          </w:p>
        </w:tc>
      </w:tr>
      <w:tr w:rsidR="00A63D9F" w14:paraId="0FFD622B" w14:textId="77777777">
        <w:trPr>
          <w:trHeight w:val="243"/>
        </w:trPr>
        <w:tc>
          <w:tcPr>
            <w:tcW w:w="10653" w:type="dxa"/>
            <w:gridSpan w:val="3"/>
            <w:tcBorders>
              <w:bottom w:val="single" w:sz="4" w:space="0" w:color="000000"/>
            </w:tcBorders>
            <w:shd w:val="clear" w:color="auto" w:fill="FFC000"/>
          </w:tcPr>
          <w:p w14:paraId="0FFD622A" w14:textId="77777777" w:rsidR="00A63D9F" w:rsidRDefault="00EC5AF7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JUNE</w:t>
            </w:r>
          </w:p>
        </w:tc>
      </w:tr>
      <w:tr w:rsidR="00A63D9F" w14:paraId="0FFD622F" w14:textId="77777777">
        <w:trPr>
          <w:trHeight w:val="244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FFD622C" w14:textId="77777777" w:rsidR="00A63D9F" w:rsidRDefault="00EC5AF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01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FFD622D" w14:textId="77777777" w:rsidR="00A63D9F" w:rsidRDefault="00EC5AF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Monday</w:t>
            </w:r>
          </w:p>
        </w:tc>
        <w:tc>
          <w:tcPr>
            <w:tcW w:w="8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FFD622E" w14:textId="77777777" w:rsidR="00A63D9F" w:rsidRDefault="00EC5AF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Last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day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drop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Session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course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without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instructor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approval.</w:t>
            </w:r>
            <w:r>
              <w:rPr>
                <w:b/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EX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grade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will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assigned.</w:t>
            </w:r>
          </w:p>
        </w:tc>
      </w:tr>
      <w:tr w:rsidR="00A63D9F" w14:paraId="0FFD6233" w14:textId="77777777">
        <w:trPr>
          <w:trHeight w:val="244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D6230" w14:textId="77777777" w:rsidR="00A63D9F" w:rsidRDefault="00EC5AF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02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D6231" w14:textId="77777777" w:rsidR="00A63D9F" w:rsidRDefault="00EC5AF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Tuesday</w:t>
            </w:r>
          </w:p>
        </w:tc>
        <w:tc>
          <w:tcPr>
            <w:tcW w:w="8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D6232" w14:textId="77777777" w:rsidR="00A63D9F" w:rsidRDefault="00EC5AF7">
            <w:pPr>
              <w:pStyle w:val="TableParagraph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First</w:t>
            </w:r>
            <w:proofErr w:type="gramEnd"/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day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all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Session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dropped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courses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require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instructor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approval.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EX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EX-F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grade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will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assigned</w:t>
            </w:r>
          </w:p>
        </w:tc>
      </w:tr>
      <w:tr w:rsidR="00A63D9F" w14:paraId="0FFD6237" w14:textId="77777777">
        <w:trPr>
          <w:trHeight w:val="489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FFD6234" w14:textId="77777777" w:rsidR="00A63D9F" w:rsidRDefault="00EC5AF7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08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FFD6235" w14:textId="77777777" w:rsidR="00A63D9F" w:rsidRDefault="00EC5AF7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Monday</w:t>
            </w:r>
          </w:p>
        </w:tc>
        <w:tc>
          <w:tcPr>
            <w:tcW w:w="8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FFD6236" w14:textId="77777777" w:rsidR="00A63D9F" w:rsidRDefault="00EC5AF7">
            <w:pPr>
              <w:pStyle w:val="TableParagraph"/>
              <w:spacing w:before="0" w:line="240" w:lineRule="atLeast"/>
              <w:ind w:right="1139"/>
              <w:rPr>
                <w:b/>
                <w:sz w:val="20"/>
              </w:rPr>
            </w:pPr>
            <w:r>
              <w:rPr>
                <w:b/>
                <w:sz w:val="20"/>
              </w:rPr>
              <w:t>Last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day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drop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withdraw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from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Session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course.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Instructor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approval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required. EX or EX-F </w:t>
            </w:r>
            <w:proofErr w:type="gramStart"/>
            <w:r>
              <w:rPr>
                <w:b/>
                <w:sz w:val="20"/>
              </w:rPr>
              <w:t>grade</w:t>
            </w:r>
            <w:proofErr w:type="gramEnd"/>
            <w:r>
              <w:rPr>
                <w:b/>
                <w:sz w:val="20"/>
              </w:rPr>
              <w:t xml:space="preserve"> will be assigned.</w:t>
            </w:r>
          </w:p>
        </w:tc>
      </w:tr>
      <w:tr w:rsidR="00A63D9F" w14:paraId="0FFD623C" w14:textId="77777777">
        <w:trPr>
          <w:trHeight w:val="731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D6238" w14:textId="77777777" w:rsidR="00A63D9F" w:rsidRDefault="00EC5AF7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09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D6239" w14:textId="77777777" w:rsidR="00A63D9F" w:rsidRDefault="00EC5AF7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Tuesday</w:t>
            </w:r>
          </w:p>
        </w:tc>
        <w:tc>
          <w:tcPr>
            <w:tcW w:w="8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D623A" w14:textId="77777777" w:rsidR="00A63D9F" w:rsidRDefault="00EC5AF7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As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this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date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students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with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exigent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circumstances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that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need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drop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class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withdraw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from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the term must provide documentation of exigent circumstances and receive approval from both the</w:t>
            </w:r>
          </w:p>
          <w:p w14:paraId="0FFD623B" w14:textId="77777777" w:rsidR="00A63D9F" w:rsidRDefault="00EC5AF7">
            <w:pPr>
              <w:pStyle w:val="TableParagraph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instructor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dean.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approved,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grades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EX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EX-F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will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assigned.</w:t>
            </w:r>
          </w:p>
        </w:tc>
      </w:tr>
      <w:tr w:rsidR="00A63D9F" w14:paraId="0FFD6240" w14:textId="77777777">
        <w:trPr>
          <w:trHeight w:val="244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FFD623D" w14:textId="77777777" w:rsidR="00A63D9F" w:rsidRDefault="00EC5AF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13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FFD623E" w14:textId="77777777" w:rsidR="00A63D9F" w:rsidRDefault="00EC5AF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Saturday</w:t>
            </w:r>
          </w:p>
        </w:tc>
        <w:tc>
          <w:tcPr>
            <w:tcW w:w="8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FFD623F" w14:textId="77777777" w:rsidR="00A63D9F" w:rsidRDefault="00EC5AF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Session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closes,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end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day.</w:t>
            </w:r>
          </w:p>
        </w:tc>
      </w:tr>
    </w:tbl>
    <w:p w14:paraId="0FFD6241" w14:textId="77777777" w:rsidR="00A63D9F" w:rsidRDefault="00A63D9F">
      <w:pPr>
        <w:pStyle w:val="BodyText"/>
      </w:pPr>
    </w:p>
    <w:p w14:paraId="0FFD6242" w14:textId="77777777" w:rsidR="00A63D9F" w:rsidRDefault="00A63D9F">
      <w:pPr>
        <w:pStyle w:val="BodyText"/>
        <w:spacing w:before="37"/>
      </w:pPr>
    </w:p>
    <w:p w14:paraId="0FFD6243" w14:textId="77777777" w:rsidR="00A63D9F" w:rsidRDefault="00EC5AF7">
      <w:pPr>
        <w:pStyle w:val="BodyText"/>
        <w:ind w:left="350"/>
      </w:pPr>
      <w:r>
        <w:t>SESSION</w:t>
      </w:r>
      <w:r>
        <w:rPr>
          <w:spacing w:val="-5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(4</w:t>
      </w:r>
      <w:r>
        <w:rPr>
          <w:spacing w:val="-2"/>
        </w:rPr>
        <w:t xml:space="preserve"> </w:t>
      </w:r>
      <w:r>
        <w:t>WEEK</w:t>
      </w:r>
      <w:r>
        <w:rPr>
          <w:spacing w:val="-4"/>
        </w:rPr>
        <w:t xml:space="preserve"> </w:t>
      </w:r>
      <w:r>
        <w:t>SESSION)</w:t>
      </w:r>
      <w:r>
        <w:rPr>
          <w:spacing w:val="-2"/>
        </w:rPr>
        <w:t xml:space="preserve"> </w:t>
      </w:r>
      <w:r>
        <w:t>June</w:t>
      </w:r>
      <w:r>
        <w:rPr>
          <w:spacing w:val="-3"/>
        </w:rPr>
        <w:t xml:space="preserve"> </w:t>
      </w:r>
      <w:r>
        <w:t>15</w:t>
      </w:r>
      <w:r>
        <w:rPr>
          <w:spacing w:val="-2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July</w:t>
      </w:r>
      <w:r>
        <w:rPr>
          <w:spacing w:val="-4"/>
        </w:rPr>
        <w:t xml:space="preserve"> </w:t>
      </w:r>
      <w:r>
        <w:t>11,</w:t>
      </w:r>
      <w:r>
        <w:rPr>
          <w:spacing w:val="-5"/>
        </w:rPr>
        <w:t xml:space="preserve"> </w:t>
      </w:r>
      <w:r>
        <w:rPr>
          <w:spacing w:val="-4"/>
        </w:rPr>
        <w:t>2026</w:t>
      </w:r>
    </w:p>
    <w:p w14:paraId="0FFD6244" w14:textId="77777777" w:rsidR="00A63D9F" w:rsidRDefault="00A63D9F">
      <w:pPr>
        <w:pStyle w:val="BodyText"/>
        <w:spacing w:before="8"/>
        <w:rPr>
          <w:sz w:val="13"/>
        </w:rPr>
      </w:pPr>
    </w:p>
    <w:tbl>
      <w:tblPr>
        <w:tblW w:w="0" w:type="auto"/>
        <w:tblInd w:w="9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3"/>
        <w:gridCol w:w="1502"/>
        <w:gridCol w:w="8551"/>
      </w:tblGrid>
      <w:tr w:rsidR="00A63D9F" w14:paraId="0FFD6246" w14:textId="77777777">
        <w:trPr>
          <w:trHeight w:val="246"/>
        </w:trPr>
        <w:tc>
          <w:tcPr>
            <w:tcW w:w="10696" w:type="dxa"/>
            <w:gridSpan w:val="3"/>
            <w:shd w:val="clear" w:color="auto" w:fill="FFC000"/>
          </w:tcPr>
          <w:p w14:paraId="0FFD6245" w14:textId="77777777" w:rsidR="00A63D9F" w:rsidRDefault="00EC5AF7">
            <w:pPr>
              <w:pStyle w:val="TableParagraph"/>
              <w:spacing w:before="3"/>
              <w:ind w:left="10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JUNE</w:t>
            </w:r>
          </w:p>
        </w:tc>
      </w:tr>
      <w:tr w:rsidR="00A63D9F" w14:paraId="0FFD624A" w14:textId="77777777">
        <w:trPr>
          <w:trHeight w:val="243"/>
        </w:trPr>
        <w:tc>
          <w:tcPr>
            <w:tcW w:w="6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D6247" w14:textId="77777777" w:rsidR="00A63D9F" w:rsidRDefault="00EC5AF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</w:p>
        </w:tc>
        <w:tc>
          <w:tcPr>
            <w:tcW w:w="15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D6248" w14:textId="77777777" w:rsidR="00A63D9F" w:rsidRDefault="00EC5AF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Monday</w:t>
            </w:r>
          </w:p>
        </w:tc>
        <w:tc>
          <w:tcPr>
            <w:tcW w:w="8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D6249" w14:textId="77777777" w:rsidR="00A63D9F" w:rsidRDefault="00EC5AF7">
            <w:pPr>
              <w:pStyle w:val="TableParagraph"/>
              <w:ind w:left="118"/>
              <w:rPr>
                <w:b/>
                <w:sz w:val="20"/>
              </w:rPr>
            </w:pPr>
            <w:r>
              <w:rPr>
                <w:b/>
                <w:sz w:val="20"/>
              </w:rPr>
              <w:t>Classes</w:t>
            </w:r>
            <w:r>
              <w:rPr>
                <w:b/>
                <w:spacing w:val="-6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begin</w:t>
            </w:r>
            <w:proofErr w:type="gramEnd"/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8:00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a.m.</w:t>
            </w:r>
          </w:p>
        </w:tc>
      </w:tr>
      <w:tr w:rsidR="00A63D9F" w14:paraId="0FFD624F" w14:textId="77777777">
        <w:trPr>
          <w:trHeight w:val="489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FFD624B" w14:textId="77777777" w:rsidR="00A63D9F" w:rsidRDefault="00EC5AF7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17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FFD624C" w14:textId="77777777" w:rsidR="00A63D9F" w:rsidRDefault="00EC5AF7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Wednesday</w:t>
            </w:r>
          </w:p>
        </w:tc>
        <w:tc>
          <w:tcPr>
            <w:tcW w:w="8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FFD624D" w14:textId="77777777" w:rsidR="00A63D9F" w:rsidRDefault="00EC5AF7">
            <w:pPr>
              <w:pStyle w:val="TableParagraph"/>
              <w:spacing w:line="240" w:lineRule="auto"/>
              <w:ind w:left="118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Last</w:t>
            </w:r>
            <w:proofErr w:type="gramEnd"/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day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any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student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may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enroll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(enter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course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credit)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Session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2.</w:t>
            </w:r>
          </w:p>
          <w:p w14:paraId="0FFD624E" w14:textId="77777777" w:rsidR="00A63D9F" w:rsidRDefault="00EC5AF7">
            <w:pPr>
              <w:pStyle w:val="TableParagraph"/>
              <w:ind w:left="118"/>
              <w:rPr>
                <w:b/>
                <w:sz w:val="20"/>
              </w:rPr>
            </w:pPr>
            <w:r>
              <w:rPr>
                <w:b/>
                <w:sz w:val="20"/>
              </w:rPr>
              <w:t>Last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day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Registrar’s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Office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will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move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students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automatically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from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waitlist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open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sections.</w:t>
            </w:r>
          </w:p>
        </w:tc>
      </w:tr>
      <w:tr w:rsidR="00A63D9F" w14:paraId="0FFD6253" w14:textId="77777777">
        <w:trPr>
          <w:trHeight w:val="242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FFD6250" w14:textId="77777777" w:rsidR="00A63D9F" w:rsidRDefault="00EC5AF7">
            <w:pPr>
              <w:pStyle w:val="TableParagraph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19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FFD6251" w14:textId="77777777" w:rsidR="00A63D9F" w:rsidRDefault="00EC5AF7">
            <w:pPr>
              <w:pStyle w:val="TableParagraph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Friday</w:t>
            </w:r>
          </w:p>
        </w:tc>
        <w:tc>
          <w:tcPr>
            <w:tcW w:w="8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FFD6252" w14:textId="77777777" w:rsidR="00A63D9F" w:rsidRDefault="00EC5AF7">
            <w:pPr>
              <w:pStyle w:val="TableParagraph"/>
              <w:spacing w:before="0" w:line="222" w:lineRule="exact"/>
              <w:ind w:left="118"/>
              <w:rPr>
                <w:b/>
                <w:sz w:val="20"/>
              </w:rPr>
            </w:pPr>
            <w:r>
              <w:rPr>
                <w:b/>
                <w:sz w:val="20"/>
              </w:rPr>
              <w:t>No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classes,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Juneteenth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holiday.</w:t>
            </w:r>
          </w:p>
        </w:tc>
      </w:tr>
      <w:tr w:rsidR="00A63D9F" w14:paraId="0FFD6258" w14:textId="77777777">
        <w:trPr>
          <w:trHeight w:val="489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D6254" w14:textId="77777777" w:rsidR="00A63D9F" w:rsidRDefault="00EC5AF7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22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D6255" w14:textId="77777777" w:rsidR="00A63D9F" w:rsidRDefault="00EC5AF7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Monday</w:t>
            </w:r>
          </w:p>
        </w:tc>
        <w:tc>
          <w:tcPr>
            <w:tcW w:w="8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D6256" w14:textId="77777777" w:rsidR="00A63D9F" w:rsidRDefault="00EC5AF7">
            <w:pPr>
              <w:pStyle w:val="TableParagraph"/>
              <w:spacing w:line="240" w:lineRule="auto"/>
              <w:ind w:left="118"/>
              <w:rPr>
                <w:b/>
                <w:sz w:val="20"/>
              </w:rPr>
            </w:pPr>
            <w:r>
              <w:rPr>
                <w:b/>
                <w:sz w:val="20"/>
              </w:rPr>
              <w:t>Last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day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drop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Session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course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without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receiving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grade.</w:t>
            </w:r>
          </w:p>
          <w:p w14:paraId="0FFD6257" w14:textId="77777777" w:rsidR="00A63D9F" w:rsidRDefault="00EC5AF7">
            <w:pPr>
              <w:pStyle w:val="TableParagraph"/>
              <w:ind w:left="118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Last</w:t>
            </w:r>
            <w:proofErr w:type="gramEnd"/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day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student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may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place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Session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course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Satisfactory/Unsatisfactory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basis.</w:t>
            </w:r>
          </w:p>
        </w:tc>
      </w:tr>
      <w:tr w:rsidR="00A63D9F" w14:paraId="0FFD625C" w14:textId="77777777">
        <w:trPr>
          <w:trHeight w:val="35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FFD6259" w14:textId="77777777" w:rsidR="00A63D9F" w:rsidRDefault="00EC5AF7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23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FFD625A" w14:textId="77777777" w:rsidR="00A63D9F" w:rsidRDefault="00EC5AF7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Tuesday</w:t>
            </w:r>
          </w:p>
        </w:tc>
        <w:tc>
          <w:tcPr>
            <w:tcW w:w="8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FFD625B" w14:textId="77777777" w:rsidR="00A63D9F" w:rsidRDefault="00EC5AF7">
            <w:pPr>
              <w:pStyle w:val="TableParagraph"/>
              <w:spacing w:line="240" w:lineRule="auto"/>
              <w:ind w:left="118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First</w:t>
            </w:r>
            <w:proofErr w:type="gramEnd"/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day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all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Session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dropped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courses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withdrawals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from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term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assigned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an</w:t>
            </w:r>
            <w:r>
              <w:rPr>
                <w:b/>
                <w:spacing w:val="-4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EX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grade</w:t>
            </w:r>
            <w:proofErr w:type="gramEnd"/>
            <w:r>
              <w:rPr>
                <w:b/>
                <w:spacing w:val="-2"/>
                <w:sz w:val="20"/>
              </w:rPr>
              <w:t>.</w:t>
            </w:r>
          </w:p>
        </w:tc>
      </w:tr>
      <w:tr w:rsidR="00A63D9F" w14:paraId="0FFD6260" w14:textId="77777777">
        <w:trPr>
          <w:trHeight w:val="35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D625D" w14:textId="77777777" w:rsidR="00A63D9F" w:rsidRDefault="00EC5AF7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29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D625E" w14:textId="77777777" w:rsidR="00A63D9F" w:rsidRDefault="00EC5AF7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Monday</w:t>
            </w:r>
          </w:p>
        </w:tc>
        <w:tc>
          <w:tcPr>
            <w:tcW w:w="8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D625F" w14:textId="77777777" w:rsidR="00A63D9F" w:rsidRDefault="00EC5AF7">
            <w:pPr>
              <w:pStyle w:val="TableParagraph"/>
              <w:spacing w:line="240" w:lineRule="auto"/>
              <w:ind w:left="118"/>
              <w:rPr>
                <w:b/>
                <w:sz w:val="20"/>
              </w:rPr>
            </w:pPr>
            <w:r>
              <w:rPr>
                <w:b/>
                <w:sz w:val="20"/>
              </w:rPr>
              <w:t>Last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day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drop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Session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course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without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instructor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approval.</w:t>
            </w:r>
            <w:r>
              <w:rPr>
                <w:b/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EX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grade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will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issued.</w:t>
            </w:r>
          </w:p>
        </w:tc>
      </w:tr>
      <w:tr w:rsidR="00A63D9F" w14:paraId="0FFD6264" w14:textId="77777777">
        <w:trPr>
          <w:trHeight w:val="488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/>
          </w:tcPr>
          <w:p w14:paraId="0FFD6261" w14:textId="77777777" w:rsidR="00A63D9F" w:rsidRDefault="00EC5AF7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30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/>
          </w:tcPr>
          <w:p w14:paraId="0FFD6262" w14:textId="77777777" w:rsidR="00A63D9F" w:rsidRDefault="00EC5AF7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Tuesday</w:t>
            </w:r>
          </w:p>
        </w:tc>
        <w:tc>
          <w:tcPr>
            <w:tcW w:w="8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/>
          </w:tcPr>
          <w:p w14:paraId="0FFD6263" w14:textId="77777777" w:rsidR="00A63D9F" w:rsidRDefault="00EC5AF7">
            <w:pPr>
              <w:pStyle w:val="TableParagraph"/>
              <w:spacing w:before="0" w:line="240" w:lineRule="atLeast"/>
              <w:ind w:left="118" w:right="2883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First</w:t>
            </w:r>
            <w:proofErr w:type="gramEnd"/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day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all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Session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dropped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courses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require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instructor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approval. EX or EX-F </w:t>
            </w:r>
            <w:proofErr w:type="gramStart"/>
            <w:r>
              <w:rPr>
                <w:b/>
                <w:sz w:val="20"/>
              </w:rPr>
              <w:t>grade</w:t>
            </w:r>
            <w:proofErr w:type="gramEnd"/>
            <w:r>
              <w:rPr>
                <w:b/>
                <w:sz w:val="20"/>
              </w:rPr>
              <w:t xml:space="preserve"> will be assigned.</w:t>
            </w:r>
          </w:p>
        </w:tc>
      </w:tr>
      <w:tr w:rsidR="00A63D9F" w14:paraId="0FFD6266" w14:textId="77777777">
        <w:trPr>
          <w:trHeight w:val="243"/>
        </w:trPr>
        <w:tc>
          <w:tcPr>
            <w:tcW w:w="10696" w:type="dxa"/>
            <w:gridSpan w:val="3"/>
            <w:tcBorders>
              <w:bottom w:val="single" w:sz="4" w:space="0" w:color="000000"/>
            </w:tcBorders>
            <w:shd w:val="clear" w:color="auto" w:fill="FFC000"/>
          </w:tcPr>
          <w:p w14:paraId="0FFD6265" w14:textId="77777777" w:rsidR="00A63D9F" w:rsidRDefault="00EC5AF7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JULY</w:t>
            </w:r>
          </w:p>
        </w:tc>
      </w:tr>
      <w:tr w:rsidR="00A63D9F" w14:paraId="0FFD626A" w14:textId="77777777">
        <w:trPr>
          <w:trHeight w:val="244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FFD6267" w14:textId="77777777" w:rsidR="00A63D9F" w:rsidRDefault="00EC5AF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03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FFD6268" w14:textId="77777777" w:rsidR="00A63D9F" w:rsidRDefault="00EC5AF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Friday</w:t>
            </w:r>
          </w:p>
        </w:tc>
        <w:tc>
          <w:tcPr>
            <w:tcW w:w="855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FFD6269" w14:textId="77777777" w:rsidR="00A63D9F" w:rsidRDefault="00EC5AF7">
            <w:pPr>
              <w:pStyle w:val="TableParagraph"/>
              <w:ind w:left="118"/>
              <w:rPr>
                <w:b/>
                <w:sz w:val="20"/>
              </w:rPr>
            </w:pPr>
            <w:r>
              <w:rPr>
                <w:b/>
                <w:sz w:val="20"/>
              </w:rPr>
              <w:t>No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classes,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Independence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Day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Holiday</w:t>
            </w:r>
          </w:p>
        </w:tc>
      </w:tr>
      <w:tr w:rsidR="00A63D9F" w14:paraId="0FFD626F" w14:textId="77777777">
        <w:trPr>
          <w:trHeight w:val="486"/>
        </w:trPr>
        <w:tc>
          <w:tcPr>
            <w:tcW w:w="64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7E6E6"/>
          </w:tcPr>
          <w:p w14:paraId="0FFD626B" w14:textId="77777777" w:rsidR="00A63D9F" w:rsidRDefault="00EC5AF7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06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7E6E6"/>
          </w:tcPr>
          <w:p w14:paraId="0FFD626C" w14:textId="77777777" w:rsidR="00A63D9F" w:rsidRDefault="00EC5AF7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Monday</w:t>
            </w:r>
          </w:p>
        </w:tc>
        <w:tc>
          <w:tcPr>
            <w:tcW w:w="85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7E6E6"/>
          </w:tcPr>
          <w:p w14:paraId="0FFD626D" w14:textId="77777777" w:rsidR="00A63D9F" w:rsidRDefault="00EC5AF7">
            <w:pPr>
              <w:pStyle w:val="TableParagraph"/>
              <w:spacing w:line="243" w:lineRule="exact"/>
              <w:ind w:left="118"/>
              <w:rPr>
                <w:b/>
                <w:sz w:val="20"/>
              </w:rPr>
            </w:pPr>
            <w:r>
              <w:rPr>
                <w:b/>
                <w:sz w:val="20"/>
              </w:rPr>
              <w:t>Last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day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drop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Session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course.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Instructor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approval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required.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EX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EX-F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grade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will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be</w:t>
            </w:r>
          </w:p>
          <w:p w14:paraId="0FFD626E" w14:textId="77777777" w:rsidR="00A63D9F" w:rsidRDefault="00EC5AF7">
            <w:pPr>
              <w:pStyle w:val="TableParagraph"/>
              <w:spacing w:before="0" w:line="222" w:lineRule="exact"/>
              <w:ind w:left="11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assigned.</w:t>
            </w:r>
          </w:p>
        </w:tc>
      </w:tr>
      <w:tr w:rsidR="00A63D9F" w14:paraId="0FFD6273" w14:textId="77777777">
        <w:trPr>
          <w:trHeight w:val="733"/>
        </w:trPr>
        <w:tc>
          <w:tcPr>
            <w:tcW w:w="64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D6270" w14:textId="77777777" w:rsidR="00A63D9F" w:rsidRDefault="00EC5AF7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07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D6271" w14:textId="77777777" w:rsidR="00A63D9F" w:rsidRDefault="00EC5AF7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Tuesday</w:t>
            </w:r>
          </w:p>
        </w:tc>
        <w:tc>
          <w:tcPr>
            <w:tcW w:w="855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D6272" w14:textId="77777777" w:rsidR="00A63D9F" w:rsidRDefault="00EC5AF7">
            <w:pPr>
              <w:pStyle w:val="TableParagraph"/>
              <w:spacing w:before="0" w:line="240" w:lineRule="atLeast"/>
              <w:ind w:left="118"/>
              <w:rPr>
                <w:b/>
                <w:sz w:val="20"/>
              </w:rPr>
            </w:pPr>
            <w:r>
              <w:rPr>
                <w:b/>
                <w:sz w:val="20"/>
              </w:rPr>
              <w:t>As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this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date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students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with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exigent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circumstances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that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need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drop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class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withdraw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from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the term must provide documentation of exigent circumstances and receive approval from both the instructor and the dean. If approved, grades of EX or EX-F will be assigned.</w:t>
            </w:r>
          </w:p>
        </w:tc>
      </w:tr>
      <w:tr w:rsidR="00A63D9F" w14:paraId="0FFD6277" w14:textId="77777777">
        <w:trPr>
          <w:trHeight w:val="244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FFD6274" w14:textId="77777777" w:rsidR="00A63D9F" w:rsidRDefault="00EC5AF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11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FFD6275" w14:textId="77777777" w:rsidR="00A63D9F" w:rsidRDefault="00EC5AF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Saturday</w:t>
            </w:r>
          </w:p>
        </w:tc>
        <w:tc>
          <w:tcPr>
            <w:tcW w:w="8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FFD6276" w14:textId="77777777" w:rsidR="00A63D9F" w:rsidRDefault="00EC5AF7">
            <w:pPr>
              <w:pStyle w:val="TableParagraph"/>
              <w:ind w:left="118"/>
              <w:rPr>
                <w:b/>
                <w:sz w:val="20"/>
              </w:rPr>
            </w:pPr>
            <w:r>
              <w:rPr>
                <w:b/>
                <w:sz w:val="20"/>
              </w:rPr>
              <w:t>Session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closes,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end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day.</w:t>
            </w:r>
          </w:p>
        </w:tc>
      </w:tr>
      <w:tr w:rsidR="00A63D9F" w14:paraId="0FFD627B" w14:textId="77777777">
        <w:trPr>
          <w:trHeight w:val="244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FFD6278" w14:textId="77777777" w:rsidR="00A63D9F" w:rsidRDefault="00A63D9F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FFD6279" w14:textId="77777777" w:rsidR="00A63D9F" w:rsidRDefault="00A63D9F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8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FFD627A" w14:textId="77777777" w:rsidR="00A63D9F" w:rsidRDefault="00A63D9F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6"/>
              </w:rPr>
            </w:pPr>
          </w:p>
        </w:tc>
      </w:tr>
    </w:tbl>
    <w:p w14:paraId="0FFD627C" w14:textId="77777777" w:rsidR="00A63D9F" w:rsidRDefault="00A63D9F">
      <w:pPr>
        <w:pStyle w:val="TableParagraph"/>
        <w:spacing w:line="240" w:lineRule="auto"/>
        <w:rPr>
          <w:rFonts w:ascii="Times New Roman"/>
          <w:sz w:val="16"/>
        </w:rPr>
        <w:sectPr w:rsidR="00A63D9F">
          <w:type w:val="continuous"/>
          <w:pgSz w:w="12240" w:h="15840"/>
          <w:pgMar w:top="360" w:right="0" w:bottom="280" w:left="720" w:header="720" w:footer="720" w:gutter="0"/>
          <w:cols w:space="720"/>
        </w:sectPr>
      </w:pPr>
    </w:p>
    <w:p w14:paraId="0FFD627D" w14:textId="77777777" w:rsidR="00A63D9F" w:rsidRDefault="00EC5AF7">
      <w:pPr>
        <w:pStyle w:val="BodyText"/>
        <w:spacing w:before="42"/>
        <w:ind w:left="441"/>
      </w:pPr>
      <w:r>
        <w:lastRenderedPageBreak/>
        <w:t>SESSION</w:t>
      </w:r>
      <w:r>
        <w:rPr>
          <w:spacing w:val="-4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(4</w:t>
      </w:r>
      <w:r>
        <w:rPr>
          <w:spacing w:val="-2"/>
        </w:rPr>
        <w:t xml:space="preserve"> </w:t>
      </w:r>
      <w:r>
        <w:t>WEEK</w:t>
      </w:r>
      <w:r>
        <w:rPr>
          <w:spacing w:val="-4"/>
        </w:rPr>
        <w:t xml:space="preserve"> </w:t>
      </w:r>
      <w:r>
        <w:t>SESSION)</w:t>
      </w:r>
      <w:r>
        <w:rPr>
          <w:spacing w:val="-2"/>
        </w:rPr>
        <w:t xml:space="preserve"> </w:t>
      </w:r>
      <w:r>
        <w:t>July</w:t>
      </w:r>
      <w:r>
        <w:rPr>
          <w:spacing w:val="-4"/>
        </w:rPr>
        <w:t xml:space="preserve"> </w:t>
      </w:r>
      <w:r>
        <w:t>13</w:t>
      </w:r>
      <w:r>
        <w:rPr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August</w:t>
      </w:r>
      <w:r>
        <w:rPr>
          <w:spacing w:val="-5"/>
        </w:rPr>
        <w:t xml:space="preserve"> </w:t>
      </w:r>
      <w:r>
        <w:t>8,</w:t>
      </w:r>
      <w:r>
        <w:rPr>
          <w:spacing w:val="-1"/>
        </w:rPr>
        <w:t xml:space="preserve"> </w:t>
      </w:r>
      <w:r>
        <w:rPr>
          <w:spacing w:val="-4"/>
        </w:rPr>
        <w:t>2026</w:t>
      </w:r>
    </w:p>
    <w:p w14:paraId="0FFD627E" w14:textId="77777777" w:rsidR="00A63D9F" w:rsidRDefault="00A63D9F">
      <w:pPr>
        <w:pStyle w:val="BodyText"/>
        <w:spacing w:before="124"/>
        <w:rPr>
          <w:sz w:val="20"/>
        </w:rPr>
      </w:pPr>
    </w:p>
    <w:tbl>
      <w:tblPr>
        <w:tblW w:w="0" w:type="auto"/>
        <w:tblInd w:w="9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2"/>
        <w:gridCol w:w="1224"/>
        <w:gridCol w:w="8551"/>
      </w:tblGrid>
      <w:tr w:rsidR="00A63D9F" w14:paraId="0FFD6280" w14:textId="77777777">
        <w:trPr>
          <w:trHeight w:val="243"/>
        </w:trPr>
        <w:tc>
          <w:tcPr>
            <w:tcW w:w="10697" w:type="dxa"/>
            <w:gridSpan w:val="3"/>
            <w:shd w:val="clear" w:color="auto" w:fill="FFC000"/>
          </w:tcPr>
          <w:p w14:paraId="0FFD627F" w14:textId="77777777" w:rsidR="00A63D9F" w:rsidRDefault="00EC5AF7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JULY</w:t>
            </w:r>
          </w:p>
        </w:tc>
      </w:tr>
      <w:tr w:rsidR="00A63D9F" w14:paraId="0FFD6284" w14:textId="77777777">
        <w:trPr>
          <w:trHeight w:val="246"/>
        </w:trPr>
        <w:tc>
          <w:tcPr>
            <w:tcW w:w="9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D6281" w14:textId="77777777" w:rsidR="00A63D9F" w:rsidRDefault="00EC5AF7">
            <w:pPr>
              <w:pStyle w:val="TableParagraph"/>
              <w:spacing w:before="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13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D6282" w14:textId="77777777" w:rsidR="00A63D9F" w:rsidRDefault="00EC5AF7">
            <w:pPr>
              <w:pStyle w:val="TableParagraph"/>
              <w:spacing w:before="3"/>
              <w:ind w:left="1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Monday</w:t>
            </w:r>
          </w:p>
        </w:tc>
        <w:tc>
          <w:tcPr>
            <w:tcW w:w="8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D6283" w14:textId="77777777" w:rsidR="00A63D9F" w:rsidRDefault="00EC5AF7">
            <w:pPr>
              <w:pStyle w:val="TableParagraph"/>
              <w:spacing w:before="3"/>
              <w:rPr>
                <w:b/>
                <w:sz w:val="20"/>
              </w:rPr>
            </w:pPr>
            <w:r>
              <w:rPr>
                <w:b/>
                <w:sz w:val="20"/>
              </w:rPr>
              <w:t>Classes</w:t>
            </w:r>
            <w:r>
              <w:rPr>
                <w:b/>
                <w:spacing w:val="-6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begin</w:t>
            </w:r>
            <w:proofErr w:type="gramEnd"/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8:00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a.m.</w:t>
            </w:r>
          </w:p>
        </w:tc>
      </w:tr>
      <w:tr w:rsidR="00A63D9F" w14:paraId="0FFD6289" w14:textId="77777777">
        <w:trPr>
          <w:trHeight w:val="486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FFD6285" w14:textId="77777777" w:rsidR="00A63D9F" w:rsidRDefault="00EC5AF7">
            <w:pPr>
              <w:pStyle w:val="TableParagraph"/>
              <w:spacing w:before="0" w:line="243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FFD6286" w14:textId="77777777" w:rsidR="00A63D9F" w:rsidRDefault="00EC5AF7">
            <w:pPr>
              <w:pStyle w:val="TableParagraph"/>
              <w:spacing w:before="0" w:line="243" w:lineRule="exact"/>
              <w:ind w:left="1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Wednesday</w:t>
            </w:r>
          </w:p>
        </w:tc>
        <w:tc>
          <w:tcPr>
            <w:tcW w:w="8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FFD6287" w14:textId="77777777" w:rsidR="00A63D9F" w:rsidRDefault="00EC5AF7">
            <w:pPr>
              <w:pStyle w:val="TableParagraph"/>
              <w:spacing w:before="0" w:line="243" w:lineRule="exact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Last</w:t>
            </w:r>
            <w:proofErr w:type="gramEnd"/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day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any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student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may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enroll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(enter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course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credit)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Session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3.</w:t>
            </w:r>
          </w:p>
          <w:p w14:paraId="0FFD6288" w14:textId="77777777" w:rsidR="00A63D9F" w:rsidRDefault="00EC5AF7">
            <w:pPr>
              <w:pStyle w:val="TableParagraph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  <w:t>Last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day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Registrar’s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Office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will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move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students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automatically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from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waitlist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open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sections.</w:t>
            </w:r>
          </w:p>
        </w:tc>
      </w:tr>
      <w:tr w:rsidR="00A63D9F" w14:paraId="0FFD628E" w14:textId="77777777">
        <w:trPr>
          <w:trHeight w:val="556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D628A" w14:textId="77777777" w:rsidR="00A63D9F" w:rsidRDefault="00EC5AF7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D628B" w14:textId="77777777" w:rsidR="00A63D9F" w:rsidRDefault="00EC5AF7">
            <w:pPr>
              <w:pStyle w:val="TableParagraph"/>
              <w:spacing w:line="240" w:lineRule="auto"/>
              <w:ind w:left="1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Monday</w:t>
            </w:r>
          </w:p>
        </w:tc>
        <w:tc>
          <w:tcPr>
            <w:tcW w:w="8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D628C" w14:textId="77777777" w:rsidR="00A63D9F" w:rsidRDefault="00EC5AF7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Last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day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drop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Session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3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course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without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receiving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grade.</w:t>
            </w:r>
          </w:p>
          <w:p w14:paraId="0FFD628D" w14:textId="77777777" w:rsidR="00A63D9F" w:rsidRDefault="00EC5AF7">
            <w:pPr>
              <w:pStyle w:val="TableParagraph"/>
              <w:spacing w:line="240" w:lineRule="auto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Last</w:t>
            </w:r>
            <w:proofErr w:type="gramEnd"/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day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student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may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place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Session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3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course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Satisfactory/Unsatisfactory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basis.</w:t>
            </w:r>
          </w:p>
        </w:tc>
      </w:tr>
      <w:tr w:rsidR="00A63D9F" w14:paraId="0FFD6292" w14:textId="77777777">
        <w:trPr>
          <w:trHeight w:val="277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FFD628F" w14:textId="77777777" w:rsidR="00A63D9F" w:rsidRDefault="00EC5AF7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21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FFD6290" w14:textId="77777777" w:rsidR="00A63D9F" w:rsidRDefault="00EC5AF7">
            <w:pPr>
              <w:pStyle w:val="TableParagraph"/>
              <w:spacing w:line="240" w:lineRule="auto"/>
              <w:ind w:left="1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Tuesday</w:t>
            </w:r>
          </w:p>
        </w:tc>
        <w:tc>
          <w:tcPr>
            <w:tcW w:w="8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FFD6291" w14:textId="77777777" w:rsidR="00A63D9F" w:rsidRDefault="00EC5AF7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First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day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all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Session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3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dropped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courses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withdrawals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from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term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assigned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an</w:t>
            </w:r>
            <w:r>
              <w:rPr>
                <w:b/>
                <w:spacing w:val="-4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EX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grade</w:t>
            </w:r>
            <w:proofErr w:type="gramEnd"/>
            <w:r>
              <w:rPr>
                <w:b/>
                <w:spacing w:val="-2"/>
                <w:sz w:val="20"/>
              </w:rPr>
              <w:t>.</w:t>
            </w:r>
          </w:p>
        </w:tc>
      </w:tr>
      <w:tr w:rsidR="00A63D9F" w14:paraId="0FFD6296" w14:textId="77777777">
        <w:trPr>
          <w:trHeight w:val="350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D6293" w14:textId="77777777" w:rsidR="00A63D9F" w:rsidRDefault="00EC5AF7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27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D6294" w14:textId="77777777" w:rsidR="00A63D9F" w:rsidRDefault="00EC5AF7">
            <w:pPr>
              <w:pStyle w:val="TableParagraph"/>
              <w:spacing w:line="240" w:lineRule="auto"/>
              <w:ind w:left="1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Monday</w:t>
            </w:r>
          </w:p>
        </w:tc>
        <w:tc>
          <w:tcPr>
            <w:tcW w:w="8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D6295" w14:textId="77777777" w:rsidR="00A63D9F" w:rsidRDefault="00EC5AF7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Last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day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drop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Session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3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course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without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instructor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approval.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EX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grade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will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assigned.</w:t>
            </w:r>
          </w:p>
        </w:tc>
      </w:tr>
      <w:tr w:rsidR="00A63D9F" w14:paraId="0FFD629A" w14:textId="77777777">
        <w:trPr>
          <w:trHeight w:val="488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/>
          </w:tcPr>
          <w:p w14:paraId="0FFD6297" w14:textId="77777777" w:rsidR="00A63D9F" w:rsidRDefault="00EC5AF7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28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/>
          </w:tcPr>
          <w:p w14:paraId="0FFD6298" w14:textId="77777777" w:rsidR="00A63D9F" w:rsidRDefault="00EC5AF7">
            <w:pPr>
              <w:pStyle w:val="TableParagraph"/>
              <w:spacing w:line="240" w:lineRule="auto"/>
              <w:ind w:left="1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Tuesday</w:t>
            </w:r>
          </w:p>
        </w:tc>
        <w:tc>
          <w:tcPr>
            <w:tcW w:w="8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/>
          </w:tcPr>
          <w:p w14:paraId="0FFD6299" w14:textId="77777777" w:rsidR="00A63D9F" w:rsidRDefault="00EC5AF7">
            <w:pPr>
              <w:pStyle w:val="TableParagraph"/>
              <w:spacing w:before="0" w:line="240" w:lineRule="atLeast"/>
              <w:ind w:right="2738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First</w:t>
            </w:r>
            <w:proofErr w:type="gramEnd"/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day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all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Session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3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dropped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courses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require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instructor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approval. EX or EX-F </w:t>
            </w:r>
            <w:proofErr w:type="gramStart"/>
            <w:r>
              <w:rPr>
                <w:b/>
                <w:sz w:val="20"/>
              </w:rPr>
              <w:t>grade</w:t>
            </w:r>
            <w:proofErr w:type="gramEnd"/>
            <w:r>
              <w:rPr>
                <w:b/>
                <w:sz w:val="20"/>
              </w:rPr>
              <w:t xml:space="preserve"> will be assigned.</w:t>
            </w:r>
          </w:p>
        </w:tc>
      </w:tr>
      <w:tr w:rsidR="00A63D9F" w14:paraId="0FFD629C" w14:textId="77777777">
        <w:trPr>
          <w:trHeight w:val="243"/>
        </w:trPr>
        <w:tc>
          <w:tcPr>
            <w:tcW w:w="10697" w:type="dxa"/>
            <w:gridSpan w:val="3"/>
            <w:shd w:val="clear" w:color="auto" w:fill="FFC000"/>
          </w:tcPr>
          <w:p w14:paraId="0FFD629B" w14:textId="77777777" w:rsidR="00A63D9F" w:rsidRDefault="00EC5AF7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AUGUST</w:t>
            </w:r>
          </w:p>
        </w:tc>
      </w:tr>
      <w:tr w:rsidR="00A63D9F" w14:paraId="0FFD62A0" w14:textId="77777777">
        <w:trPr>
          <w:trHeight w:val="488"/>
        </w:trPr>
        <w:tc>
          <w:tcPr>
            <w:tcW w:w="9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D629D" w14:textId="77777777" w:rsidR="00A63D9F" w:rsidRDefault="00EC5AF7">
            <w:pPr>
              <w:pStyle w:val="TableParagraph"/>
              <w:spacing w:before="3" w:line="240" w:lineRule="auto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03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D629E" w14:textId="77777777" w:rsidR="00A63D9F" w:rsidRDefault="00EC5AF7">
            <w:pPr>
              <w:pStyle w:val="TableParagraph"/>
              <w:spacing w:before="3" w:line="240" w:lineRule="auto"/>
              <w:ind w:left="1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Monday</w:t>
            </w:r>
          </w:p>
        </w:tc>
        <w:tc>
          <w:tcPr>
            <w:tcW w:w="8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D629F" w14:textId="77777777" w:rsidR="00A63D9F" w:rsidRDefault="00EC5AF7">
            <w:pPr>
              <w:pStyle w:val="TableParagraph"/>
              <w:spacing w:before="0" w:line="242" w:lineRule="exact"/>
              <w:ind w:right="1201"/>
              <w:rPr>
                <w:b/>
                <w:sz w:val="20"/>
              </w:rPr>
            </w:pPr>
            <w:r>
              <w:rPr>
                <w:b/>
                <w:sz w:val="20"/>
              </w:rPr>
              <w:t>Last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day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drop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withdraw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from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Session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3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course.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Instructor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approval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required. EX or EX-F </w:t>
            </w:r>
            <w:proofErr w:type="gramStart"/>
            <w:r>
              <w:rPr>
                <w:b/>
                <w:sz w:val="20"/>
              </w:rPr>
              <w:t>grade</w:t>
            </w:r>
            <w:proofErr w:type="gramEnd"/>
            <w:r>
              <w:rPr>
                <w:b/>
                <w:sz w:val="20"/>
              </w:rPr>
              <w:t xml:space="preserve"> will be assigned.</w:t>
            </w:r>
          </w:p>
        </w:tc>
      </w:tr>
      <w:tr w:rsidR="00A63D9F" w14:paraId="0FFD62A4" w14:textId="77777777">
        <w:trPr>
          <w:trHeight w:val="73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FFD62A1" w14:textId="77777777" w:rsidR="00A63D9F" w:rsidRDefault="00EC5AF7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04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FFD62A2" w14:textId="77777777" w:rsidR="00A63D9F" w:rsidRDefault="00EC5AF7">
            <w:pPr>
              <w:pStyle w:val="TableParagraph"/>
              <w:spacing w:line="240" w:lineRule="auto"/>
              <w:ind w:left="1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Tuesday</w:t>
            </w:r>
          </w:p>
        </w:tc>
        <w:tc>
          <w:tcPr>
            <w:tcW w:w="8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FFD62A3" w14:textId="77777777" w:rsidR="00A63D9F" w:rsidRDefault="00EC5AF7">
            <w:pPr>
              <w:pStyle w:val="TableParagraph"/>
              <w:spacing w:before="0" w:line="240" w:lineRule="atLeast"/>
              <w:rPr>
                <w:b/>
                <w:sz w:val="20"/>
              </w:rPr>
            </w:pPr>
            <w:r>
              <w:rPr>
                <w:b/>
                <w:sz w:val="20"/>
              </w:rPr>
              <w:t>As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this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date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students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with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exigent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circumstances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that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need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drop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class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withdraw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from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the term must provide documentation of exigent circumstances and receive approval from both the instructor and the dean. If approved, grades of EX or EX-F will be assigned.</w:t>
            </w:r>
          </w:p>
        </w:tc>
      </w:tr>
      <w:tr w:rsidR="00A63D9F" w14:paraId="0FFD62A8" w14:textId="77777777">
        <w:trPr>
          <w:trHeight w:val="24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D62A5" w14:textId="77777777" w:rsidR="00A63D9F" w:rsidRDefault="00EC5AF7">
            <w:pPr>
              <w:pStyle w:val="TableParagraph"/>
              <w:spacing w:before="0" w:line="224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08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D62A6" w14:textId="77777777" w:rsidR="00A63D9F" w:rsidRDefault="00EC5AF7">
            <w:pPr>
              <w:pStyle w:val="TableParagraph"/>
              <w:spacing w:before="0" w:line="224" w:lineRule="exact"/>
              <w:ind w:left="1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Saturday</w:t>
            </w:r>
          </w:p>
        </w:tc>
        <w:tc>
          <w:tcPr>
            <w:tcW w:w="8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D62A7" w14:textId="77777777" w:rsidR="00A63D9F" w:rsidRDefault="00EC5AF7">
            <w:pPr>
              <w:pStyle w:val="TableParagraph"/>
              <w:spacing w:before="0" w:line="22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Session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3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closes,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end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day.</w:t>
            </w:r>
          </w:p>
        </w:tc>
      </w:tr>
    </w:tbl>
    <w:p w14:paraId="0FFD62A9" w14:textId="77777777" w:rsidR="00A63D9F" w:rsidRDefault="00A63D9F">
      <w:pPr>
        <w:pStyle w:val="BodyText"/>
      </w:pPr>
    </w:p>
    <w:p w14:paraId="0FFD62AA" w14:textId="77777777" w:rsidR="00A63D9F" w:rsidRDefault="00A63D9F">
      <w:pPr>
        <w:pStyle w:val="BodyText"/>
        <w:spacing w:before="7"/>
      </w:pPr>
    </w:p>
    <w:p w14:paraId="0FFD62AB" w14:textId="77777777" w:rsidR="00A63D9F" w:rsidRDefault="00EC5AF7">
      <w:pPr>
        <w:pStyle w:val="BodyText"/>
        <w:ind w:left="335"/>
      </w:pPr>
      <w:r>
        <w:t>SESSION</w:t>
      </w:r>
      <w:r>
        <w:rPr>
          <w:spacing w:val="-5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(8</w:t>
      </w:r>
      <w:r>
        <w:rPr>
          <w:spacing w:val="-2"/>
        </w:rPr>
        <w:t xml:space="preserve"> </w:t>
      </w:r>
      <w:r>
        <w:t>WEEK</w:t>
      </w:r>
      <w:r>
        <w:rPr>
          <w:spacing w:val="-5"/>
        </w:rPr>
        <w:t xml:space="preserve"> </w:t>
      </w:r>
      <w:r>
        <w:t>SESSION)</w:t>
      </w:r>
      <w:r>
        <w:rPr>
          <w:spacing w:val="-2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18</w:t>
      </w:r>
      <w:r>
        <w:rPr>
          <w:spacing w:val="-5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July</w:t>
      </w:r>
      <w:r>
        <w:rPr>
          <w:spacing w:val="-4"/>
        </w:rPr>
        <w:t xml:space="preserve"> </w:t>
      </w:r>
      <w:r>
        <w:t>11,</w:t>
      </w:r>
      <w:r>
        <w:rPr>
          <w:spacing w:val="-5"/>
        </w:rPr>
        <w:t xml:space="preserve"> </w:t>
      </w:r>
      <w:r>
        <w:rPr>
          <w:spacing w:val="-4"/>
        </w:rPr>
        <w:t>2026</w:t>
      </w:r>
    </w:p>
    <w:p w14:paraId="0FFD62AC" w14:textId="77777777" w:rsidR="00A63D9F" w:rsidRDefault="00A63D9F">
      <w:pPr>
        <w:pStyle w:val="BodyText"/>
        <w:spacing w:before="9" w:after="1"/>
        <w:rPr>
          <w:sz w:val="16"/>
        </w:rPr>
      </w:pPr>
    </w:p>
    <w:tbl>
      <w:tblPr>
        <w:tblW w:w="0" w:type="auto"/>
        <w:tblInd w:w="9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6"/>
        <w:gridCol w:w="1260"/>
        <w:gridCol w:w="8551"/>
      </w:tblGrid>
      <w:tr w:rsidR="00A63D9F" w14:paraId="0FFD62AE" w14:textId="77777777">
        <w:trPr>
          <w:trHeight w:val="243"/>
        </w:trPr>
        <w:tc>
          <w:tcPr>
            <w:tcW w:w="10697" w:type="dxa"/>
            <w:gridSpan w:val="3"/>
            <w:shd w:val="clear" w:color="auto" w:fill="FFC000"/>
          </w:tcPr>
          <w:p w14:paraId="0FFD62AD" w14:textId="77777777" w:rsidR="00A63D9F" w:rsidRDefault="00EC5AF7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MAY</w:t>
            </w:r>
          </w:p>
        </w:tc>
      </w:tr>
      <w:tr w:rsidR="00A63D9F" w14:paraId="0FFD62B2" w14:textId="77777777">
        <w:trPr>
          <w:trHeight w:val="243"/>
        </w:trPr>
        <w:tc>
          <w:tcPr>
            <w:tcW w:w="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D62AF" w14:textId="77777777" w:rsidR="00A63D9F" w:rsidRDefault="00EC5AF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18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D62B0" w14:textId="77777777" w:rsidR="00A63D9F" w:rsidRDefault="00EC5AF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Monday</w:t>
            </w:r>
          </w:p>
        </w:tc>
        <w:tc>
          <w:tcPr>
            <w:tcW w:w="8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D62B1" w14:textId="77777777" w:rsidR="00A63D9F" w:rsidRDefault="00EC5AF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Classes</w:t>
            </w:r>
            <w:r>
              <w:rPr>
                <w:b/>
                <w:spacing w:val="-6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begin</w:t>
            </w:r>
            <w:proofErr w:type="gramEnd"/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8:00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a.m.</w:t>
            </w:r>
          </w:p>
        </w:tc>
      </w:tr>
      <w:tr w:rsidR="00A63D9F" w14:paraId="0FFD62B7" w14:textId="77777777">
        <w:trPr>
          <w:trHeight w:val="489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FFD62B3" w14:textId="77777777" w:rsidR="00A63D9F" w:rsidRDefault="00EC5AF7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FFD62B4" w14:textId="77777777" w:rsidR="00A63D9F" w:rsidRDefault="00EC5AF7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Thursday</w:t>
            </w:r>
          </w:p>
        </w:tc>
        <w:tc>
          <w:tcPr>
            <w:tcW w:w="8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FFD62B5" w14:textId="77777777" w:rsidR="00A63D9F" w:rsidRDefault="00EC5AF7">
            <w:pPr>
              <w:pStyle w:val="TableParagraph"/>
              <w:spacing w:line="240" w:lineRule="auto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Last</w:t>
            </w:r>
            <w:proofErr w:type="gramEnd"/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day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any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student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may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enroll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(enter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course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credit)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Session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4.</w:t>
            </w:r>
          </w:p>
          <w:p w14:paraId="0FFD62B6" w14:textId="77777777" w:rsidR="00A63D9F" w:rsidRDefault="00EC5AF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Last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day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Registrar’s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Office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will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move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students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automatically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from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waitlist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open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sections.</w:t>
            </w:r>
          </w:p>
        </w:tc>
      </w:tr>
      <w:tr w:rsidR="00A63D9F" w14:paraId="0FFD62BB" w14:textId="77777777">
        <w:trPr>
          <w:trHeight w:val="24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FFD62B8" w14:textId="77777777" w:rsidR="00A63D9F" w:rsidRDefault="00EC5AF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FFD62B9" w14:textId="77777777" w:rsidR="00A63D9F" w:rsidRDefault="00EC5AF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Monday</w:t>
            </w:r>
          </w:p>
        </w:tc>
        <w:tc>
          <w:tcPr>
            <w:tcW w:w="8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FFD62BA" w14:textId="77777777" w:rsidR="00A63D9F" w:rsidRDefault="00EC5AF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classes,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Memorial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Day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holiday.</w:t>
            </w:r>
          </w:p>
        </w:tc>
      </w:tr>
      <w:tr w:rsidR="00A63D9F" w14:paraId="0FFD62BD" w14:textId="77777777">
        <w:trPr>
          <w:trHeight w:val="243"/>
        </w:trPr>
        <w:tc>
          <w:tcPr>
            <w:tcW w:w="10697" w:type="dxa"/>
            <w:gridSpan w:val="3"/>
            <w:tcBorders>
              <w:bottom w:val="single" w:sz="4" w:space="0" w:color="000000"/>
            </w:tcBorders>
            <w:shd w:val="clear" w:color="auto" w:fill="FFC000"/>
          </w:tcPr>
          <w:p w14:paraId="0FFD62BC" w14:textId="77777777" w:rsidR="00A63D9F" w:rsidRDefault="00EC5AF7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JUNE</w:t>
            </w:r>
          </w:p>
        </w:tc>
      </w:tr>
      <w:tr w:rsidR="00A63D9F" w14:paraId="0FFD62C2" w14:textId="77777777">
        <w:trPr>
          <w:trHeight w:val="489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FFD62BE" w14:textId="77777777" w:rsidR="00A63D9F" w:rsidRDefault="00EC5AF7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FFD62BF" w14:textId="77777777" w:rsidR="00A63D9F" w:rsidRDefault="00EC5AF7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Monday</w:t>
            </w:r>
          </w:p>
        </w:tc>
        <w:tc>
          <w:tcPr>
            <w:tcW w:w="8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FFD62C0" w14:textId="77777777" w:rsidR="00A63D9F" w:rsidRDefault="00EC5AF7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Last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day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drop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Session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4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course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without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receiving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grade.</w:t>
            </w:r>
          </w:p>
          <w:p w14:paraId="0FFD62C1" w14:textId="77777777" w:rsidR="00A63D9F" w:rsidRDefault="00EC5AF7">
            <w:pPr>
              <w:pStyle w:val="TableParagraph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Last</w:t>
            </w:r>
            <w:proofErr w:type="gramEnd"/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day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student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may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place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Session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4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course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Satisfactory/Unsatisfactory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basis.</w:t>
            </w:r>
          </w:p>
        </w:tc>
      </w:tr>
      <w:tr w:rsidR="00A63D9F" w14:paraId="0FFD62C6" w14:textId="77777777">
        <w:trPr>
          <w:trHeight w:val="24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D62C3" w14:textId="77777777" w:rsidR="00A63D9F" w:rsidRDefault="00EC5AF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D62C4" w14:textId="77777777" w:rsidR="00A63D9F" w:rsidRDefault="00EC5AF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Tuesday</w:t>
            </w:r>
          </w:p>
        </w:tc>
        <w:tc>
          <w:tcPr>
            <w:tcW w:w="8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D62C5" w14:textId="77777777" w:rsidR="00A63D9F" w:rsidRDefault="00EC5AF7">
            <w:pPr>
              <w:pStyle w:val="TableParagraph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First</w:t>
            </w:r>
            <w:proofErr w:type="gramEnd"/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day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all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Session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4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dropped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courses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withdrawals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from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term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assigned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an</w:t>
            </w:r>
            <w:r>
              <w:rPr>
                <w:b/>
                <w:spacing w:val="-4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EX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grade</w:t>
            </w:r>
            <w:proofErr w:type="gramEnd"/>
            <w:r>
              <w:rPr>
                <w:b/>
                <w:spacing w:val="-2"/>
                <w:sz w:val="20"/>
              </w:rPr>
              <w:t>.</w:t>
            </w:r>
          </w:p>
        </w:tc>
      </w:tr>
      <w:tr w:rsidR="00A63D9F" w14:paraId="0FFD62CA" w14:textId="77777777">
        <w:trPr>
          <w:trHeight w:val="24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FFD62C7" w14:textId="77777777" w:rsidR="00A63D9F" w:rsidRDefault="00EC5AF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FFD62C8" w14:textId="77777777" w:rsidR="00A63D9F" w:rsidRDefault="00EC5AF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Monday</w:t>
            </w:r>
          </w:p>
        </w:tc>
        <w:tc>
          <w:tcPr>
            <w:tcW w:w="8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FFD62C9" w14:textId="77777777" w:rsidR="00A63D9F" w:rsidRDefault="00EC5AF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Last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day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drop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Session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4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course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without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instructor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approval.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EX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grade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will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issued.</w:t>
            </w:r>
          </w:p>
        </w:tc>
      </w:tr>
      <w:tr w:rsidR="00A63D9F" w14:paraId="0FFD62CF" w14:textId="77777777">
        <w:trPr>
          <w:trHeight w:val="486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D62CB" w14:textId="77777777" w:rsidR="00A63D9F" w:rsidRDefault="00EC5AF7">
            <w:pPr>
              <w:pStyle w:val="TableParagraph"/>
              <w:spacing w:before="0" w:line="243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D62CC" w14:textId="77777777" w:rsidR="00A63D9F" w:rsidRDefault="00EC5AF7">
            <w:pPr>
              <w:pStyle w:val="TableParagraph"/>
              <w:spacing w:before="0" w:line="243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Tuesday</w:t>
            </w:r>
          </w:p>
        </w:tc>
        <w:tc>
          <w:tcPr>
            <w:tcW w:w="8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D62CD" w14:textId="77777777" w:rsidR="00A63D9F" w:rsidRDefault="00EC5AF7">
            <w:pPr>
              <w:pStyle w:val="TableParagraph"/>
              <w:spacing w:before="0" w:line="243" w:lineRule="exact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First</w:t>
            </w:r>
            <w:proofErr w:type="gramEnd"/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day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all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Session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4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dropped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courses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require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instructor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approval.</w:t>
            </w:r>
          </w:p>
          <w:p w14:paraId="0FFD62CE" w14:textId="77777777" w:rsidR="00A63D9F" w:rsidRDefault="00EC5AF7">
            <w:pPr>
              <w:pStyle w:val="TableParagraph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  <w:t>EX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EX-F</w:t>
            </w:r>
            <w:r>
              <w:rPr>
                <w:b/>
                <w:spacing w:val="-3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grade</w:t>
            </w:r>
            <w:proofErr w:type="gramEnd"/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will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assigned.</w:t>
            </w:r>
          </w:p>
        </w:tc>
      </w:tr>
      <w:tr w:rsidR="00A63D9F" w14:paraId="0FFD62D3" w14:textId="77777777">
        <w:trPr>
          <w:trHeight w:val="24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FFD62D0" w14:textId="77777777" w:rsidR="00A63D9F" w:rsidRDefault="00EC5AF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FFD62D1" w14:textId="77777777" w:rsidR="00A63D9F" w:rsidRDefault="00EC5AF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Friday</w:t>
            </w:r>
          </w:p>
        </w:tc>
        <w:tc>
          <w:tcPr>
            <w:tcW w:w="8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FFD62D2" w14:textId="77777777" w:rsidR="00A63D9F" w:rsidRDefault="00EC5AF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classes,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Juneteenth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holiday.</w:t>
            </w:r>
          </w:p>
        </w:tc>
      </w:tr>
      <w:tr w:rsidR="00A63D9F" w14:paraId="0FFD62D7" w14:textId="77777777">
        <w:trPr>
          <w:trHeight w:val="489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D62D4" w14:textId="77777777" w:rsidR="00A63D9F" w:rsidRDefault="00EC5AF7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D62D5" w14:textId="77777777" w:rsidR="00A63D9F" w:rsidRDefault="00EC5AF7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Monday</w:t>
            </w:r>
          </w:p>
        </w:tc>
        <w:tc>
          <w:tcPr>
            <w:tcW w:w="8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D62D6" w14:textId="77777777" w:rsidR="00A63D9F" w:rsidRDefault="00EC5AF7">
            <w:pPr>
              <w:pStyle w:val="TableParagraph"/>
              <w:spacing w:before="0" w:line="240" w:lineRule="atLeast"/>
              <w:ind w:right="1201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Last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day</w:t>
            </w:r>
            <w:proofErr w:type="gramEnd"/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drop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withdraw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from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Session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4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course.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Instructor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approval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required. Ex or EX-F grade will be assigned.</w:t>
            </w:r>
          </w:p>
        </w:tc>
      </w:tr>
      <w:tr w:rsidR="00A63D9F" w14:paraId="0FFD62DC" w14:textId="77777777">
        <w:trPr>
          <w:trHeight w:val="731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/>
          </w:tcPr>
          <w:p w14:paraId="0FFD62D8" w14:textId="77777777" w:rsidR="00A63D9F" w:rsidRDefault="00EC5AF7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/>
          </w:tcPr>
          <w:p w14:paraId="0FFD62D9" w14:textId="77777777" w:rsidR="00A63D9F" w:rsidRDefault="00EC5AF7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Tuesday</w:t>
            </w:r>
          </w:p>
        </w:tc>
        <w:tc>
          <w:tcPr>
            <w:tcW w:w="8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/>
          </w:tcPr>
          <w:p w14:paraId="0FFD62DA" w14:textId="77777777" w:rsidR="00A63D9F" w:rsidRDefault="00EC5AF7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As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this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date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students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with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exigent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circumstances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that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need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drop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class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withdraw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from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the term must provide documentation of exigent circumstances and receive approval from both the</w:t>
            </w:r>
          </w:p>
          <w:p w14:paraId="0FFD62DB" w14:textId="77777777" w:rsidR="00A63D9F" w:rsidRDefault="00EC5AF7">
            <w:pPr>
              <w:pStyle w:val="TableParagraph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instructor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dean.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approved,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grades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EX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EX-F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will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assigned.</w:t>
            </w:r>
          </w:p>
        </w:tc>
      </w:tr>
      <w:tr w:rsidR="00A63D9F" w14:paraId="0FFD62DE" w14:textId="77777777">
        <w:trPr>
          <w:trHeight w:val="244"/>
        </w:trPr>
        <w:tc>
          <w:tcPr>
            <w:tcW w:w="10697" w:type="dxa"/>
            <w:gridSpan w:val="3"/>
            <w:tcBorders>
              <w:bottom w:val="single" w:sz="4" w:space="0" w:color="000000"/>
            </w:tcBorders>
            <w:shd w:val="clear" w:color="auto" w:fill="FFC000"/>
          </w:tcPr>
          <w:p w14:paraId="0FFD62DD" w14:textId="77777777" w:rsidR="00A63D9F" w:rsidRDefault="00EC5AF7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JULY</w:t>
            </w:r>
          </w:p>
        </w:tc>
      </w:tr>
      <w:tr w:rsidR="00A63D9F" w14:paraId="0FFD62E2" w14:textId="77777777">
        <w:trPr>
          <w:trHeight w:val="24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D62DF" w14:textId="77777777" w:rsidR="00A63D9F" w:rsidRDefault="00EC5AF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D62E0" w14:textId="77777777" w:rsidR="00A63D9F" w:rsidRDefault="00EC5AF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Friday</w:t>
            </w:r>
          </w:p>
        </w:tc>
        <w:tc>
          <w:tcPr>
            <w:tcW w:w="8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D62E1" w14:textId="77777777" w:rsidR="00A63D9F" w:rsidRDefault="00EC5AF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classes,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Independence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Day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Holiday</w:t>
            </w:r>
          </w:p>
        </w:tc>
      </w:tr>
      <w:tr w:rsidR="00A63D9F" w14:paraId="0FFD62E6" w14:textId="77777777">
        <w:trPr>
          <w:trHeight w:val="24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FFD62E3" w14:textId="77777777" w:rsidR="00A63D9F" w:rsidRDefault="00EC5AF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FFD62E4" w14:textId="77777777" w:rsidR="00A63D9F" w:rsidRDefault="00EC5AF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Wednesday</w:t>
            </w:r>
          </w:p>
        </w:tc>
        <w:tc>
          <w:tcPr>
            <w:tcW w:w="8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FFD62E5" w14:textId="77777777" w:rsidR="00A63D9F" w:rsidRDefault="00EC5AF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Final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examinations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begin.</w:t>
            </w:r>
          </w:p>
        </w:tc>
      </w:tr>
      <w:tr w:rsidR="00A63D9F" w14:paraId="0FFD62EA" w14:textId="77777777">
        <w:trPr>
          <w:trHeight w:val="24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D62E7" w14:textId="77777777" w:rsidR="00A63D9F" w:rsidRDefault="00EC5AF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D62E8" w14:textId="77777777" w:rsidR="00A63D9F" w:rsidRDefault="00EC5AF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Saturday</w:t>
            </w:r>
          </w:p>
        </w:tc>
        <w:tc>
          <w:tcPr>
            <w:tcW w:w="8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D62E9" w14:textId="77777777" w:rsidR="00A63D9F" w:rsidRDefault="00EC5AF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Session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4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closes,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end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day.</w:t>
            </w:r>
          </w:p>
        </w:tc>
      </w:tr>
    </w:tbl>
    <w:p w14:paraId="0FFD62EB" w14:textId="77777777" w:rsidR="00A63D9F" w:rsidRDefault="00A63D9F">
      <w:pPr>
        <w:pStyle w:val="TableParagraph"/>
        <w:rPr>
          <w:b/>
          <w:sz w:val="20"/>
        </w:rPr>
        <w:sectPr w:rsidR="00A63D9F">
          <w:pgSz w:w="12240" w:h="15840"/>
          <w:pgMar w:top="1260" w:right="0" w:bottom="280" w:left="720" w:header="720" w:footer="720" w:gutter="0"/>
          <w:cols w:space="720"/>
        </w:sectPr>
      </w:pPr>
    </w:p>
    <w:p w14:paraId="0FFD62EC" w14:textId="77777777" w:rsidR="00A63D9F" w:rsidRDefault="00EC5AF7">
      <w:pPr>
        <w:pStyle w:val="BodyText"/>
        <w:spacing w:before="36"/>
        <w:ind w:left="487"/>
      </w:pPr>
      <w:r>
        <w:lastRenderedPageBreak/>
        <w:t>SESSION</w:t>
      </w:r>
      <w:r>
        <w:rPr>
          <w:spacing w:val="-5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(8</w:t>
      </w:r>
      <w:r>
        <w:rPr>
          <w:spacing w:val="-2"/>
        </w:rPr>
        <w:t xml:space="preserve"> </w:t>
      </w:r>
      <w:r>
        <w:t>WEEK</w:t>
      </w:r>
      <w:r>
        <w:rPr>
          <w:spacing w:val="-5"/>
        </w:rPr>
        <w:t xml:space="preserve"> </w:t>
      </w:r>
      <w:r>
        <w:t>SESSION)</w:t>
      </w:r>
      <w:r>
        <w:rPr>
          <w:spacing w:val="-2"/>
        </w:rPr>
        <w:t xml:space="preserve"> </w:t>
      </w:r>
      <w:r>
        <w:t>June</w:t>
      </w:r>
      <w:r>
        <w:rPr>
          <w:spacing w:val="-3"/>
        </w:rPr>
        <w:t xml:space="preserve"> </w:t>
      </w:r>
      <w:r>
        <w:t>15</w:t>
      </w:r>
      <w:r>
        <w:rPr>
          <w:spacing w:val="-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August</w:t>
      </w:r>
      <w:r>
        <w:rPr>
          <w:spacing w:val="-5"/>
        </w:rPr>
        <w:t xml:space="preserve"> </w:t>
      </w:r>
      <w:r>
        <w:t>08,</w:t>
      </w:r>
      <w:r>
        <w:rPr>
          <w:spacing w:val="-2"/>
        </w:rPr>
        <w:t xml:space="preserve"> </w:t>
      </w:r>
      <w:r>
        <w:rPr>
          <w:spacing w:val="-4"/>
        </w:rPr>
        <w:t>2026</w:t>
      </w:r>
    </w:p>
    <w:p w14:paraId="0FFD62ED" w14:textId="77777777" w:rsidR="00A63D9F" w:rsidRDefault="00A63D9F">
      <w:pPr>
        <w:pStyle w:val="BodyText"/>
        <w:spacing w:before="92" w:after="1"/>
        <w:rPr>
          <w:sz w:val="20"/>
        </w:rPr>
      </w:pPr>
    </w:p>
    <w:tbl>
      <w:tblPr>
        <w:tblW w:w="0" w:type="auto"/>
        <w:tblInd w:w="9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2"/>
        <w:gridCol w:w="1224"/>
        <w:gridCol w:w="8551"/>
      </w:tblGrid>
      <w:tr w:rsidR="00A63D9F" w14:paraId="0FFD62EF" w14:textId="77777777">
        <w:trPr>
          <w:trHeight w:val="243"/>
        </w:trPr>
        <w:tc>
          <w:tcPr>
            <w:tcW w:w="10697" w:type="dxa"/>
            <w:gridSpan w:val="3"/>
            <w:shd w:val="clear" w:color="auto" w:fill="FFC000"/>
          </w:tcPr>
          <w:p w14:paraId="0FFD62EE" w14:textId="77777777" w:rsidR="00A63D9F" w:rsidRDefault="00EC5AF7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JUNE</w:t>
            </w:r>
          </w:p>
        </w:tc>
      </w:tr>
      <w:tr w:rsidR="00A63D9F" w14:paraId="0FFD62F3" w14:textId="77777777">
        <w:trPr>
          <w:trHeight w:val="246"/>
        </w:trPr>
        <w:tc>
          <w:tcPr>
            <w:tcW w:w="922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FFD62F0" w14:textId="77777777" w:rsidR="00A63D9F" w:rsidRDefault="00EC5AF7">
            <w:pPr>
              <w:pStyle w:val="TableParagraph"/>
              <w:spacing w:before="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FFD62F1" w14:textId="77777777" w:rsidR="00A63D9F" w:rsidRDefault="00EC5AF7">
            <w:pPr>
              <w:pStyle w:val="TableParagraph"/>
              <w:spacing w:before="3"/>
              <w:ind w:left="1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Monday</w:t>
            </w:r>
          </w:p>
        </w:tc>
        <w:tc>
          <w:tcPr>
            <w:tcW w:w="8551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FFD62F2" w14:textId="77777777" w:rsidR="00A63D9F" w:rsidRDefault="00EC5AF7">
            <w:pPr>
              <w:pStyle w:val="TableParagraph"/>
              <w:spacing w:before="3"/>
              <w:rPr>
                <w:b/>
                <w:sz w:val="20"/>
              </w:rPr>
            </w:pPr>
            <w:r>
              <w:rPr>
                <w:b/>
                <w:sz w:val="20"/>
              </w:rPr>
              <w:t>Classes</w:t>
            </w:r>
            <w:r>
              <w:rPr>
                <w:b/>
                <w:spacing w:val="-6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begin</w:t>
            </w:r>
            <w:proofErr w:type="gramEnd"/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8:00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a.m.</w:t>
            </w:r>
          </w:p>
        </w:tc>
      </w:tr>
      <w:tr w:rsidR="00A63D9F" w14:paraId="0FFD62F8" w14:textId="77777777">
        <w:trPr>
          <w:trHeight w:val="486"/>
        </w:trPr>
        <w:tc>
          <w:tcPr>
            <w:tcW w:w="92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FFD62F4" w14:textId="77777777" w:rsidR="00A63D9F" w:rsidRDefault="00EC5AF7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18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FFD62F5" w14:textId="77777777" w:rsidR="00A63D9F" w:rsidRDefault="00EC5AF7">
            <w:pPr>
              <w:pStyle w:val="TableParagraph"/>
              <w:spacing w:line="240" w:lineRule="auto"/>
              <w:ind w:left="1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Thursday</w:t>
            </w:r>
          </w:p>
        </w:tc>
        <w:tc>
          <w:tcPr>
            <w:tcW w:w="855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FFD62F6" w14:textId="77777777" w:rsidR="00A63D9F" w:rsidRDefault="00EC5AF7">
            <w:pPr>
              <w:pStyle w:val="TableParagraph"/>
              <w:spacing w:line="243" w:lineRule="exact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Last</w:t>
            </w:r>
            <w:proofErr w:type="gramEnd"/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day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any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student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may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enroll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(enter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course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credit)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Session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5.</w:t>
            </w:r>
          </w:p>
          <w:p w14:paraId="0FFD62F7" w14:textId="77777777" w:rsidR="00A63D9F" w:rsidRDefault="00EC5AF7">
            <w:pPr>
              <w:pStyle w:val="TableParagraph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Last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day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Registrar’s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Office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will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move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students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automatically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from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waitlist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open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sections.</w:t>
            </w:r>
          </w:p>
        </w:tc>
      </w:tr>
      <w:tr w:rsidR="00A63D9F" w14:paraId="0FFD62FC" w14:textId="77777777">
        <w:trPr>
          <w:trHeight w:val="24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FFD62F9" w14:textId="77777777" w:rsidR="00A63D9F" w:rsidRDefault="00EC5AF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19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FFD62FA" w14:textId="77777777" w:rsidR="00A63D9F" w:rsidRDefault="00EC5AF7">
            <w:pPr>
              <w:pStyle w:val="TableParagraph"/>
              <w:ind w:left="1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Friday</w:t>
            </w:r>
          </w:p>
        </w:tc>
        <w:tc>
          <w:tcPr>
            <w:tcW w:w="855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FFD62FB" w14:textId="77777777" w:rsidR="00A63D9F" w:rsidRDefault="00EC5AF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classes,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Juneteenth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holiday.</w:t>
            </w:r>
          </w:p>
        </w:tc>
      </w:tr>
      <w:tr w:rsidR="00A63D9F" w14:paraId="0FFD6301" w14:textId="77777777">
        <w:trPr>
          <w:trHeight w:val="488"/>
        </w:trPr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0FFD62FD" w14:textId="77777777" w:rsidR="00A63D9F" w:rsidRDefault="00EC5AF7">
            <w:pPr>
              <w:pStyle w:val="TableParagraph"/>
              <w:spacing w:line="240" w:lineRule="auto"/>
              <w:ind w:left="1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29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0FFD62FE" w14:textId="77777777" w:rsidR="00A63D9F" w:rsidRDefault="00EC5AF7">
            <w:pPr>
              <w:pStyle w:val="TableParagraph"/>
              <w:spacing w:line="240" w:lineRule="auto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Monday</w:t>
            </w:r>
          </w:p>
        </w:tc>
        <w:tc>
          <w:tcPr>
            <w:tcW w:w="8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0FFD62FF" w14:textId="77777777" w:rsidR="00A63D9F" w:rsidRDefault="00EC5AF7">
            <w:pPr>
              <w:pStyle w:val="TableParagraph"/>
              <w:spacing w:line="240" w:lineRule="auto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Last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day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drop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Session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5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course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without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receiving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grade.</w:t>
            </w:r>
          </w:p>
          <w:p w14:paraId="0FFD6300" w14:textId="77777777" w:rsidR="00A63D9F" w:rsidRDefault="00EC5AF7">
            <w:pPr>
              <w:pStyle w:val="TableParagraph"/>
              <w:ind w:left="114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Last</w:t>
            </w:r>
            <w:proofErr w:type="gramEnd"/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day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student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may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place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Session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5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course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Satisfactory/Unsatisfactory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basis.</w:t>
            </w:r>
          </w:p>
        </w:tc>
      </w:tr>
      <w:tr w:rsidR="00A63D9F" w14:paraId="0FFD6305" w14:textId="77777777">
        <w:trPr>
          <w:trHeight w:val="243"/>
        </w:trPr>
        <w:tc>
          <w:tcPr>
            <w:tcW w:w="92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FFD6302" w14:textId="77777777" w:rsidR="00A63D9F" w:rsidRDefault="00EC5AF7">
            <w:pPr>
              <w:pStyle w:val="TableParagraph"/>
              <w:ind w:left="1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30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FFD6303" w14:textId="77777777" w:rsidR="00A63D9F" w:rsidRDefault="00EC5AF7">
            <w:pPr>
              <w:pStyle w:val="TableParagraph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Tuesday</w:t>
            </w:r>
          </w:p>
        </w:tc>
        <w:tc>
          <w:tcPr>
            <w:tcW w:w="85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FFD6304" w14:textId="77777777" w:rsidR="00A63D9F" w:rsidRDefault="00EC5AF7">
            <w:pPr>
              <w:pStyle w:val="TableParagraph"/>
              <w:ind w:left="114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First</w:t>
            </w:r>
            <w:proofErr w:type="gramEnd"/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day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all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Session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5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dropped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courses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withdrawals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from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term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assigned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an</w:t>
            </w:r>
            <w:r>
              <w:rPr>
                <w:b/>
                <w:spacing w:val="-4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EX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grade</w:t>
            </w:r>
            <w:proofErr w:type="gramEnd"/>
            <w:r>
              <w:rPr>
                <w:b/>
                <w:spacing w:val="-2"/>
                <w:sz w:val="20"/>
              </w:rPr>
              <w:t>.</w:t>
            </w:r>
          </w:p>
        </w:tc>
      </w:tr>
      <w:tr w:rsidR="00A63D9F" w14:paraId="0FFD6307" w14:textId="77777777">
        <w:trPr>
          <w:trHeight w:val="244"/>
        </w:trPr>
        <w:tc>
          <w:tcPr>
            <w:tcW w:w="10697" w:type="dxa"/>
            <w:gridSpan w:val="3"/>
            <w:tcBorders>
              <w:bottom w:val="single" w:sz="4" w:space="0" w:color="000000"/>
            </w:tcBorders>
            <w:shd w:val="clear" w:color="auto" w:fill="FFC000"/>
          </w:tcPr>
          <w:p w14:paraId="0FFD6306" w14:textId="77777777" w:rsidR="00A63D9F" w:rsidRDefault="00EC5AF7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JULY</w:t>
            </w:r>
          </w:p>
        </w:tc>
      </w:tr>
      <w:tr w:rsidR="00A63D9F" w14:paraId="0FFD630B" w14:textId="77777777">
        <w:trPr>
          <w:trHeight w:val="24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FFD6308" w14:textId="77777777" w:rsidR="00A63D9F" w:rsidRDefault="00EC5AF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03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FFD6309" w14:textId="77777777" w:rsidR="00A63D9F" w:rsidRDefault="00EC5AF7">
            <w:pPr>
              <w:pStyle w:val="TableParagraph"/>
              <w:ind w:left="1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Friday</w:t>
            </w:r>
          </w:p>
        </w:tc>
        <w:tc>
          <w:tcPr>
            <w:tcW w:w="8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FFD630A" w14:textId="77777777" w:rsidR="00A63D9F" w:rsidRDefault="00EC5AF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classes,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Independence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Day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Holiday</w:t>
            </w:r>
          </w:p>
        </w:tc>
      </w:tr>
      <w:tr w:rsidR="00A63D9F" w14:paraId="0FFD630F" w14:textId="77777777">
        <w:trPr>
          <w:trHeight w:val="489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D630C" w14:textId="77777777" w:rsidR="00A63D9F" w:rsidRDefault="00EC5AF7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13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D630D" w14:textId="77777777" w:rsidR="00A63D9F" w:rsidRDefault="00EC5AF7">
            <w:pPr>
              <w:pStyle w:val="TableParagraph"/>
              <w:spacing w:line="240" w:lineRule="auto"/>
              <w:ind w:left="1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Monday</w:t>
            </w:r>
          </w:p>
        </w:tc>
        <w:tc>
          <w:tcPr>
            <w:tcW w:w="8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D630E" w14:textId="77777777" w:rsidR="00A63D9F" w:rsidRDefault="00EC5AF7">
            <w:pPr>
              <w:pStyle w:val="TableParagraph"/>
              <w:spacing w:before="0" w:line="240" w:lineRule="atLeast"/>
              <w:ind w:right="1476"/>
              <w:rPr>
                <w:b/>
                <w:sz w:val="20"/>
              </w:rPr>
            </w:pPr>
            <w:r>
              <w:rPr>
                <w:b/>
                <w:sz w:val="20"/>
              </w:rPr>
              <w:t>Last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day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drop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withdraw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from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Session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5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course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without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instructor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approval. EX grade will be assigned.</w:t>
            </w:r>
          </w:p>
        </w:tc>
      </w:tr>
      <w:tr w:rsidR="00A63D9F" w14:paraId="0FFD6314" w14:textId="77777777">
        <w:trPr>
          <w:trHeight w:val="486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FFD6310" w14:textId="77777777" w:rsidR="00A63D9F" w:rsidRDefault="00EC5AF7">
            <w:pPr>
              <w:pStyle w:val="TableParagraph"/>
              <w:spacing w:before="0" w:line="243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14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FFD6311" w14:textId="77777777" w:rsidR="00A63D9F" w:rsidRDefault="00EC5AF7">
            <w:pPr>
              <w:pStyle w:val="TableParagraph"/>
              <w:spacing w:before="0" w:line="243" w:lineRule="exact"/>
              <w:ind w:left="1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Tuesday</w:t>
            </w:r>
          </w:p>
        </w:tc>
        <w:tc>
          <w:tcPr>
            <w:tcW w:w="8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FFD6312" w14:textId="77777777" w:rsidR="00A63D9F" w:rsidRDefault="00EC5AF7">
            <w:pPr>
              <w:pStyle w:val="TableParagraph"/>
              <w:spacing w:before="0" w:line="243" w:lineRule="exact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First</w:t>
            </w:r>
            <w:proofErr w:type="gramEnd"/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day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all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Session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5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dropped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courses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require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instructor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approval.</w:t>
            </w:r>
          </w:p>
          <w:p w14:paraId="0FFD6313" w14:textId="77777777" w:rsidR="00A63D9F" w:rsidRDefault="00EC5AF7">
            <w:pPr>
              <w:pStyle w:val="TableParagraph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  <w:t>EX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EX-F</w:t>
            </w:r>
            <w:r>
              <w:rPr>
                <w:b/>
                <w:spacing w:val="-3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grade</w:t>
            </w:r>
            <w:proofErr w:type="gramEnd"/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will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assigned.</w:t>
            </w:r>
          </w:p>
        </w:tc>
      </w:tr>
      <w:tr w:rsidR="00A63D9F" w14:paraId="0FFD6318" w14:textId="77777777">
        <w:trPr>
          <w:trHeight w:val="489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D6315" w14:textId="77777777" w:rsidR="00A63D9F" w:rsidRDefault="00EC5AF7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27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D6316" w14:textId="77777777" w:rsidR="00A63D9F" w:rsidRDefault="00EC5AF7">
            <w:pPr>
              <w:pStyle w:val="TableParagraph"/>
              <w:spacing w:line="240" w:lineRule="auto"/>
              <w:ind w:left="1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Monday</w:t>
            </w:r>
          </w:p>
        </w:tc>
        <w:tc>
          <w:tcPr>
            <w:tcW w:w="8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D6317" w14:textId="77777777" w:rsidR="00A63D9F" w:rsidRDefault="00EC5AF7">
            <w:pPr>
              <w:pStyle w:val="TableParagraph"/>
              <w:spacing w:before="0" w:line="240" w:lineRule="atLeast"/>
              <w:ind w:right="2738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Last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day</w:t>
            </w:r>
            <w:proofErr w:type="gramEnd"/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drop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Session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5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course.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Instructor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approval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required. EX or EX-F </w:t>
            </w:r>
            <w:proofErr w:type="gramStart"/>
            <w:r>
              <w:rPr>
                <w:b/>
                <w:sz w:val="20"/>
              </w:rPr>
              <w:t>grade</w:t>
            </w:r>
            <w:proofErr w:type="gramEnd"/>
            <w:r>
              <w:rPr>
                <w:b/>
                <w:sz w:val="20"/>
              </w:rPr>
              <w:t xml:space="preserve"> will be assigned.</w:t>
            </w:r>
          </w:p>
        </w:tc>
      </w:tr>
      <w:tr w:rsidR="00A63D9F" w14:paraId="0FFD631D" w14:textId="77777777">
        <w:trPr>
          <w:trHeight w:val="731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/>
          </w:tcPr>
          <w:p w14:paraId="0FFD6319" w14:textId="77777777" w:rsidR="00A63D9F" w:rsidRDefault="00EC5AF7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28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/>
          </w:tcPr>
          <w:p w14:paraId="0FFD631A" w14:textId="77777777" w:rsidR="00A63D9F" w:rsidRDefault="00EC5AF7">
            <w:pPr>
              <w:pStyle w:val="TableParagraph"/>
              <w:spacing w:line="240" w:lineRule="auto"/>
              <w:ind w:left="1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Tuesday</w:t>
            </w:r>
          </w:p>
        </w:tc>
        <w:tc>
          <w:tcPr>
            <w:tcW w:w="8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/>
          </w:tcPr>
          <w:p w14:paraId="0FFD631B" w14:textId="77777777" w:rsidR="00A63D9F" w:rsidRDefault="00EC5AF7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As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this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date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students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with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exigent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circumstances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that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need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drop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class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withdraw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from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the term must provide documentation of exigent circumstances and receive approval from both the</w:t>
            </w:r>
          </w:p>
          <w:p w14:paraId="0FFD631C" w14:textId="77777777" w:rsidR="00A63D9F" w:rsidRDefault="00EC5AF7">
            <w:pPr>
              <w:pStyle w:val="TableParagraph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instructor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dean.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approved,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grades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EX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EX-F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will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assigned.</w:t>
            </w:r>
          </w:p>
        </w:tc>
      </w:tr>
      <w:tr w:rsidR="00A63D9F" w14:paraId="0FFD631F" w14:textId="77777777">
        <w:trPr>
          <w:trHeight w:val="243"/>
        </w:trPr>
        <w:tc>
          <w:tcPr>
            <w:tcW w:w="10697" w:type="dxa"/>
            <w:gridSpan w:val="3"/>
            <w:tcBorders>
              <w:bottom w:val="single" w:sz="4" w:space="0" w:color="000000"/>
            </w:tcBorders>
            <w:shd w:val="clear" w:color="auto" w:fill="FFC000"/>
          </w:tcPr>
          <w:p w14:paraId="0FFD631E" w14:textId="77777777" w:rsidR="00A63D9F" w:rsidRDefault="00EC5AF7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AUGUST</w:t>
            </w:r>
          </w:p>
        </w:tc>
      </w:tr>
      <w:tr w:rsidR="00A63D9F" w14:paraId="0FFD6323" w14:textId="77777777">
        <w:trPr>
          <w:trHeight w:val="24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D6320" w14:textId="77777777" w:rsidR="00A63D9F" w:rsidRDefault="00EC5AF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D6321" w14:textId="77777777" w:rsidR="00A63D9F" w:rsidRDefault="00EC5AF7">
            <w:pPr>
              <w:pStyle w:val="TableParagraph"/>
              <w:ind w:left="1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Wednesday</w:t>
            </w:r>
          </w:p>
        </w:tc>
        <w:tc>
          <w:tcPr>
            <w:tcW w:w="8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D6322" w14:textId="77777777" w:rsidR="00A63D9F" w:rsidRDefault="00EC5AF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Final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examinations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begin.</w:t>
            </w:r>
          </w:p>
        </w:tc>
      </w:tr>
      <w:tr w:rsidR="00A63D9F" w14:paraId="0FFD6327" w14:textId="77777777">
        <w:trPr>
          <w:trHeight w:val="24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FFD6324" w14:textId="77777777" w:rsidR="00A63D9F" w:rsidRDefault="00EC5AF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08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FFD6325" w14:textId="77777777" w:rsidR="00A63D9F" w:rsidRDefault="00EC5AF7">
            <w:pPr>
              <w:pStyle w:val="TableParagraph"/>
              <w:ind w:left="1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Saturday</w:t>
            </w:r>
          </w:p>
        </w:tc>
        <w:tc>
          <w:tcPr>
            <w:tcW w:w="8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FFD6326" w14:textId="77777777" w:rsidR="00A63D9F" w:rsidRDefault="00EC5AF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Session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5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closes,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end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day.</w:t>
            </w:r>
          </w:p>
        </w:tc>
      </w:tr>
    </w:tbl>
    <w:p w14:paraId="0FFD6328" w14:textId="77777777" w:rsidR="00A63D9F" w:rsidRDefault="00A63D9F">
      <w:pPr>
        <w:pStyle w:val="BodyText"/>
      </w:pPr>
    </w:p>
    <w:p w14:paraId="0FFD6329" w14:textId="77777777" w:rsidR="00A63D9F" w:rsidRDefault="00A63D9F">
      <w:pPr>
        <w:pStyle w:val="BodyText"/>
        <w:spacing w:before="6"/>
      </w:pPr>
    </w:p>
    <w:p w14:paraId="0FFD632A" w14:textId="77777777" w:rsidR="00A63D9F" w:rsidRDefault="00EC5AF7">
      <w:pPr>
        <w:pStyle w:val="BodyText"/>
        <w:spacing w:before="1"/>
        <w:ind w:left="432"/>
      </w:pPr>
      <w:r>
        <w:t>SESSION</w:t>
      </w:r>
      <w:r>
        <w:rPr>
          <w:spacing w:val="-4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(12</w:t>
      </w:r>
      <w:r>
        <w:rPr>
          <w:spacing w:val="-4"/>
        </w:rPr>
        <w:t xml:space="preserve"> </w:t>
      </w:r>
      <w:r>
        <w:t>WEEK</w:t>
      </w:r>
      <w:r>
        <w:rPr>
          <w:spacing w:val="-6"/>
        </w:rPr>
        <w:t xml:space="preserve"> </w:t>
      </w:r>
      <w:r>
        <w:t>SESSION)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18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August</w:t>
      </w:r>
      <w:r>
        <w:rPr>
          <w:spacing w:val="-5"/>
        </w:rPr>
        <w:t xml:space="preserve"> </w:t>
      </w:r>
      <w:r>
        <w:t>08,</w:t>
      </w:r>
      <w:r>
        <w:rPr>
          <w:spacing w:val="-4"/>
        </w:rPr>
        <w:t xml:space="preserve"> 2026</w:t>
      </w:r>
    </w:p>
    <w:p w14:paraId="0FFD632B" w14:textId="77777777" w:rsidR="00A63D9F" w:rsidRDefault="00A63D9F">
      <w:pPr>
        <w:pStyle w:val="BodyText"/>
        <w:spacing w:before="2"/>
        <w:rPr>
          <w:sz w:val="17"/>
        </w:rPr>
      </w:pPr>
    </w:p>
    <w:tbl>
      <w:tblPr>
        <w:tblW w:w="0" w:type="auto"/>
        <w:tblInd w:w="9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2"/>
        <w:gridCol w:w="1224"/>
        <w:gridCol w:w="8551"/>
      </w:tblGrid>
      <w:tr w:rsidR="00A63D9F" w14:paraId="0FFD632D" w14:textId="77777777">
        <w:trPr>
          <w:trHeight w:val="243"/>
        </w:trPr>
        <w:tc>
          <w:tcPr>
            <w:tcW w:w="10697" w:type="dxa"/>
            <w:gridSpan w:val="3"/>
            <w:shd w:val="clear" w:color="auto" w:fill="FFC000"/>
          </w:tcPr>
          <w:p w14:paraId="0FFD632C" w14:textId="77777777" w:rsidR="00A63D9F" w:rsidRDefault="00EC5AF7">
            <w:pPr>
              <w:pStyle w:val="TableParagraph"/>
              <w:ind w:left="15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MAY</w:t>
            </w:r>
          </w:p>
        </w:tc>
      </w:tr>
      <w:tr w:rsidR="00A63D9F" w14:paraId="0FFD6331" w14:textId="77777777">
        <w:trPr>
          <w:trHeight w:val="244"/>
        </w:trPr>
        <w:tc>
          <w:tcPr>
            <w:tcW w:w="9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D632E" w14:textId="77777777" w:rsidR="00A63D9F" w:rsidRDefault="00EC5AF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18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D632F" w14:textId="77777777" w:rsidR="00A63D9F" w:rsidRDefault="00EC5AF7">
            <w:pPr>
              <w:pStyle w:val="TableParagraph"/>
              <w:ind w:left="1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Monday</w:t>
            </w:r>
          </w:p>
        </w:tc>
        <w:tc>
          <w:tcPr>
            <w:tcW w:w="8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D6330" w14:textId="77777777" w:rsidR="00A63D9F" w:rsidRDefault="00EC5AF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Classes</w:t>
            </w:r>
            <w:r>
              <w:rPr>
                <w:b/>
                <w:spacing w:val="-6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begin</w:t>
            </w:r>
            <w:proofErr w:type="gramEnd"/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8:00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a.m.</w:t>
            </w:r>
          </w:p>
        </w:tc>
      </w:tr>
      <w:tr w:rsidR="00A63D9F" w14:paraId="0FFD6336" w14:textId="77777777">
        <w:trPr>
          <w:trHeight w:val="489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FFD6332" w14:textId="77777777" w:rsidR="00A63D9F" w:rsidRDefault="00EC5AF7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22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FFD6333" w14:textId="77777777" w:rsidR="00A63D9F" w:rsidRDefault="00EC5AF7">
            <w:pPr>
              <w:pStyle w:val="TableParagraph"/>
              <w:spacing w:line="240" w:lineRule="auto"/>
              <w:ind w:left="1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Friday</w:t>
            </w:r>
          </w:p>
        </w:tc>
        <w:tc>
          <w:tcPr>
            <w:tcW w:w="8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FFD6334" w14:textId="77777777" w:rsidR="00A63D9F" w:rsidRDefault="00EC5AF7">
            <w:pPr>
              <w:pStyle w:val="TableParagraph"/>
              <w:spacing w:line="240" w:lineRule="auto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Last</w:t>
            </w:r>
            <w:proofErr w:type="gramEnd"/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day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any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student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may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enroll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(enter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course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credit)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Session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6.</w:t>
            </w:r>
          </w:p>
          <w:p w14:paraId="0FFD6335" w14:textId="77777777" w:rsidR="00A63D9F" w:rsidRDefault="00EC5AF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Last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day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Registrar’s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Office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will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move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students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automatically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from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waitlist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open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sections.</w:t>
            </w:r>
          </w:p>
        </w:tc>
      </w:tr>
      <w:tr w:rsidR="00A63D9F" w14:paraId="0FFD633A" w14:textId="77777777">
        <w:trPr>
          <w:trHeight w:val="24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FFD6337" w14:textId="77777777" w:rsidR="00A63D9F" w:rsidRDefault="00EC5AF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FFD6338" w14:textId="77777777" w:rsidR="00A63D9F" w:rsidRDefault="00EC5AF7">
            <w:pPr>
              <w:pStyle w:val="TableParagraph"/>
              <w:ind w:left="1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Monday</w:t>
            </w:r>
          </w:p>
        </w:tc>
        <w:tc>
          <w:tcPr>
            <w:tcW w:w="8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FFD6339" w14:textId="77777777" w:rsidR="00A63D9F" w:rsidRDefault="00EC5AF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classes,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Memorial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Day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holiday.</w:t>
            </w:r>
          </w:p>
        </w:tc>
      </w:tr>
      <w:tr w:rsidR="00A63D9F" w14:paraId="0FFD633C" w14:textId="77777777">
        <w:trPr>
          <w:trHeight w:val="243"/>
        </w:trPr>
        <w:tc>
          <w:tcPr>
            <w:tcW w:w="10697" w:type="dxa"/>
            <w:gridSpan w:val="3"/>
            <w:shd w:val="clear" w:color="auto" w:fill="FFC000"/>
          </w:tcPr>
          <w:p w14:paraId="0FFD633B" w14:textId="77777777" w:rsidR="00A63D9F" w:rsidRDefault="00EC5AF7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JUNE</w:t>
            </w:r>
          </w:p>
        </w:tc>
      </w:tr>
      <w:tr w:rsidR="00A63D9F" w14:paraId="0FFD6341" w14:textId="77777777">
        <w:trPr>
          <w:trHeight w:val="488"/>
        </w:trPr>
        <w:tc>
          <w:tcPr>
            <w:tcW w:w="922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7E6E6"/>
          </w:tcPr>
          <w:p w14:paraId="0FFD633D" w14:textId="77777777" w:rsidR="00A63D9F" w:rsidRDefault="00EC5AF7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08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7E6E6"/>
          </w:tcPr>
          <w:p w14:paraId="0FFD633E" w14:textId="77777777" w:rsidR="00A63D9F" w:rsidRDefault="00EC5AF7">
            <w:pPr>
              <w:pStyle w:val="TableParagraph"/>
              <w:spacing w:line="240" w:lineRule="auto"/>
              <w:ind w:left="1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Monday</w:t>
            </w:r>
          </w:p>
        </w:tc>
        <w:tc>
          <w:tcPr>
            <w:tcW w:w="8551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7E6E6"/>
          </w:tcPr>
          <w:p w14:paraId="0FFD633F" w14:textId="77777777" w:rsidR="00A63D9F" w:rsidRDefault="00EC5AF7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Last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day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drop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Session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6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course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without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receiving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grade.</w:t>
            </w:r>
          </w:p>
          <w:p w14:paraId="0FFD6340" w14:textId="77777777" w:rsidR="00A63D9F" w:rsidRDefault="00EC5AF7">
            <w:pPr>
              <w:pStyle w:val="TableParagraph"/>
              <w:spacing w:before="0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Last</w:t>
            </w:r>
            <w:proofErr w:type="gramEnd"/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day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student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may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place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Session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6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course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Satisfactory/Unsatisfactory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basis.</w:t>
            </w:r>
          </w:p>
        </w:tc>
      </w:tr>
      <w:tr w:rsidR="00A63D9F" w14:paraId="0FFD6345" w14:textId="77777777">
        <w:trPr>
          <w:trHeight w:val="244"/>
        </w:trPr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FD6342" w14:textId="77777777" w:rsidR="00A63D9F" w:rsidRDefault="00EC5AF7">
            <w:pPr>
              <w:pStyle w:val="TableParagraph"/>
              <w:ind w:left="1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09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FD6343" w14:textId="77777777" w:rsidR="00A63D9F" w:rsidRDefault="00EC5AF7">
            <w:pPr>
              <w:pStyle w:val="TableParagraph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Tuesday</w:t>
            </w:r>
          </w:p>
        </w:tc>
        <w:tc>
          <w:tcPr>
            <w:tcW w:w="8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FD6344" w14:textId="77777777" w:rsidR="00A63D9F" w:rsidRDefault="00EC5AF7">
            <w:pPr>
              <w:pStyle w:val="TableParagraph"/>
              <w:ind w:left="114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First</w:t>
            </w:r>
            <w:proofErr w:type="gramEnd"/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day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all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Session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6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dropped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courses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withdrawals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from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term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assigned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an</w:t>
            </w:r>
            <w:r>
              <w:rPr>
                <w:b/>
                <w:spacing w:val="-4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EX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grade</w:t>
            </w:r>
            <w:proofErr w:type="gramEnd"/>
            <w:r>
              <w:rPr>
                <w:b/>
                <w:spacing w:val="-2"/>
                <w:sz w:val="20"/>
              </w:rPr>
              <w:t>.</w:t>
            </w:r>
          </w:p>
        </w:tc>
      </w:tr>
      <w:tr w:rsidR="00A63D9F" w14:paraId="0FFD6349" w14:textId="77777777">
        <w:trPr>
          <w:trHeight w:val="244"/>
        </w:trPr>
        <w:tc>
          <w:tcPr>
            <w:tcW w:w="92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FFD6346" w14:textId="77777777" w:rsidR="00A63D9F" w:rsidRDefault="00EC5AF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19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FFD6347" w14:textId="77777777" w:rsidR="00A63D9F" w:rsidRDefault="00EC5AF7">
            <w:pPr>
              <w:pStyle w:val="TableParagraph"/>
              <w:ind w:left="1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Friday</w:t>
            </w:r>
          </w:p>
        </w:tc>
        <w:tc>
          <w:tcPr>
            <w:tcW w:w="855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FFD6348" w14:textId="77777777" w:rsidR="00A63D9F" w:rsidRDefault="00EC5AF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classes,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Juneteenth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holiday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observed.</w:t>
            </w:r>
          </w:p>
        </w:tc>
      </w:tr>
      <w:tr w:rsidR="00A63D9F" w14:paraId="0FFD634E" w14:textId="77777777">
        <w:trPr>
          <w:trHeight w:val="486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D634A" w14:textId="77777777" w:rsidR="00A63D9F" w:rsidRDefault="00EC5AF7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29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D634B" w14:textId="77777777" w:rsidR="00A63D9F" w:rsidRDefault="00EC5AF7">
            <w:pPr>
              <w:pStyle w:val="TableParagraph"/>
              <w:spacing w:line="240" w:lineRule="auto"/>
              <w:ind w:left="1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Monday</w:t>
            </w:r>
          </w:p>
        </w:tc>
        <w:tc>
          <w:tcPr>
            <w:tcW w:w="8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D634C" w14:textId="77777777" w:rsidR="00A63D9F" w:rsidRDefault="00EC5AF7">
            <w:pPr>
              <w:pStyle w:val="TableParagraph"/>
              <w:spacing w:line="24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Last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day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drop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withdraw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from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Session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6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course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without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instructor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approval.</w:t>
            </w:r>
          </w:p>
          <w:p w14:paraId="0FFD634D" w14:textId="77777777" w:rsidR="00A63D9F" w:rsidRDefault="00EC5AF7">
            <w:pPr>
              <w:pStyle w:val="TableParagraph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EX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grade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will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2"/>
                <w:sz w:val="20"/>
              </w:rPr>
              <w:t xml:space="preserve"> assigned.</w:t>
            </w:r>
          </w:p>
        </w:tc>
      </w:tr>
      <w:tr w:rsidR="00A63D9F" w14:paraId="0FFD6352" w14:textId="77777777">
        <w:trPr>
          <w:trHeight w:val="488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/>
          </w:tcPr>
          <w:p w14:paraId="0FFD634F" w14:textId="77777777" w:rsidR="00A63D9F" w:rsidRDefault="00EC5AF7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/>
          </w:tcPr>
          <w:p w14:paraId="0FFD6350" w14:textId="77777777" w:rsidR="00A63D9F" w:rsidRDefault="00EC5AF7">
            <w:pPr>
              <w:pStyle w:val="TableParagraph"/>
              <w:spacing w:line="240" w:lineRule="auto"/>
              <w:ind w:left="1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Tuesday</w:t>
            </w:r>
          </w:p>
        </w:tc>
        <w:tc>
          <w:tcPr>
            <w:tcW w:w="8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/>
          </w:tcPr>
          <w:p w14:paraId="0FFD6351" w14:textId="77777777" w:rsidR="00A63D9F" w:rsidRDefault="00EC5AF7">
            <w:pPr>
              <w:pStyle w:val="TableParagraph"/>
              <w:spacing w:before="0" w:line="240" w:lineRule="atLeast"/>
              <w:ind w:right="2738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First</w:t>
            </w:r>
            <w:proofErr w:type="gramEnd"/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day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all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Session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6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dropped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courses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require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instructor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approval. EX or EX-F </w:t>
            </w:r>
            <w:proofErr w:type="gramStart"/>
            <w:r>
              <w:rPr>
                <w:b/>
                <w:sz w:val="20"/>
              </w:rPr>
              <w:t>grade</w:t>
            </w:r>
            <w:proofErr w:type="gramEnd"/>
            <w:r>
              <w:rPr>
                <w:b/>
                <w:sz w:val="20"/>
              </w:rPr>
              <w:t xml:space="preserve"> will be assigned.</w:t>
            </w:r>
          </w:p>
        </w:tc>
      </w:tr>
      <w:tr w:rsidR="00A63D9F" w14:paraId="0FFD6354" w14:textId="77777777">
        <w:trPr>
          <w:trHeight w:val="244"/>
        </w:trPr>
        <w:tc>
          <w:tcPr>
            <w:tcW w:w="10697" w:type="dxa"/>
            <w:gridSpan w:val="3"/>
            <w:tcBorders>
              <w:bottom w:val="single" w:sz="4" w:space="0" w:color="000000"/>
            </w:tcBorders>
            <w:shd w:val="clear" w:color="auto" w:fill="FFC000"/>
          </w:tcPr>
          <w:p w14:paraId="0FFD6353" w14:textId="77777777" w:rsidR="00A63D9F" w:rsidRDefault="00EC5AF7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JULY</w:t>
            </w:r>
          </w:p>
        </w:tc>
      </w:tr>
      <w:tr w:rsidR="00A63D9F" w14:paraId="0FFD6358" w14:textId="77777777">
        <w:trPr>
          <w:trHeight w:val="24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D6355" w14:textId="77777777" w:rsidR="00A63D9F" w:rsidRDefault="00EC5AF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03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D6356" w14:textId="77777777" w:rsidR="00A63D9F" w:rsidRDefault="00EC5AF7">
            <w:pPr>
              <w:pStyle w:val="TableParagraph"/>
              <w:ind w:left="1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Friday</w:t>
            </w:r>
          </w:p>
        </w:tc>
        <w:tc>
          <w:tcPr>
            <w:tcW w:w="8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D6357" w14:textId="7C78F080" w:rsidR="00A63D9F" w:rsidRDefault="00EC5AF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classes,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Independence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Day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Holiday</w:t>
            </w:r>
          </w:p>
        </w:tc>
      </w:tr>
      <w:tr w:rsidR="00A63D9F" w14:paraId="0FFD635C" w14:textId="77777777">
        <w:trPr>
          <w:trHeight w:val="489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FFD6359" w14:textId="77777777" w:rsidR="00A63D9F" w:rsidRDefault="00EC5AF7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FFD635A" w14:textId="77777777" w:rsidR="00A63D9F" w:rsidRDefault="00EC5AF7">
            <w:pPr>
              <w:pStyle w:val="TableParagraph"/>
              <w:spacing w:line="240" w:lineRule="auto"/>
              <w:ind w:left="1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Monday</w:t>
            </w:r>
          </w:p>
        </w:tc>
        <w:tc>
          <w:tcPr>
            <w:tcW w:w="8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FFD635B" w14:textId="77777777" w:rsidR="00A63D9F" w:rsidRDefault="00EC5AF7">
            <w:pPr>
              <w:pStyle w:val="TableParagraph"/>
              <w:spacing w:before="0" w:line="240" w:lineRule="atLeast"/>
              <w:ind w:right="1201"/>
              <w:rPr>
                <w:b/>
                <w:sz w:val="20"/>
              </w:rPr>
            </w:pPr>
            <w:r>
              <w:rPr>
                <w:b/>
                <w:sz w:val="20"/>
              </w:rPr>
              <w:t>Last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day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drop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withdraw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from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Session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6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course.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Instructor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approval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required. EX or EX-F </w:t>
            </w:r>
            <w:proofErr w:type="gramStart"/>
            <w:r>
              <w:rPr>
                <w:b/>
                <w:sz w:val="20"/>
              </w:rPr>
              <w:t>grade</w:t>
            </w:r>
            <w:proofErr w:type="gramEnd"/>
            <w:r>
              <w:rPr>
                <w:b/>
                <w:sz w:val="20"/>
              </w:rPr>
              <w:t xml:space="preserve"> will be assigned.</w:t>
            </w:r>
          </w:p>
        </w:tc>
      </w:tr>
      <w:tr w:rsidR="00A63D9F" w14:paraId="0FFD6361" w14:textId="77777777">
        <w:trPr>
          <w:trHeight w:val="731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FFD635D" w14:textId="77777777" w:rsidR="00A63D9F" w:rsidRDefault="00EC5AF7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21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FFD635E" w14:textId="77777777" w:rsidR="00A63D9F" w:rsidRDefault="00EC5AF7">
            <w:pPr>
              <w:pStyle w:val="TableParagraph"/>
              <w:spacing w:line="240" w:lineRule="auto"/>
              <w:ind w:left="1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Tuesday</w:t>
            </w:r>
          </w:p>
        </w:tc>
        <w:tc>
          <w:tcPr>
            <w:tcW w:w="8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FFD635F" w14:textId="77777777" w:rsidR="00A63D9F" w:rsidRDefault="00EC5AF7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As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this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date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students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with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exigent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circumstances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that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need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drop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class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withdraw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from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the term must provide documentation of exigent circumstances and receive approval from both the</w:t>
            </w:r>
          </w:p>
          <w:p w14:paraId="0FFD6360" w14:textId="77777777" w:rsidR="00A63D9F" w:rsidRDefault="00EC5AF7">
            <w:pPr>
              <w:pStyle w:val="TableParagraph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instructor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dean.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approved,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grades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EX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EX-F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will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assigned.</w:t>
            </w:r>
          </w:p>
        </w:tc>
      </w:tr>
      <w:tr w:rsidR="00A63D9F" w14:paraId="0FFD6363" w14:textId="77777777">
        <w:trPr>
          <w:trHeight w:val="243"/>
        </w:trPr>
        <w:tc>
          <w:tcPr>
            <w:tcW w:w="10697" w:type="dxa"/>
            <w:gridSpan w:val="3"/>
            <w:tcBorders>
              <w:bottom w:val="single" w:sz="4" w:space="0" w:color="000000"/>
            </w:tcBorders>
            <w:shd w:val="clear" w:color="auto" w:fill="FFC000"/>
          </w:tcPr>
          <w:p w14:paraId="0FFD6362" w14:textId="77777777" w:rsidR="00A63D9F" w:rsidRDefault="00EC5AF7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AUGUST</w:t>
            </w:r>
          </w:p>
        </w:tc>
      </w:tr>
      <w:tr w:rsidR="00A63D9F" w14:paraId="0FFD6367" w14:textId="77777777">
        <w:trPr>
          <w:trHeight w:val="24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FFD6364" w14:textId="77777777" w:rsidR="00A63D9F" w:rsidRDefault="00EC5AF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FFD6365" w14:textId="77777777" w:rsidR="00A63D9F" w:rsidRDefault="00EC5AF7">
            <w:pPr>
              <w:pStyle w:val="TableParagraph"/>
              <w:ind w:left="1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Wednesday</w:t>
            </w:r>
          </w:p>
        </w:tc>
        <w:tc>
          <w:tcPr>
            <w:tcW w:w="8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FFD6366" w14:textId="77777777" w:rsidR="00A63D9F" w:rsidRDefault="00EC5AF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Final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examinations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begin.</w:t>
            </w:r>
          </w:p>
        </w:tc>
      </w:tr>
      <w:tr w:rsidR="00A63D9F" w14:paraId="0FFD636B" w14:textId="77777777">
        <w:trPr>
          <w:trHeight w:val="24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D6368" w14:textId="77777777" w:rsidR="00A63D9F" w:rsidRDefault="00EC5AF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08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D6369" w14:textId="77777777" w:rsidR="00A63D9F" w:rsidRDefault="00EC5AF7">
            <w:pPr>
              <w:pStyle w:val="TableParagraph"/>
              <w:ind w:left="1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Saturday</w:t>
            </w:r>
          </w:p>
        </w:tc>
        <w:tc>
          <w:tcPr>
            <w:tcW w:w="8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D636A" w14:textId="77777777" w:rsidR="00A63D9F" w:rsidRDefault="00EC5AF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Session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6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closes,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end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day.</w:t>
            </w:r>
          </w:p>
        </w:tc>
      </w:tr>
    </w:tbl>
    <w:p w14:paraId="0FFD636C" w14:textId="77777777" w:rsidR="00EC5AF7" w:rsidRDefault="00EC5AF7"/>
    <w:sectPr w:rsidR="00EC5AF7">
      <w:pgSz w:w="12240" w:h="15840"/>
      <w:pgMar w:top="1360" w:right="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63D9F"/>
    <w:rsid w:val="00001147"/>
    <w:rsid w:val="00033F38"/>
    <w:rsid w:val="008B7B4B"/>
    <w:rsid w:val="00A63D9F"/>
    <w:rsid w:val="00D539A8"/>
    <w:rsid w:val="00EC5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FD6208"/>
  <w15:docId w15:val="{7F23A1C5-3620-4455-BFA3-3A57E00E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Title">
    <w:name w:val="Title"/>
    <w:basedOn w:val="Normal"/>
    <w:uiPriority w:val="10"/>
    <w:qFormat/>
    <w:pPr>
      <w:spacing w:before="228"/>
      <w:ind w:left="2287" w:right="3099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" w:line="223" w:lineRule="exact"/>
      <w:ind w:left="11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1267</Words>
  <Characters>7224</Characters>
  <Application>Microsoft Office Word</Application>
  <DocSecurity>0</DocSecurity>
  <Lines>60</Lines>
  <Paragraphs>16</Paragraphs>
  <ScaleCrop>false</ScaleCrop>
  <Company>UMSL</Company>
  <LinksUpToDate>false</LinksUpToDate>
  <CharactersWithSpaces>8475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Miguel, Kathleen</dc:creator>
  <dc:description/>
  <cp:lastModifiedBy>Petty, Tyrome</cp:lastModifiedBy>
  <cp:revision>2</cp:revision>
  <dcterms:created xsi:type="dcterms:W3CDTF">2025-11-07T21:06:00Z</dcterms:created>
  <dcterms:modified xsi:type="dcterms:W3CDTF">2025-11-07T21:06:00Z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0x010100E8ADF176FAA72844A6F2BD539619DF99</vt:lpwstr>
  </property>
  <property fmtid="{D5CDD505-2E9C-101B-9397-08002B2CF9AE}" pid="3" name="Created">
    <vt:filetime>2025-05-12T00:00:00Z</vt:filetime>
  </property>
  <property fmtid="{D5CDD505-2E9C-101B-9397-08002B2CF9AE}" pid="4" name="Creator">
    <vt:lpwstr>Acrobat PDFMaker 25 for Word</vt:lpwstr>
  </property>
  <property fmtid="{D5CDD505-2E9C-101B-9397-08002B2CF9AE}" pid="5" name="LastSaved">
    <vt:filetime>2025-11-03T00:00:00Z</vt:filetime>
  </property>
  <property fmtid="{D5CDD505-2E9C-101B-9397-08002B2CF9AE}" pid="6" name="Producer">
    <vt:lpwstr>Adobe PDF Library 25.1.250</vt:lpwstr>
  </property>
  <property fmtid="{D5CDD505-2E9C-101B-9397-08002B2CF9AE}" pid="7" name="SourceModified">
    <vt:lpwstr/>
  </property>
</Properties>
</file>