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B89B0" w14:textId="76C11FA8" w:rsidR="00290818" w:rsidRPr="00F64DFB" w:rsidRDefault="00F64DFB" w:rsidP="00F64DFB">
      <w:pPr>
        <w:jc w:val="center"/>
        <w:rPr>
          <w:rFonts w:ascii="Arial" w:hAnsi="Arial" w:cs="Arial"/>
          <w:b/>
          <w:bCs/>
        </w:rPr>
      </w:pPr>
      <w:r w:rsidRPr="00F64DFB">
        <w:rPr>
          <w:rFonts w:ascii="Arial" w:hAnsi="Arial" w:cs="Arial"/>
          <w:b/>
          <w:bCs/>
        </w:rPr>
        <w:t>E</w:t>
      </w:r>
      <w:r w:rsidR="00290818" w:rsidRPr="00F64DFB">
        <w:rPr>
          <w:rFonts w:ascii="Arial" w:hAnsi="Arial" w:cs="Arial"/>
          <w:b/>
          <w:bCs/>
        </w:rPr>
        <w:t>xample Letter of Support format</w:t>
      </w:r>
    </w:p>
    <w:p w14:paraId="05141DEC" w14:textId="6A5C55AF" w:rsidR="00290818" w:rsidRDefault="00290818">
      <w:pPr>
        <w:rPr>
          <w:rFonts w:ascii="Arial" w:hAnsi="Arial" w:cs="Arial"/>
        </w:rPr>
      </w:pPr>
      <w:r w:rsidRPr="00F64DFB">
        <w:rPr>
          <w:rFonts w:ascii="Arial" w:hAnsi="Arial" w:cs="Arial"/>
          <w:b/>
          <w:bCs/>
        </w:rPr>
        <w:t>Important:</w:t>
      </w:r>
      <w:r>
        <w:rPr>
          <w:rFonts w:ascii="Arial" w:hAnsi="Arial" w:cs="Arial"/>
        </w:rPr>
        <w:t xml:space="preserve">  Include all content required by the funder. Links for NIH and NSF are provided below:</w:t>
      </w:r>
    </w:p>
    <w:p w14:paraId="59CABD0C" w14:textId="77777777" w:rsidR="00BB161C" w:rsidRDefault="00BB161C">
      <w:pPr>
        <w:rPr>
          <w:rFonts w:ascii="Arial" w:hAnsi="Arial" w:cs="Arial"/>
        </w:rPr>
      </w:pPr>
      <w:hyperlink r:id="rId8" w:history="1">
        <w:r w:rsidRPr="00BB161C">
          <w:rPr>
            <w:rStyle w:val="Hyperlink"/>
            <w:rFonts w:ascii="Arial" w:hAnsi="Arial" w:cs="Arial"/>
          </w:rPr>
          <w:t>SF424 Research Instructions for NIH</w:t>
        </w:r>
      </w:hyperlink>
    </w:p>
    <w:p w14:paraId="73500DE3" w14:textId="150AB77D" w:rsidR="00F64DFB" w:rsidRDefault="00BB161C">
      <w:pPr>
        <w:rPr>
          <w:rFonts w:ascii="Arial" w:hAnsi="Arial" w:cs="Arial"/>
        </w:rPr>
      </w:pPr>
      <w:hyperlink r:id="rId9" w:history="1">
        <w:r w:rsidRPr="00BB161C">
          <w:rPr>
            <w:rStyle w:val="Hyperlink"/>
            <w:rFonts w:ascii="Arial" w:hAnsi="Arial" w:cs="Arial"/>
          </w:rPr>
          <w:t>NSF Proposal &amp; Award Policies &amp; Procedures Guide (PAPPG)</w:t>
        </w:r>
      </w:hyperlink>
    </w:p>
    <w:p w14:paraId="218B550A" w14:textId="126290DE" w:rsidR="00290818" w:rsidRDefault="00F64DFB">
      <w:pPr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290818">
        <w:rPr>
          <w:rFonts w:ascii="Arial" w:hAnsi="Arial" w:cs="Arial"/>
        </w:rPr>
        <w:t>Institutional Letter</w:t>
      </w:r>
      <w:r>
        <w:rPr>
          <w:rFonts w:ascii="Arial" w:hAnsi="Arial" w:cs="Arial"/>
        </w:rPr>
        <w:t>head ]</w:t>
      </w:r>
    </w:p>
    <w:p w14:paraId="6DE762E1" w14:textId="244882B8" w:rsidR="00BA4374" w:rsidRDefault="00BA4374">
      <w:pPr>
        <w:rPr>
          <w:rFonts w:ascii="Arial" w:hAnsi="Arial" w:cs="Arial"/>
        </w:rPr>
      </w:pPr>
      <w:r>
        <w:rPr>
          <w:rFonts w:ascii="Arial" w:hAnsi="Arial" w:cs="Arial"/>
        </w:rPr>
        <w:t>Date</w:t>
      </w:r>
    </w:p>
    <w:p w14:paraId="3E7C8537" w14:textId="6649A3F7" w:rsidR="00BA4374" w:rsidRDefault="00290818" w:rsidP="0029081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Your </w:t>
      </w:r>
      <w:r w:rsidR="00BA4374">
        <w:rPr>
          <w:rFonts w:ascii="Arial" w:hAnsi="Arial" w:cs="Arial"/>
        </w:rPr>
        <w:t>Name</w:t>
      </w:r>
    </w:p>
    <w:p w14:paraId="32242042" w14:textId="6A8EC299" w:rsidR="00290818" w:rsidRDefault="00290818" w:rsidP="0029081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Title</w:t>
      </w:r>
    </w:p>
    <w:p w14:paraId="01CC4B77" w14:textId="4FEE74A5" w:rsidR="00290818" w:rsidRDefault="00290818" w:rsidP="0029081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Organization</w:t>
      </w:r>
    </w:p>
    <w:p w14:paraId="09FDCCFD" w14:textId="61177240" w:rsidR="00290818" w:rsidRDefault="00290818" w:rsidP="0029081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Address</w:t>
      </w:r>
      <w:bookmarkStart w:id="0" w:name="_GoBack"/>
      <w:bookmarkEnd w:id="0"/>
    </w:p>
    <w:p w14:paraId="3DA4603D" w14:textId="5B86F95C" w:rsidR="00BA4374" w:rsidRDefault="00BA4374">
      <w:pPr>
        <w:rPr>
          <w:rFonts w:ascii="Arial" w:hAnsi="Arial" w:cs="Arial"/>
        </w:rPr>
      </w:pPr>
    </w:p>
    <w:p w14:paraId="2FCB1AE9" w14:textId="794A1468" w:rsidR="00BA4374" w:rsidRDefault="00BA4374">
      <w:pPr>
        <w:rPr>
          <w:rFonts w:ascii="Arial" w:hAnsi="Arial" w:cs="Arial"/>
        </w:rPr>
      </w:pPr>
      <w:r>
        <w:rPr>
          <w:rFonts w:ascii="Arial" w:hAnsi="Arial" w:cs="Arial"/>
        </w:rPr>
        <w:t>Dear</w:t>
      </w:r>
    </w:p>
    <w:p w14:paraId="1AF8554A" w14:textId="7287F7D6" w:rsidR="00B016A2" w:rsidRDefault="00B016A2">
      <w:pPr>
        <w:rPr>
          <w:rFonts w:ascii="Arial" w:hAnsi="Arial" w:cs="Arial"/>
        </w:rPr>
      </w:pPr>
      <w:r w:rsidRPr="00BA4374">
        <w:rPr>
          <w:rFonts w:ascii="Arial" w:hAnsi="Arial" w:cs="Arial"/>
          <w:b/>
          <w:bCs/>
        </w:rPr>
        <w:t xml:space="preserve">Introduction </w:t>
      </w:r>
      <w:r>
        <w:rPr>
          <w:rFonts w:ascii="Arial" w:hAnsi="Arial" w:cs="Arial"/>
        </w:rPr>
        <w:t>(</w:t>
      </w:r>
      <w:r w:rsidR="00BA4374">
        <w:rPr>
          <w:rFonts w:ascii="Arial" w:hAnsi="Arial" w:cs="Arial"/>
        </w:rPr>
        <w:t>1-3 sentences)</w:t>
      </w:r>
    </w:p>
    <w:p w14:paraId="54D449FC" w14:textId="2F909341" w:rsidR="00B016A2" w:rsidRPr="00BA4374" w:rsidRDefault="00B016A2" w:rsidP="00BA437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A4374">
        <w:rPr>
          <w:rFonts w:ascii="Arial" w:hAnsi="Arial" w:cs="Arial"/>
        </w:rPr>
        <w:t>Identify the research project by title</w:t>
      </w:r>
    </w:p>
    <w:p w14:paraId="586E0100" w14:textId="2B3FCF18" w:rsidR="00B016A2" w:rsidRPr="00BA4374" w:rsidRDefault="00B016A2" w:rsidP="00BA437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A4374">
        <w:rPr>
          <w:rFonts w:ascii="Arial" w:hAnsi="Arial" w:cs="Arial"/>
        </w:rPr>
        <w:t>State support for the proposed research – convey enthusiasm</w:t>
      </w:r>
    </w:p>
    <w:p w14:paraId="49F8A329" w14:textId="461BC8C9" w:rsidR="00B016A2" w:rsidRDefault="00B016A2">
      <w:pPr>
        <w:rPr>
          <w:rFonts w:ascii="Arial" w:hAnsi="Arial" w:cs="Arial"/>
        </w:rPr>
      </w:pPr>
      <w:r w:rsidRPr="00BA4374">
        <w:rPr>
          <w:rFonts w:ascii="Arial" w:hAnsi="Arial" w:cs="Arial"/>
          <w:b/>
          <w:bCs/>
        </w:rPr>
        <w:t>Body (</w:t>
      </w:r>
      <w:r>
        <w:rPr>
          <w:rFonts w:ascii="Arial" w:hAnsi="Arial" w:cs="Arial"/>
        </w:rPr>
        <w:t>1-2 paragraphs)</w:t>
      </w:r>
    </w:p>
    <w:p w14:paraId="32F29133" w14:textId="015C4870" w:rsidR="00BA4374" w:rsidRPr="00290818" w:rsidRDefault="00BA4374" w:rsidP="0029081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290818">
        <w:rPr>
          <w:rFonts w:ascii="Arial" w:hAnsi="Arial" w:cs="Arial"/>
        </w:rPr>
        <w:t xml:space="preserve">Demonstrate how the goals of the collaborator/consultant align with goals of the proposed research </w:t>
      </w:r>
    </w:p>
    <w:p w14:paraId="4C53A091" w14:textId="5F4989AC" w:rsidR="00BA4374" w:rsidRPr="00290818" w:rsidRDefault="00BA4374" w:rsidP="0029081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290818">
        <w:rPr>
          <w:rFonts w:ascii="Arial" w:hAnsi="Arial" w:cs="Arial"/>
        </w:rPr>
        <w:t xml:space="preserve">Clearly state the role of the collaborator/consultant of the project including their experience, expertise, track record, and specialized equipment, reagents or other resources they will contribute to the project </w:t>
      </w:r>
    </w:p>
    <w:p w14:paraId="23337416" w14:textId="5657622E" w:rsidR="00BA4374" w:rsidRPr="00290818" w:rsidRDefault="00BA4374" w:rsidP="0029081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290818">
        <w:rPr>
          <w:rFonts w:ascii="Arial" w:hAnsi="Arial" w:cs="Arial"/>
        </w:rPr>
        <w:t xml:space="preserve">Demonstrate a history of collaboration </w:t>
      </w:r>
    </w:p>
    <w:p w14:paraId="16F6CB20" w14:textId="605E794B" w:rsidR="00BA4374" w:rsidRPr="00BB161C" w:rsidRDefault="00BA4374" w:rsidP="00290818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u w:val="single"/>
        </w:rPr>
      </w:pPr>
      <w:r w:rsidRPr="00BB161C">
        <w:rPr>
          <w:rFonts w:ascii="Arial" w:hAnsi="Arial" w:cs="Arial"/>
          <w:b/>
          <w:bCs/>
          <w:u w:val="single"/>
        </w:rPr>
        <w:t>Include all information required by the funding agency</w:t>
      </w:r>
      <w:r w:rsidR="00BB161C">
        <w:rPr>
          <w:rFonts w:ascii="Arial" w:hAnsi="Arial" w:cs="Arial"/>
          <w:b/>
          <w:bCs/>
          <w:u w:val="single"/>
        </w:rPr>
        <w:t xml:space="preserve"> and adhere to required agency format</w:t>
      </w:r>
    </w:p>
    <w:p w14:paraId="2A70D335" w14:textId="1B7F689A" w:rsidR="00BA4374" w:rsidRDefault="00BA4374">
      <w:pPr>
        <w:rPr>
          <w:rFonts w:ascii="Arial" w:hAnsi="Arial" w:cs="Arial"/>
        </w:rPr>
      </w:pPr>
      <w:r w:rsidRPr="00BA4374">
        <w:rPr>
          <w:rFonts w:ascii="Arial" w:hAnsi="Arial" w:cs="Arial"/>
          <w:b/>
          <w:bCs/>
        </w:rPr>
        <w:t>Closing Paragraph (</w:t>
      </w:r>
      <w:r>
        <w:rPr>
          <w:rFonts w:ascii="Arial" w:hAnsi="Arial" w:cs="Arial"/>
        </w:rPr>
        <w:t xml:space="preserve">1-2 sentences)  </w:t>
      </w:r>
    </w:p>
    <w:p w14:paraId="6A789A1E" w14:textId="51387A65" w:rsidR="00BA4374" w:rsidRPr="00BA4374" w:rsidRDefault="00BA4374" w:rsidP="00BA437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A4374">
        <w:rPr>
          <w:rFonts w:ascii="Arial" w:hAnsi="Arial" w:cs="Arial"/>
        </w:rPr>
        <w:t xml:space="preserve">Include a cordial closing </w:t>
      </w:r>
    </w:p>
    <w:p w14:paraId="6F40EA4A" w14:textId="6A852269" w:rsidR="00BA4374" w:rsidRDefault="00BA4374">
      <w:pPr>
        <w:rPr>
          <w:rFonts w:ascii="Arial" w:hAnsi="Arial" w:cs="Arial"/>
        </w:rPr>
      </w:pPr>
      <w:r>
        <w:rPr>
          <w:rFonts w:ascii="Arial" w:hAnsi="Arial" w:cs="Arial"/>
        </w:rPr>
        <w:t>Sincerely,</w:t>
      </w:r>
    </w:p>
    <w:p w14:paraId="1085FA07" w14:textId="7ED596E3" w:rsidR="00BA4374" w:rsidRDefault="00BA4374">
      <w:pPr>
        <w:rPr>
          <w:rFonts w:ascii="Arial" w:hAnsi="Arial" w:cs="Arial"/>
        </w:rPr>
      </w:pPr>
    </w:p>
    <w:p w14:paraId="630A7315" w14:textId="6C421F2E" w:rsidR="00BA4374" w:rsidRDefault="00BA4374" w:rsidP="0029081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Name of </w:t>
      </w:r>
      <w:r w:rsidR="00290818">
        <w:rPr>
          <w:rFonts w:ascii="Arial" w:hAnsi="Arial" w:cs="Arial"/>
        </w:rPr>
        <w:t xml:space="preserve">Your </w:t>
      </w:r>
      <w:r>
        <w:rPr>
          <w:rFonts w:ascii="Arial" w:hAnsi="Arial" w:cs="Arial"/>
        </w:rPr>
        <w:t>Collaborator</w:t>
      </w:r>
    </w:p>
    <w:p w14:paraId="6256D759" w14:textId="1D1D174E" w:rsidR="00BA4374" w:rsidRPr="000719A8" w:rsidRDefault="00BA4374" w:rsidP="0029081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Title</w:t>
      </w:r>
    </w:p>
    <w:sectPr w:rsidR="00BA4374" w:rsidRPr="000719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A52A7F"/>
    <w:multiLevelType w:val="hybridMultilevel"/>
    <w:tmpl w:val="4BD0F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25479"/>
    <w:multiLevelType w:val="hybridMultilevel"/>
    <w:tmpl w:val="95486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BB1A76"/>
    <w:multiLevelType w:val="hybridMultilevel"/>
    <w:tmpl w:val="9C422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9A8"/>
    <w:rsid w:val="000719A8"/>
    <w:rsid w:val="00290818"/>
    <w:rsid w:val="00870226"/>
    <w:rsid w:val="00B016A2"/>
    <w:rsid w:val="00B1465B"/>
    <w:rsid w:val="00BA4374"/>
    <w:rsid w:val="00BB161C"/>
    <w:rsid w:val="00F6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EE68E"/>
  <w15:chartTrackingRefBased/>
  <w15:docId w15:val="{B384C65E-10AC-4152-9946-1D64F893E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43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16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16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nts.nih.gov/grants/how-to-apply-application-guide/forms-h/research-forms-h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new.nsf.gov/policies/pappg/23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FD10E985C57447879EC93DD0931967" ma:contentTypeVersion="3" ma:contentTypeDescription="Create a new document." ma:contentTypeScope="" ma:versionID="a05c00dcae042ccb7b5d3d100fccae1c">
  <xsd:schema xmlns:xsd="http://www.w3.org/2001/XMLSchema" xmlns:xs="http://www.w3.org/2001/XMLSchema" xmlns:p="http://schemas.microsoft.com/office/2006/metadata/properties" xmlns:ns2="8e49bac0-609b-4bfd-afbd-379432024d0b" targetNamespace="http://schemas.microsoft.com/office/2006/metadata/properties" ma:root="true" ma:fieldsID="b69d687fb91435f684ba2747da691f15" ns2:_="">
    <xsd:import namespace="8e49bac0-609b-4bfd-afbd-379432024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9bac0-609b-4bfd-afbd-379432024d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A519C7-1C6A-4075-845B-D301147E2C1E}"/>
</file>

<file path=customXml/itemProps2.xml><?xml version="1.0" encoding="utf-8"?>
<ds:datastoreItem xmlns:ds="http://schemas.openxmlformats.org/officeDocument/2006/customXml" ds:itemID="{DF02872F-BB90-42F8-B702-A1D3FEADFA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B5D577-DFAF-4031-B016-CFDDBF746FE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3f9e7fd-6a38-4458-8c19-8e4c2503bd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Missouri-St. Louis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Jobe, Cynthia A</dc:creator>
  <cp:keywords/>
  <dc:description/>
  <cp:lastModifiedBy>Jobe, Cynthia A</cp:lastModifiedBy>
  <cp:revision>1</cp:revision>
  <dcterms:created xsi:type="dcterms:W3CDTF">2023-12-21T16:49:00Z</dcterms:created>
  <dcterms:modified xsi:type="dcterms:W3CDTF">2023-12-21T17:53:00Z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0x01010052FD10E985C57447879EC93DD0931967</vt:lpwstr>
  </property>
</Properties>
</file>