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98749" w14:textId="77777777" w:rsidR="00F65D17" w:rsidRPr="009866FB" w:rsidRDefault="00F65D17"/>
    <w:p w14:paraId="7BE7F87F" w14:textId="77777777" w:rsidR="003C5F29" w:rsidRPr="009866FB" w:rsidRDefault="003C5F29" w:rsidP="003C5F29">
      <w:pPr>
        <w:jc w:val="center"/>
        <w:rPr>
          <w:rFonts w:ascii="Times New Roman" w:hAnsi="Times New Roman" w:cs="Times New Roman"/>
          <w:b/>
        </w:rPr>
      </w:pPr>
      <w:r w:rsidRPr="009866FB">
        <w:rPr>
          <w:rFonts w:ascii="Times New Roman" w:hAnsi="Times New Roman" w:cs="Times New Roman"/>
          <w:b/>
        </w:rPr>
        <w:t xml:space="preserve">Notice of the Filing of a </w:t>
      </w:r>
      <w:r w:rsidRPr="009866FB">
        <w:rPr>
          <w:rFonts w:ascii="Times New Roman" w:hAnsi="Times New Roman" w:cs="Times New Roman"/>
          <w:b/>
        </w:rPr>
        <w:br/>
        <w:t>Labor Condition Application with the</w:t>
      </w:r>
      <w:r w:rsidRPr="009866FB">
        <w:rPr>
          <w:rFonts w:ascii="Times New Roman" w:hAnsi="Times New Roman" w:cs="Times New Roman"/>
          <w:b/>
        </w:rPr>
        <w:br/>
        <w:t>Employment and Training Administration of the</w:t>
      </w:r>
      <w:r w:rsidRPr="009866FB">
        <w:rPr>
          <w:rFonts w:ascii="Times New Roman" w:hAnsi="Times New Roman" w:cs="Times New Roman"/>
          <w:b/>
        </w:rPr>
        <w:br/>
        <w:t>U.S. Department of Labor</w:t>
      </w:r>
    </w:p>
    <w:p w14:paraId="0D351F71" w14:textId="5E25D10D" w:rsidR="003C5F29" w:rsidRPr="009866FB" w:rsidRDefault="003C5F29" w:rsidP="003C5F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866FB">
        <w:rPr>
          <w:rFonts w:ascii="Times New Roman" w:hAnsi="Times New Roman" w:cs="Times New Roman"/>
        </w:rPr>
        <w:t xml:space="preserve">An H-1B nonimmigrant worker is being sought by </w:t>
      </w:r>
      <w:r w:rsidR="007050DA" w:rsidRPr="001142AC">
        <w:rPr>
          <w:rFonts w:ascii="Times New Roman" w:hAnsi="Times New Roman" w:cs="Times New Roman"/>
          <w:b/>
          <w:bCs/>
        </w:rPr>
        <w:t>The Curators of the University of Missouri</w:t>
      </w:r>
      <w:r w:rsidR="0001666C">
        <w:rPr>
          <w:rFonts w:ascii="Times New Roman" w:hAnsi="Times New Roman" w:cs="Times New Roman"/>
          <w:b/>
        </w:rPr>
        <w:t xml:space="preserve"> </w:t>
      </w:r>
      <w:r w:rsidRPr="009866FB">
        <w:rPr>
          <w:rFonts w:ascii="Times New Roman" w:hAnsi="Times New Roman" w:cs="Times New Roman"/>
        </w:rPr>
        <w:t>through the filing of a labor condition application with the Employment and Training Administration of the U.S. Department of Labor.</w:t>
      </w:r>
      <w:r w:rsidR="00FD25CD">
        <w:rPr>
          <w:rFonts w:ascii="Times New Roman" w:hAnsi="Times New Roman" w:cs="Times New Roman"/>
        </w:rPr>
        <w:t xml:space="preserve"> </w:t>
      </w:r>
    </w:p>
    <w:p w14:paraId="4A03FCE7" w14:textId="41BC8ACE" w:rsidR="003C5F29" w:rsidRPr="009866FB" w:rsidRDefault="003C5F29" w:rsidP="003C5F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866FB">
        <w:rPr>
          <w:rFonts w:ascii="Times New Roman" w:hAnsi="Times New Roman" w:cs="Times New Roman"/>
        </w:rPr>
        <w:t>One (1) such worker is being sought.</w:t>
      </w:r>
      <w:r w:rsidR="00F70115">
        <w:rPr>
          <w:rFonts w:ascii="Times New Roman" w:hAnsi="Times New Roman" w:cs="Times New Roman"/>
        </w:rPr>
        <w:t xml:space="preserve"> </w:t>
      </w:r>
    </w:p>
    <w:p w14:paraId="160A155E" w14:textId="29D41853" w:rsidR="003C5F29" w:rsidRPr="00691B21" w:rsidRDefault="003C5F29" w:rsidP="003C5F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91B21">
        <w:rPr>
          <w:rFonts w:ascii="Times New Roman" w:hAnsi="Times New Roman" w:cs="Times New Roman"/>
        </w:rPr>
        <w:t xml:space="preserve">This worker is being sought in </w:t>
      </w:r>
      <w:r w:rsidRPr="009A7404">
        <w:rPr>
          <w:rFonts w:ascii="Times New Roman" w:hAnsi="Times New Roman" w:cs="Times New Roman"/>
        </w:rPr>
        <w:t xml:space="preserve">the </w:t>
      </w:r>
      <w:r w:rsidR="00AA04C7" w:rsidRPr="009A7404">
        <w:rPr>
          <w:rFonts w:ascii="Times New Roman" w:hAnsi="Times New Roman" w:cs="Times New Roman"/>
        </w:rPr>
        <w:t>“</w:t>
      </w:r>
      <w:r w:rsidR="001142AC" w:rsidRPr="009A7404">
        <w:rPr>
          <w:rFonts w:ascii="Times New Roman" w:hAnsi="Times New Roman" w:cs="Times New Roman"/>
          <w:b/>
          <w:bCs/>
        </w:rPr>
        <w:t>Occupations in College and University Education</w:t>
      </w:r>
      <w:r w:rsidR="0001666C" w:rsidRPr="009A7404">
        <w:rPr>
          <w:rFonts w:ascii="Times New Roman" w:hAnsi="Times New Roman" w:cs="Times New Roman"/>
        </w:rPr>
        <w:t>”</w:t>
      </w:r>
      <w:r w:rsidRPr="009A7404">
        <w:rPr>
          <w:rFonts w:ascii="Times New Roman" w:hAnsi="Times New Roman" w:cs="Times New Roman"/>
        </w:rPr>
        <w:t xml:space="preserve"> </w:t>
      </w:r>
      <w:r w:rsidR="009F28C2" w:rsidRPr="009A7404">
        <w:rPr>
          <w:rFonts w:ascii="Times New Roman" w:hAnsi="Times New Roman" w:cs="Times New Roman"/>
        </w:rPr>
        <w:t>category</w:t>
      </w:r>
      <w:r w:rsidR="00CD2CC5" w:rsidRPr="009A7404">
        <w:rPr>
          <w:rFonts w:ascii="Times New Roman" w:hAnsi="Times New Roman" w:cs="Times New Roman"/>
        </w:rPr>
        <w:t>.</w:t>
      </w:r>
      <w:r w:rsidRPr="009A7404">
        <w:rPr>
          <w:rFonts w:ascii="Times New Roman" w:hAnsi="Times New Roman" w:cs="Times New Roman"/>
        </w:rPr>
        <w:t xml:space="preserve"> </w:t>
      </w:r>
      <w:r w:rsidRPr="009A7404">
        <w:rPr>
          <w:rFonts w:ascii="Times New Roman" w:hAnsi="Times New Roman" w:cs="Times New Roman"/>
          <w:b/>
          <w:bCs/>
        </w:rPr>
        <w:t>Occupational Code</w:t>
      </w:r>
      <w:r w:rsidR="0001666C" w:rsidRPr="009A7404">
        <w:rPr>
          <w:rFonts w:ascii="Times New Roman" w:hAnsi="Times New Roman" w:cs="Times New Roman"/>
          <w:b/>
          <w:bCs/>
        </w:rPr>
        <w:t xml:space="preserve"> </w:t>
      </w:r>
      <w:r w:rsidR="00F53D2C" w:rsidRPr="009A7404">
        <w:rPr>
          <w:rFonts w:ascii="Times New Roman" w:hAnsi="Times New Roman" w:cs="Times New Roman"/>
          <w:b/>
          <w:bCs/>
        </w:rPr>
        <w:t>09</w:t>
      </w:r>
      <w:r w:rsidR="00755E76" w:rsidRPr="009A7404">
        <w:rPr>
          <w:rFonts w:ascii="Times New Roman" w:hAnsi="Times New Roman" w:cs="Times New Roman"/>
          <w:b/>
          <w:bCs/>
        </w:rPr>
        <w:t>0</w:t>
      </w:r>
      <w:r w:rsidR="006E2B5E" w:rsidRPr="009A7404">
        <w:rPr>
          <w:rFonts w:ascii="Times New Roman" w:hAnsi="Times New Roman" w:cs="Times New Roman"/>
          <w:b/>
          <w:bCs/>
        </w:rPr>
        <w:t>, O*</w:t>
      </w:r>
      <w:r w:rsidR="00103DAD" w:rsidRPr="009A7404">
        <w:rPr>
          <w:rFonts w:ascii="Times New Roman" w:hAnsi="Times New Roman" w:cs="Times New Roman"/>
          <w:b/>
          <w:bCs/>
        </w:rPr>
        <w:t>N</w:t>
      </w:r>
      <w:r w:rsidR="006E2B5E" w:rsidRPr="009A7404">
        <w:rPr>
          <w:rFonts w:ascii="Times New Roman" w:hAnsi="Times New Roman" w:cs="Times New Roman"/>
          <w:b/>
          <w:bCs/>
        </w:rPr>
        <w:t xml:space="preserve">et Code </w:t>
      </w:r>
      <w:r w:rsidR="002657E2">
        <w:rPr>
          <w:rFonts w:ascii="Times New Roman" w:hAnsi="Times New Roman" w:cs="Times New Roman"/>
          <w:b/>
          <w:bCs/>
        </w:rPr>
        <w:t>25-9031.00</w:t>
      </w:r>
      <w:r w:rsidR="00691B21" w:rsidRPr="009A7404">
        <w:rPr>
          <w:rFonts w:ascii="Times New Roman" w:hAnsi="Times New Roman" w:cs="Times New Roman"/>
          <w:b/>
          <w:bCs/>
        </w:rPr>
        <w:t xml:space="preserve">, </w:t>
      </w:r>
      <w:r w:rsidR="00232808">
        <w:rPr>
          <w:rFonts w:ascii="Times New Roman" w:hAnsi="Times New Roman" w:cs="Times New Roman"/>
          <w:b/>
          <w:bCs/>
        </w:rPr>
        <w:t>Instructional Coordinators</w:t>
      </w:r>
      <w:r w:rsidR="00691B21" w:rsidRPr="00691B21">
        <w:rPr>
          <w:rFonts w:ascii="Times New Roman" w:hAnsi="Times New Roman" w:cs="Times New Roman"/>
          <w:b/>
          <w:bCs/>
        </w:rPr>
        <w:t>.</w:t>
      </w:r>
      <w:r w:rsidR="00506067">
        <w:rPr>
          <w:rFonts w:ascii="Times New Roman" w:hAnsi="Times New Roman" w:cs="Times New Roman"/>
          <w:b/>
          <w:bCs/>
        </w:rPr>
        <w:t xml:space="preserve"> </w:t>
      </w:r>
      <w:r w:rsidR="00B8794F">
        <w:rPr>
          <w:rFonts w:ascii="Times New Roman" w:hAnsi="Times New Roman" w:cs="Times New Roman"/>
          <w:b/>
          <w:bCs/>
        </w:rPr>
        <w:t xml:space="preserve"> </w:t>
      </w:r>
      <w:r w:rsidR="00CE3E79">
        <w:rPr>
          <w:rFonts w:ascii="Times New Roman" w:hAnsi="Times New Roman" w:cs="Times New Roman"/>
          <w:b/>
          <w:bCs/>
        </w:rPr>
        <w:t xml:space="preserve"> </w:t>
      </w:r>
      <w:r w:rsidR="00C52E3C">
        <w:rPr>
          <w:rFonts w:ascii="Times New Roman" w:hAnsi="Times New Roman" w:cs="Times New Roman"/>
          <w:b/>
          <w:bCs/>
        </w:rPr>
        <w:t xml:space="preserve"> </w:t>
      </w:r>
    </w:p>
    <w:p w14:paraId="1BE27CC2" w14:textId="0325D725" w:rsidR="003C5F29" w:rsidRPr="00755E76" w:rsidRDefault="003C5F29" w:rsidP="003C5F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55E76">
        <w:rPr>
          <w:rFonts w:ascii="Times New Roman" w:hAnsi="Times New Roman" w:cs="Times New Roman"/>
        </w:rPr>
        <w:t xml:space="preserve">A wage of </w:t>
      </w:r>
      <w:r w:rsidRPr="001142AC">
        <w:rPr>
          <w:rFonts w:ascii="Times New Roman" w:hAnsi="Times New Roman" w:cs="Times New Roman"/>
          <w:b/>
          <w:bCs/>
        </w:rPr>
        <w:t>$</w:t>
      </w:r>
      <w:r w:rsidR="00830E10">
        <w:rPr>
          <w:rFonts w:ascii="Times New Roman" w:hAnsi="Times New Roman" w:cs="Times New Roman"/>
          <w:b/>
          <w:bCs/>
        </w:rPr>
        <w:t>62,424.00</w:t>
      </w:r>
      <w:r w:rsidR="0001666C" w:rsidRPr="00755E76">
        <w:rPr>
          <w:rFonts w:ascii="Times New Roman" w:hAnsi="Times New Roman" w:cs="Times New Roman"/>
        </w:rPr>
        <w:t xml:space="preserve"> </w:t>
      </w:r>
      <w:r w:rsidRPr="00755E76">
        <w:rPr>
          <w:rFonts w:ascii="Times New Roman" w:hAnsi="Times New Roman" w:cs="Times New Roman"/>
        </w:rPr>
        <w:t>per year is being offered to this worker.</w:t>
      </w:r>
      <w:r w:rsidR="0039017F">
        <w:rPr>
          <w:rFonts w:ascii="Times New Roman" w:hAnsi="Times New Roman" w:cs="Times New Roman"/>
        </w:rPr>
        <w:t xml:space="preserve"> </w:t>
      </w:r>
      <w:r w:rsidR="002028EE">
        <w:rPr>
          <w:rFonts w:ascii="Times New Roman" w:hAnsi="Times New Roman" w:cs="Times New Roman"/>
        </w:rPr>
        <w:t xml:space="preserve"> </w:t>
      </w:r>
      <w:r w:rsidR="00D65C0E">
        <w:rPr>
          <w:rFonts w:ascii="Times New Roman" w:hAnsi="Times New Roman" w:cs="Times New Roman"/>
        </w:rPr>
        <w:t xml:space="preserve"> </w:t>
      </w:r>
      <w:r w:rsidR="009129E5">
        <w:rPr>
          <w:rFonts w:ascii="Times New Roman" w:hAnsi="Times New Roman" w:cs="Times New Roman"/>
        </w:rPr>
        <w:t xml:space="preserve"> </w:t>
      </w:r>
    </w:p>
    <w:p w14:paraId="5AD8EE80" w14:textId="186D5C32" w:rsidR="003C5F29" w:rsidRPr="00755E76" w:rsidRDefault="003C5F29" w:rsidP="003C5F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55E76">
        <w:rPr>
          <w:rFonts w:ascii="Times New Roman" w:hAnsi="Times New Roman" w:cs="Times New Roman"/>
        </w:rPr>
        <w:t xml:space="preserve">The period of employment for which this worker is sought is from </w:t>
      </w:r>
      <w:r w:rsidR="00103DAD" w:rsidRPr="00103DAD">
        <w:rPr>
          <w:rFonts w:ascii="Times New Roman" w:hAnsi="Times New Roman" w:cs="Times New Roman"/>
          <w:b/>
          <w:bCs/>
        </w:rPr>
        <w:t>0</w:t>
      </w:r>
      <w:r w:rsidR="00CE646C">
        <w:rPr>
          <w:rFonts w:ascii="Times New Roman" w:hAnsi="Times New Roman" w:cs="Times New Roman"/>
          <w:b/>
          <w:bCs/>
        </w:rPr>
        <w:t>7</w:t>
      </w:r>
      <w:r w:rsidR="00103DAD" w:rsidRPr="00103DAD">
        <w:rPr>
          <w:rFonts w:ascii="Times New Roman" w:hAnsi="Times New Roman" w:cs="Times New Roman"/>
          <w:b/>
          <w:bCs/>
        </w:rPr>
        <w:t>/</w:t>
      </w:r>
      <w:r w:rsidR="00CE646C">
        <w:rPr>
          <w:rFonts w:ascii="Times New Roman" w:hAnsi="Times New Roman" w:cs="Times New Roman"/>
          <w:b/>
          <w:bCs/>
        </w:rPr>
        <w:t>14</w:t>
      </w:r>
      <w:r w:rsidR="00103DAD" w:rsidRPr="00103DAD">
        <w:rPr>
          <w:rFonts w:ascii="Times New Roman" w:hAnsi="Times New Roman" w:cs="Times New Roman"/>
          <w:b/>
          <w:bCs/>
        </w:rPr>
        <w:t>/202</w:t>
      </w:r>
      <w:r w:rsidR="00A81C91">
        <w:rPr>
          <w:rFonts w:ascii="Times New Roman" w:hAnsi="Times New Roman" w:cs="Times New Roman"/>
          <w:b/>
          <w:bCs/>
        </w:rPr>
        <w:t>6</w:t>
      </w:r>
      <w:r w:rsidR="00103DAD" w:rsidRPr="00103DAD">
        <w:rPr>
          <w:rFonts w:ascii="Times New Roman" w:hAnsi="Times New Roman" w:cs="Times New Roman"/>
          <w:b/>
          <w:bCs/>
        </w:rPr>
        <w:t xml:space="preserve"> to 0</w:t>
      </w:r>
      <w:r w:rsidR="00CE646C">
        <w:rPr>
          <w:rFonts w:ascii="Times New Roman" w:hAnsi="Times New Roman" w:cs="Times New Roman"/>
          <w:b/>
          <w:bCs/>
        </w:rPr>
        <w:t>7</w:t>
      </w:r>
      <w:r w:rsidR="00103DAD" w:rsidRPr="00103DAD">
        <w:rPr>
          <w:rFonts w:ascii="Times New Roman" w:hAnsi="Times New Roman" w:cs="Times New Roman"/>
          <w:b/>
          <w:bCs/>
        </w:rPr>
        <w:t>/1</w:t>
      </w:r>
      <w:r w:rsidR="00CE646C">
        <w:rPr>
          <w:rFonts w:ascii="Times New Roman" w:hAnsi="Times New Roman" w:cs="Times New Roman"/>
          <w:b/>
          <w:bCs/>
        </w:rPr>
        <w:t>3</w:t>
      </w:r>
      <w:r w:rsidR="00103DAD" w:rsidRPr="00103DAD">
        <w:rPr>
          <w:rFonts w:ascii="Times New Roman" w:hAnsi="Times New Roman" w:cs="Times New Roman"/>
          <w:b/>
          <w:bCs/>
        </w:rPr>
        <w:t>/202</w:t>
      </w:r>
      <w:r w:rsidR="00A81C91">
        <w:rPr>
          <w:rFonts w:ascii="Times New Roman" w:hAnsi="Times New Roman" w:cs="Times New Roman"/>
          <w:b/>
          <w:bCs/>
        </w:rPr>
        <w:t>9</w:t>
      </w:r>
      <w:r w:rsidRPr="00755E76">
        <w:rPr>
          <w:rFonts w:ascii="Times New Roman" w:hAnsi="Times New Roman" w:cs="Times New Roman"/>
        </w:rPr>
        <w:t>.</w:t>
      </w:r>
    </w:p>
    <w:p w14:paraId="4F427E0A" w14:textId="0CC2DCA5" w:rsidR="003C5F29" w:rsidRPr="00D76E9F" w:rsidRDefault="003C5F29" w:rsidP="00D76E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55E76">
        <w:rPr>
          <w:rFonts w:ascii="Times New Roman" w:hAnsi="Times New Roman" w:cs="Times New Roman"/>
        </w:rPr>
        <w:t xml:space="preserve">The employment will </w:t>
      </w:r>
      <w:r w:rsidRPr="001142AC">
        <w:rPr>
          <w:rFonts w:ascii="Times New Roman" w:hAnsi="Times New Roman" w:cs="Times New Roman"/>
        </w:rPr>
        <w:t xml:space="preserve">occur at </w:t>
      </w:r>
      <w:r w:rsidR="00103DAD" w:rsidRPr="004A6EFB">
        <w:rPr>
          <w:rFonts w:ascii="Times New Roman" w:hAnsi="Times New Roman" w:cs="Times New Roman"/>
          <w:b/>
          <w:bCs/>
        </w:rPr>
        <w:t>1</w:t>
      </w:r>
      <w:r w:rsidR="00103DAD">
        <w:rPr>
          <w:rFonts w:ascii="Times New Roman" w:hAnsi="Times New Roman" w:cs="Times New Roman"/>
          <w:b/>
          <w:bCs/>
        </w:rPr>
        <w:t xml:space="preserve"> University Bl</w:t>
      </w:r>
      <w:r w:rsidR="008D7FEA">
        <w:rPr>
          <w:rFonts w:ascii="Times New Roman" w:hAnsi="Times New Roman" w:cs="Times New Roman"/>
          <w:b/>
          <w:bCs/>
        </w:rPr>
        <w:t>v</w:t>
      </w:r>
      <w:r w:rsidR="00103DAD">
        <w:rPr>
          <w:rFonts w:ascii="Times New Roman" w:hAnsi="Times New Roman" w:cs="Times New Roman"/>
          <w:b/>
          <w:bCs/>
        </w:rPr>
        <w:t>d., St. Louis, Missouri 63121</w:t>
      </w:r>
      <w:r w:rsidR="00D76E9F" w:rsidRPr="00F213A2">
        <w:rPr>
          <w:rFonts w:ascii="Times New Roman" w:hAnsi="Times New Roman" w:cs="Times New Roman"/>
        </w:rPr>
        <w:t>.</w:t>
      </w:r>
      <w:r w:rsidR="00D64981">
        <w:rPr>
          <w:rFonts w:ascii="Times New Roman" w:hAnsi="Times New Roman" w:cs="Times New Roman"/>
        </w:rPr>
        <w:t xml:space="preserve">  </w:t>
      </w:r>
      <w:r w:rsidR="008676AA">
        <w:rPr>
          <w:rFonts w:ascii="Times New Roman" w:hAnsi="Times New Roman" w:cs="Times New Roman"/>
        </w:rPr>
        <w:t xml:space="preserve"> </w:t>
      </w:r>
      <w:r w:rsidR="00E60A0B">
        <w:rPr>
          <w:rFonts w:ascii="Times New Roman" w:hAnsi="Times New Roman" w:cs="Times New Roman"/>
        </w:rPr>
        <w:t xml:space="preserve"> </w:t>
      </w:r>
    </w:p>
    <w:p w14:paraId="44EA21CB" w14:textId="27D5B3D8" w:rsidR="003C5F29" w:rsidRPr="007F16EE" w:rsidRDefault="003C5F29" w:rsidP="003C5F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F16EE">
        <w:rPr>
          <w:rFonts w:ascii="Times New Roman" w:hAnsi="Times New Roman" w:cs="Times New Roman"/>
        </w:rPr>
        <w:t xml:space="preserve">The labor condition application is available for public inspection at </w:t>
      </w:r>
      <w:r w:rsidR="007F16EE" w:rsidRPr="001142AC">
        <w:rPr>
          <w:rFonts w:ascii="Times New Roman" w:hAnsi="Times New Roman" w:cs="Times New Roman"/>
          <w:b/>
          <w:bCs/>
        </w:rPr>
        <w:t>The Curators of the University of Missouri’s</w:t>
      </w:r>
      <w:r w:rsidRPr="007F16EE">
        <w:rPr>
          <w:rFonts w:ascii="Times New Roman" w:hAnsi="Times New Roman" w:cs="Times New Roman"/>
        </w:rPr>
        <w:t xml:space="preserve"> princip</w:t>
      </w:r>
      <w:r w:rsidR="006E73AE" w:rsidRPr="007F16EE">
        <w:rPr>
          <w:rFonts w:ascii="Times New Roman" w:hAnsi="Times New Roman" w:cs="Times New Roman"/>
        </w:rPr>
        <w:t>a</w:t>
      </w:r>
      <w:r w:rsidRPr="007F16EE">
        <w:rPr>
          <w:rFonts w:ascii="Times New Roman" w:hAnsi="Times New Roman" w:cs="Times New Roman"/>
        </w:rPr>
        <w:t xml:space="preserve">l place of business </w:t>
      </w:r>
      <w:r w:rsidR="001142AC">
        <w:rPr>
          <w:rFonts w:ascii="Times New Roman" w:hAnsi="Times New Roman" w:cs="Times New Roman"/>
        </w:rPr>
        <w:t xml:space="preserve">on the University of Missouri-St. Louis’s campus </w:t>
      </w:r>
      <w:r w:rsidRPr="007F16EE">
        <w:rPr>
          <w:rFonts w:ascii="Times New Roman" w:hAnsi="Times New Roman" w:cs="Times New Roman"/>
        </w:rPr>
        <w:t>located at</w:t>
      </w:r>
      <w:r w:rsidR="0001666C" w:rsidRPr="007F16EE">
        <w:rPr>
          <w:rFonts w:ascii="Times New Roman" w:hAnsi="Times New Roman" w:cs="Times New Roman"/>
        </w:rPr>
        <w:t xml:space="preserve"> </w:t>
      </w:r>
      <w:r w:rsidR="00472E5C" w:rsidRPr="001142AC">
        <w:rPr>
          <w:rFonts w:ascii="Times New Roman" w:eastAsia="Times New Roman" w:hAnsi="Times New Roman" w:cs="Times New Roman"/>
          <w:b/>
          <w:bCs/>
        </w:rPr>
        <w:t>1 University Blvd., St. Louis, Missouri, 63121</w:t>
      </w:r>
      <w:r w:rsidRPr="007F16EE">
        <w:rPr>
          <w:rFonts w:ascii="Times New Roman" w:hAnsi="Times New Roman" w:cs="Times New Roman"/>
        </w:rPr>
        <w:t>.</w:t>
      </w:r>
      <w:r w:rsidR="00E06838">
        <w:rPr>
          <w:rFonts w:ascii="Times New Roman" w:hAnsi="Times New Roman" w:cs="Times New Roman"/>
        </w:rPr>
        <w:t xml:space="preserve"> </w:t>
      </w:r>
      <w:r w:rsidR="004A6EFB">
        <w:rPr>
          <w:rFonts w:ascii="Times New Roman" w:hAnsi="Times New Roman" w:cs="Times New Roman"/>
        </w:rPr>
        <w:t xml:space="preserve"> </w:t>
      </w:r>
      <w:r w:rsidR="00604102">
        <w:rPr>
          <w:rFonts w:ascii="Times New Roman" w:hAnsi="Times New Roman" w:cs="Times New Roman"/>
        </w:rPr>
        <w:t xml:space="preserve"> </w:t>
      </w:r>
      <w:r w:rsidR="00460AB4">
        <w:rPr>
          <w:rFonts w:ascii="Times New Roman" w:hAnsi="Times New Roman" w:cs="Times New Roman"/>
        </w:rPr>
        <w:t xml:space="preserve"> </w:t>
      </w:r>
      <w:r w:rsidR="008D7FEA">
        <w:rPr>
          <w:rFonts w:ascii="Times New Roman" w:hAnsi="Times New Roman" w:cs="Times New Roman"/>
        </w:rPr>
        <w:t xml:space="preserve"> </w:t>
      </w:r>
      <w:r w:rsidR="006F0E6A">
        <w:rPr>
          <w:rFonts w:ascii="Times New Roman" w:hAnsi="Times New Roman" w:cs="Times New Roman"/>
        </w:rPr>
        <w:t xml:space="preserve"> </w:t>
      </w:r>
      <w:r w:rsidR="009A7404">
        <w:rPr>
          <w:rFonts w:ascii="Times New Roman" w:hAnsi="Times New Roman" w:cs="Times New Roman"/>
        </w:rPr>
        <w:t xml:space="preserve"> </w:t>
      </w:r>
      <w:r w:rsidR="00A57115">
        <w:rPr>
          <w:rFonts w:ascii="Times New Roman" w:hAnsi="Times New Roman" w:cs="Times New Roman"/>
        </w:rPr>
        <w:t xml:space="preserve"> </w:t>
      </w:r>
    </w:p>
    <w:p w14:paraId="651F529E" w14:textId="77777777" w:rsidR="003C5F29" w:rsidRPr="009866FB" w:rsidRDefault="003C5F29" w:rsidP="003C5F29">
      <w:pPr>
        <w:rPr>
          <w:rFonts w:ascii="Times New Roman" w:hAnsi="Times New Roman" w:cs="Times New Roman"/>
        </w:rPr>
      </w:pPr>
      <w:r w:rsidRPr="009866FB">
        <w:rPr>
          <w:rFonts w:ascii="Times New Roman" w:hAnsi="Times New Roman" w:cs="Times New Roman"/>
        </w:rPr>
        <w:t xml:space="preserve">“Complaints alleging misrepresentation </w:t>
      </w:r>
      <w:r w:rsidR="002E08B9" w:rsidRPr="009866FB">
        <w:rPr>
          <w:rFonts w:ascii="Times New Roman" w:hAnsi="Times New Roman" w:cs="Times New Roman"/>
        </w:rPr>
        <w:t>of material facts in the Labor Condition A</w:t>
      </w:r>
      <w:r w:rsidRPr="009866FB">
        <w:rPr>
          <w:rFonts w:ascii="Times New Roman" w:hAnsi="Times New Roman" w:cs="Times New Roman"/>
        </w:rPr>
        <w:t>pplication and/or failure to comply with the terms of the labor condition application may be filed with any office of the Wage and Hour Division of the United States Department of Labor.”</w:t>
      </w:r>
    </w:p>
    <w:p w14:paraId="7DB16A7C" w14:textId="7BAF7608" w:rsidR="003C5F29" w:rsidRPr="00F53D2C" w:rsidRDefault="003C5F29" w:rsidP="003C5F29">
      <w:pPr>
        <w:rPr>
          <w:rFonts w:ascii="Times New Roman" w:hAnsi="Times New Roman" w:cs="Times New Roman"/>
        </w:rPr>
      </w:pPr>
      <w:r w:rsidRPr="00124B29">
        <w:rPr>
          <w:rFonts w:ascii="Times New Roman" w:hAnsi="Times New Roman" w:cs="Times New Roman"/>
        </w:rPr>
        <w:t>Notice of the filing of a Labor Condition Application for the position of</w:t>
      </w:r>
      <w:r w:rsidR="0001666C" w:rsidRPr="00124B29">
        <w:rPr>
          <w:rFonts w:ascii="Times New Roman" w:hAnsi="Times New Roman" w:cs="Times New Roman"/>
        </w:rPr>
        <w:t xml:space="preserve"> </w:t>
      </w:r>
      <w:r w:rsidR="00F70115">
        <w:rPr>
          <w:rFonts w:ascii="Times New Roman" w:hAnsi="Times New Roman" w:cs="Times New Roman"/>
          <w:b/>
          <w:bCs/>
        </w:rPr>
        <w:t>Postdoctoral Fellow</w:t>
      </w:r>
      <w:r w:rsidR="00E04120" w:rsidRPr="00E04120">
        <w:rPr>
          <w:rFonts w:ascii="Times New Roman" w:hAnsi="Times New Roman" w:cs="Times New Roman"/>
          <w:b/>
          <w:bCs/>
        </w:rPr>
        <w:t xml:space="preserve"> </w:t>
      </w:r>
      <w:r w:rsidRPr="00124B29">
        <w:rPr>
          <w:rFonts w:ascii="Times New Roman" w:hAnsi="Times New Roman" w:cs="Times New Roman"/>
        </w:rPr>
        <w:t xml:space="preserve">to be employed </w:t>
      </w:r>
      <w:r w:rsidR="00EF2A3D">
        <w:rPr>
          <w:rFonts w:ascii="Times New Roman" w:hAnsi="Times New Roman" w:cs="Times New Roman"/>
        </w:rPr>
        <w:t>at</w:t>
      </w:r>
      <w:r w:rsidR="00E37CB5" w:rsidRPr="001142AC">
        <w:rPr>
          <w:rFonts w:ascii="Times New Roman" w:hAnsi="Times New Roman" w:cs="Times New Roman"/>
        </w:rPr>
        <w:t xml:space="preserve"> </w:t>
      </w:r>
      <w:r w:rsidR="00E37CB5" w:rsidRPr="004A6EFB">
        <w:rPr>
          <w:rFonts w:ascii="Times New Roman" w:hAnsi="Times New Roman" w:cs="Times New Roman"/>
          <w:b/>
          <w:bCs/>
        </w:rPr>
        <w:t>1</w:t>
      </w:r>
      <w:r w:rsidR="00E37CB5">
        <w:rPr>
          <w:rFonts w:ascii="Times New Roman" w:hAnsi="Times New Roman" w:cs="Times New Roman"/>
          <w:b/>
          <w:bCs/>
        </w:rPr>
        <w:t xml:space="preserve"> University Blvd., St. Louis, Missouri 63121 </w:t>
      </w:r>
      <w:r w:rsidRPr="00124B29">
        <w:rPr>
          <w:rFonts w:ascii="Times New Roman" w:hAnsi="Times New Roman" w:cs="Times New Roman"/>
        </w:rPr>
        <w:t xml:space="preserve">was posted in two conspicuous locations at </w:t>
      </w:r>
      <w:r w:rsidR="00705DDC">
        <w:rPr>
          <w:rFonts w:ascii="Times New Roman" w:hAnsi="Times New Roman" w:cs="Times New Roman"/>
        </w:rPr>
        <w:t>the</w:t>
      </w:r>
      <w:r w:rsidR="00CC6860">
        <w:rPr>
          <w:rFonts w:ascii="Times New Roman" w:hAnsi="Times New Roman" w:cs="Times New Roman"/>
        </w:rPr>
        <w:t xml:space="preserve"> </w:t>
      </w:r>
      <w:r w:rsidRPr="00124B29">
        <w:rPr>
          <w:rFonts w:ascii="Times New Roman" w:hAnsi="Times New Roman" w:cs="Times New Roman"/>
        </w:rPr>
        <w:t xml:space="preserve">place of employment.  The place of employment is </w:t>
      </w:r>
      <w:r w:rsidRPr="009F310C">
        <w:rPr>
          <w:rFonts w:ascii="Times New Roman" w:hAnsi="Times New Roman" w:cs="Times New Roman"/>
        </w:rPr>
        <w:t xml:space="preserve">at </w:t>
      </w:r>
      <w:r w:rsidR="00347E2B" w:rsidRPr="004A6EFB">
        <w:rPr>
          <w:rFonts w:ascii="Times New Roman" w:hAnsi="Times New Roman" w:cs="Times New Roman"/>
          <w:b/>
          <w:bCs/>
        </w:rPr>
        <w:t>1</w:t>
      </w:r>
      <w:r w:rsidR="00347E2B">
        <w:rPr>
          <w:rFonts w:ascii="Times New Roman" w:hAnsi="Times New Roman" w:cs="Times New Roman"/>
          <w:b/>
          <w:bCs/>
        </w:rPr>
        <w:t xml:space="preserve"> University Blvd., St. Louis, Missouri 63121</w:t>
      </w:r>
      <w:r w:rsidR="0001666C" w:rsidRPr="009F310C">
        <w:rPr>
          <w:rFonts w:ascii="Times New Roman" w:hAnsi="Times New Roman" w:cs="Times New Roman"/>
        </w:rPr>
        <w:t>.</w:t>
      </w:r>
      <w:r w:rsidR="003448CF">
        <w:rPr>
          <w:rFonts w:ascii="Times New Roman" w:hAnsi="Times New Roman" w:cs="Times New Roman"/>
        </w:rPr>
        <w:t xml:space="preserve"> </w:t>
      </w:r>
      <w:r w:rsidR="00124B29">
        <w:rPr>
          <w:rFonts w:ascii="Times New Roman" w:hAnsi="Times New Roman" w:cs="Times New Roman"/>
        </w:rPr>
        <w:t xml:space="preserve"> </w:t>
      </w:r>
      <w:r w:rsidR="0001666C" w:rsidRPr="00F53D2C">
        <w:rPr>
          <w:rFonts w:ascii="Times New Roman" w:hAnsi="Times New Roman" w:cs="Times New Roman"/>
        </w:rPr>
        <w:t xml:space="preserve"> </w:t>
      </w:r>
      <w:r w:rsidR="00A15936">
        <w:rPr>
          <w:rFonts w:ascii="Times New Roman" w:hAnsi="Times New Roman" w:cs="Times New Roman"/>
        </w:rPr>
        <w:t xml:space="preserve"> </w:t>
      </w:r>
      <w:r w:rsidR="0001666C" w:rsidRPr="00F53D2C">
        <w:rPr>
          <w:rFonts w:ascii="Times New Roman" w:hAnsi="Times New Roman" w:cs="Times New Roman"/>
        </w:rPr>
        <w:t xml:space="preserve"> </w:t>
      </w:r>
      <w:r w:rsidR="001434A7">
        <w:rPr>
          <w:rFonts w:ascii="Times New Roman" w:hAnsi="Times New Roman" w:cs="Times New Roman"/>
        </w:rPr>
        <w:t xml:space="preserve"> </w:t>
      </w:r>
      <w:r w:rsidR="00B50C0B">
        <w:rPr>
          <w:rFonts w:ascii="Times New Roman" w:hAnsi="Times New Roman" w:cs="Times New Roman"/>
        </w:rPr>
        <w:t xml:space="preserve"> </w:t>
      </w:r>
      <w:r w:rsidR="0003142F">
        <w:rPr>
          <w:rFonts w:ascii="Times New Roman" w:hAnsi="Times New Roman" w:cs="Times New Roman"/>
        </w:rPr>
        <w:t xml:space="preserve"> </w:t>
      </w:r>
      <w:r w:rsidR="001305E3">
        <w:rPr>
          <w:rFonts w:ascii="Times New Roman" w:hAnsi="Times New Roman" w:cs="Times New Roman"/>
        </w:rPr>
        <w:t xml:space="preserve"> </w:t>
      </w:r>
      <w:r w:rsidR="00860639">
        <w:rPr>
          <w:rFonts w:ascii="Times New Roman" w:hAnsi="Times New Roman" w:cs="Times New Roman"/>
        </w:rPr>
        <w:t xml:space="preserve"> </w:t>
      </w:r>
      <w:r w:rsidR="00C10ADB">
        <w:rPr>
          <w:rFonts w:ascii="Times New Roman" w:hAnsi="Times New Roman" w:cs="Times New Roman"/>
        </w:rPr>
        <w:t xml:space="preserve"> </w:t>
      </w:r>
      <w:r w:rsidR="00E122F1">
        <w:rPr>
          <w:rFonts w:ascii="Times New Roman" w:hAnsi="Times New Roman" w:cs="Times New Roman"/>
        </w:rPr>
        <w:t xml:space="preserve"> </w:t>
      </w:r>
      <w:r w:rsidR="00532FD4">
        <w:rPr>
          <w:rFonts w:ascii="Times New Roman" w:hAnsi="Times New Roman" w:cs="Times New Roman"/>
        </w:rPr>
        <w:t xml:space="preserve"> </w:t>
      </w:r>
      <w:r w:rsidR="008C56D4">
        <w:rPr>
          <w:rFonts w:ascii="Times New Roman" w:hAnsi="Times New Roman" w:cs="Times New Roman"/>
        </w:rPr>
        <w:t xml:space="preserve"> </w:t>
      </w:r>
      <w:r w:rsidR="00460512">
        <w:rPr>
          <w:rFonts w:ascii="Times New Roman" w:hAnsi="Times New Roman" w:cs="Times New Roman"/>
        </w:rPr>
        <w:t xml:space="preserve"> </w:t>
      </w:r>
      <w:r w:rsidR="00A475CB">
        <w:rPr>
          <w:rFonts w:ascii="Times New Roman" w:hAnsi="Times New Roman" w:cs="Times New Roman"/>
        </w:rPr>
        <w:t xml:space="preserve"> </w:t>
      </w:r>
    </w:p>
    <w:p w14:paraId="1A4F1740" w14:textId="77777777" w:rsidR="002E08B9" w:rsidRPr="009866FB" w:rsidRDefault="002E08B9" w:rsidP="003C5F29">
      <w:pPr>
        <w:rPr>
          <w:rFonts w:ascii="Times New Roman" w:hAnsi="Times New Roman" w:cs="Times New Roman"/>
        </w:rPr>
      </w:pPr>
      <w:r w:rsidRPr="009866FB">
        <w:rPr>
          <w:rFonts w:ascii="Times New Roman" w:hAnsi="Times New Roman" w:cs="Times New Roman"/>
        </w:rPr>
        <w:t xml:space="preserve">This notice was posted at 2 (two) conspicuous places at [write in the location of posting; e.g. bulletin board in the break room and HR bulletin board, and insert address of location] __________________________________________________________________________________________________________________________________________________________________________ for a period of 10 (ten) days from ___________________ </w:t>
      </w:r>
      <w:proofErr w:type="spellStart"/>
      <w:r w:rsidRPr="009866FB">
        <w:rPr>
          <w:rFonts w:ascii="Times New Roman" w:hAnsi="Times New Roman" w:cs="Times New Roman"/>
        </w:rPr>
        <w:t>to</w:t>
      </w:r>
      <w:proofErr w:type="spellEnd"/>
      <w:r w:rsidRPr="009866FB">
        <w:rPr>
          <w:rFonts w:ascii="Times New Roman" w:hAnsi="Times New Roman" w:cs="Times New Roman"/>
        </w:rPr>
        <w:t xml:space="preserve"> ___________________.</w:t>
      </w:r>
    </w:p>
    <w:p w14:paraId="673BC3FF" w14:textId="77777777" w:rsidR="002E08B9" w:rsidRPr="009866FB" w:rsidRDefault="002E08B9" w:rsidP="003C5F29">
      <w:pPr>
        <w:rPr>
          <w:rFonts w:ascii="Times New Roman" w:hAnsi="Times New Roman" w:cs="Times New Roman"/>
        </w:rPr>
      </w:pPr>
      <w:r w:rsidRPr="009866FB">
        <w:rPr>
          <w:rFonts w:ascii="Times New Roman" w:hAnsi="Times New Roman" w:cs="Times New Roman"/>
        </w:rPr>
        <w:t>Signed: _______________________________________</w:t>
      </w:r>
    </w:p>
    <w:p w14:paraId="7ADAEDFE" w14:textId="77777777" w:rsidR="002E08B9" w:rsidRPr="009866FB" w:rsidRDefault="002E08B9" w:rsidP="003C5F29">
      <w:pPr>
        <w:rPr>
          <w:rFonts w:ascii="Times New Roman" w:hAnsi="Times New Roman" w:cs="Times New Roman"/>
        </w:rPr>
      </w:pPr>
      <w:r w:rsidRPr="009866FB">
        <w:rPr>
          <w:rFonts w:ascii="Times New Roman" w:hAnsi="Times New Roman" w:cs="Times New Roman"/>
        </w:rPr>
        <w:t>Name: _______________________________________</w:t>
      </w:r>
    </w:p>
    <w:p w14:paraId="3BE919BE" w14:textId="77777777" w:rsidR="003C5F29" w:rsidRDefault="002E08B9" w:rsidP="002E08B9">
      <w:pPr>
        <w:rPr>
          <w:rFonts w:ascii="Times New Roman" w:hAnsi="Times New Roman" w:cs="Times New Roman"/>
        </w:rPr>
      </w:pPr>
      <w:r w:rsidRPr="009866FB">
        <w:rPr>
          <w:rFonts w:ascii="Times New Roman" w:hAnsi="Times New Roman" w:cs="Times New Roman"/>
        </w:rPr>
        <w:t>Title: ________________________________________</w:t>
      </w:r>
    </w:p>
    <w:p w14:paraId="788D5A39" w14:textId="77777777" w:rsidR="009866FB" w:rsidRDefault="009866FB" w:rsidP="002E08B9">
      <w:pPr>
        <w:rPr>
          <w:rFonts w:ascii="Times New Roman" w:hAnsi="Times New Roman" w:cs="Times New Roman"/>
        </w:rPr>
      </w:pPr>
    </w:p>
    <w:p w14:paraId="61CB327E" w14:textId="77777777" w:rsidR="009866FB" w:rsidRPr="009866FB" w:rsidRDefault="009866FB" w:rsidP="002E08B9">
      <w:r>
        <w:rPr>
          <w:noProof/>
        </w:rPr>
        <w:drawing>
          <wp:anchor distT="0" distB="0" distL="114300" distR="114300" simplePos="0" relativeHeight="251659264" behindDoc="0" locked="0" layoutInCell="1" allowOverlap="1" wp14:anchorId="4B5CFA4B" wp14:editId="48FAE603">
            <wp:simplePos x="0" y="0"/>
            <wp:positionH relativeFrom="column">
              <wp:posOffset>2266950</wp:posOffset>
            </wp:positionH>
            <wp:positionV relativeFrom="paragraph">
              <wp:posOffset>-265430</wp:posOffset>
            </wp:positionV>
            <wp:extent cx="1512570" cy="769620"/>
            <wp:effectExtent l="19050" t="0" r="0" b="0"/>
            <wp:wrapThrough wrapText="bothSides">
              <wp:wrapPolygon edited="0">
                <wp:start x="-272" y="0"/>
                <wp:lineTo x="-272" y="20851"/>
                <wp:lineTo x="21491" y="20851"/>
                <wp:lineTo x="21491" y="0"/>
                <wp:lineTo x="-272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76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866FB" w:rsidRPr="009866FB" w:rsidSect="004B60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0" w:left="1440" w:header="4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52F36" w14:textId="77777777" w:rsidR="00950E3C" w:rsidRDefault="00950E3C" w:rsidP="009866FB">
      <w:pPr>
        <w:spacing w:after="0" w:line="240" w:lineRule="auto"/>
      </w:pPr>
      <w:r>
        <w:separator/>
      </w:r>
    </w:p>
  </w:endnote>
  <w:endnote w:type="continuationSeparator" w:id="0">
    <w:p w14:paraId="4FF0645D" w14:textId="77777777" w:rsidR="00950E3C" w:rsidRDefault="00950E3C" w:rsidP="00986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09185" w14:textId="77777777" w:rsidR="004B60EA" w:rsidRDefault="004B60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0BEFC" w14:textId="77777777" w:rsidR="004B60EA" w:rsidRDefault="004B60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84629" w14:textId="77777777" w:rsidR="004B60EA" w:rsidRDefault="004B60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6E7F7" w14:textId="77777777" w:rsidR="00950E3C" w:rsidRDefault="00950E3C" w:rsidP="009866FB">
      <w:pPr>
        <w:spacing w:after="0" w:line="240" w:lineRule="auto"/>
      </w:pPr>
      <w:r>
        <w:separator/>
      </w:r>
    </w:p>
  </w:footnote>
  <w:footnote w:type="continuationSeparator" w:id="0">
    <w:p w14:paraId="671620B7" w14:textId="77777777" w:rsidR="00950E3C" w:rsidRDefault="00950E3C" w:rsidP="00986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DA3E6" w14:textId="77777777" w:rsidR="004B60EA" w:rsidRDefault="004B60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55714" w14:textId="77777777" w:rsidR="004B60EA" w:rsidRDefault="004B60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EDD9B" w14:textId="77777777" w:rsidR="004B60EA" w:rsidRDefault="004B60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95233"/>
    <w:multiLevelType w:val="hybridMultilevel"/>
    <w:tmpl w:val="81EA5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579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F29"/>
    <w:rsid w:val="00001904"/>
    <w:rsid w:val="000060C0"/>
    <w:rsid w:val="00006618"/>
    <w:rsid w:val="00007B93"/>
    <w:rsid w:val="00010538"/>
    <w:rsid w:val="00010B95"/>
    <w:rsid w:val="000110C6"/>
    <w:rsid w:val="000130E5"/>
    <w:rsid w:val="00013462"/>
    <w:rsid w:val="000138A3"/>
    <w:rsid w:val="00013A19"/>
    <w:rsid w:val="000150CE"/>
    <w:rsid w:val="0001666C"/>
    <w:rsid w:val="00016A8C"/>
    <w:rsid w:val="0001772F"/>
    <w:rsid w:val="0002110C"/>
    <w:rsid w:val="00022A45"/>
    <w:rsid w:val="00022C77"/>
    <w:rsid w:val="00022E86"/>
    <w:rsid w:val="000249B7"/>
    <w:rsid w:val="0002562B"/>
    <w:rsid w:val="000271BF"/>
    <w:rsid w:val="000279D3"/>
    <w:rsid w:val="0003142F"/>
    <w:rsid w:val="00032B4A"/>
    <w:rsid w:val="00034EF3"/>
    <w:rsid w:val="000371C7"/>
    <w:rsid w:val="000406A2"/>
    <w:rsid w:val="00041691"/>
    <w:rsid w:val="00042B38"/>
    <w:rsid w:val="00043738"/>
    <w:rsid w:val="000440EC"/>
    <w:rsid w:val="00044402"/>
    <w:rsid w:val="00047BA9"/>
    <w:rsid w:val="00051851"/>
    <w:rsid w:val="00052D4D"/>
    <w:rsid w:val="00052F25"/>
    <w:rsid w:val="00054220"/>
    <w:rsid w:val="0005544D"/>
    <w:rsid w:val="00055ABB"/>
    <w:rsid w:val="000573AF"/>
    <w:rsid w:val="00062052"/>
    <w:rsid w:val="0006303A"/>
    <w:rsid w:val="00063655"/>
    <w:rsid w:val="00063F72"/>
    <w:rsid w:val="00064612"/>
    <w:rsid w:val="00064738"/>
    <w:rsid w:val="00064957"/>
    <w:rsid w:val="00066F10"/>
    <w:rsid w:val="00067E78"/>
    <w:rsid w:val="00080002"/>
    <w:rsid w:val="00080C45"/>
    <w:rsid w:val="00081825"/>
    <w:rsid w:val="00081B3B"/>
    <w:rsid w:val="00082094"/>
    <w:rsid w:val="00082753"/>
    <w:rsid w:val="00082909"/>
    <w:rsid w:val="00084F8E"/>
    <w:rsid w:val="000852A9"/>
    <w:rsid w:val="000857AD"/>
    <w:rsid w:val="00087880"/>
    <w:rsid w:val="00090154"/>
    <w:rsid w:val="000915FC"/>
    <w:rsid w:val="00092B2C"/>
    <w:rsid w:val="00093DCE"/>
    <w:rsid w:val="0009521E"/>
    <w:rsid w:val="00095881"/>
    <w:rsid w:val="00096493"/>
    <w:rsid w:val="000973CB"/>
    <w:rsid w:val="000977F6"/>
    <w:rsid w:val="00097963"/>
    <w:rsid w:val="000A2C21"/>
    <w:rsid w:val="000A5930"/>
    <w:rsid w:val="000A640F"/>
    <w:rsid w:val="000A7D3B"/>
    <w:rsid w:val="000B0620"/>
    <w:rsid w:val="000B088A"/>
    <w:rsid w:val="000B0FCF"/>
    <w:rsid w:val="000B702C"/>
    <w:rsid w:val="000B71CB"/>
    <w:rsid w:val="000C0877"/>
    <w:rsid w:val="000C0D94"/>
    <w:rsid w:val="000C14A7"/>
    <w:rsid w:val="000C1CF0"/>
    <w:rsid w:val="000C458B"/>
    <w:rsid w:val="000C553B"/>
    <w:rsid w:val="000C7F83"/>
    <w:rsid w:val="000D01FD"/>
    <w:rsid w:val="000D060F"/>
    <w:rsid w:val="000D3784"/>
    <w:rsid w:val="000D4BB1"/>
    <w:rsid w:val="000D4E0C"/>
    <w:rsid w:val="000D583F"/>
    <w:rsid w:val="000D5D5F"/>
    <w:rsid w:val="000D61EC"/>
    <w:rsid w:val="000D69C9"/>
    <w:rsid w:val="000E20DD"/>
    <w:rsid w:val="000E23F3"/>
    <w:rsid w:val="000E2B0C"/>
    <w:rsid w:val="000E34A7"/>
    <w:rsid w:val="000E4445"/>
    <w:rsid w:val="000E479A"/>
    <w:rsid w:val="000E5001"/>
    <w:rsid w:val="000E58C6"/>
    <w:rsid w:val="000E5CBE"/>
    <w:rsid w:val="000E674C"/>
    <w:rsid w:val="000F0240"/>
    <w:rsid w:val="000F1CDC"/>
    <w:rsid w:val="000F2D35"/>
    <w:rsid w:val="000F53F6"/>
    <w:rsid w:val="000F5AB7"/>
    <w:rsid w:val="000F6989"/>
    <w:rsid w:val="00100049"/>
    <w:rsid w:val="001015BB"/>
    <w:rsid w:val="00101762"/>
    <w:rsid w:val="00103DAD"/>
    <w:rsid w:val="001059FF"/>
    <w:rsid w:val="00106931"/>
    <w:rsid w:val="00106AF3"/>
    <w:rsid w:val="001118F8"/>
    <w:rsid w:val="001136CB"/>
    <w:rsid w:val="00113EF6"/>
    <w:rsid w:val="001141C4"/>
    <w:rsid w:val="001142AC"/>
    <w:rsid w:val="00114724"/>
    <w:rsid w:val="00114CB6"/>
    <w:rsid w:val="00115285"/>
    <w:rsid w:val="001152BC"/>
    <w:rsid w:val="00115828"/>
    <w:rsid w:val="00117733"/>
    <w:rsid w:val="00117C5B"/>
    <w:rsid w:val="0012183B"/>
    <w:rsid w:val="0012217C"/>
    <w:rsid w:val="0012446C"/>
    <w:rsid w:val="00124B29"/>
    <w:rsid w:val="00125399"/>
    <w:rsid w:val="00127B97"/>
    <w:rsid w:val="00130581"/>
    <w:rsid w:val="001305E3"/>
    <w:rsid w:val="001329FC"/>
    <w:rsid w:val="0013334F"/>
    <w:rsid w:val="00133915"/>
    <w:rsid w:val="00136F29"/>
    <w:rsid w:val="00140B99"/>
    <w:rsid w:val="001434A7"/>
    <w:rsid w:val="00143B5D"/>
    <w:rsid w:val="00144356"/>
    <w:rsid w:val="001474D9"/>
    <w:rsid w:val="00147ECA"/>
    <w:rsid w:val="001511F8"/>
    <w:rsid w:val="001519A1"/>
    <w:rsid w:val="00153E47"/>
    <w:rsid w:val="001541B1"/>
    <w:rsid w:val="0015421F"/>
    <w:rsid w:val="00154F6D"/>
    <w:rsid w:val="0015516C"/>
    <w:rsid w:val="00155D41"/>
    <w:rsid w:val="00155E91"/>
    <w:rsid w:val="0015707D"/>
    <w:rsid w:val="00157499"/>
    <w:rsid w:val="00157E0E"/>
    <w:rsid w:val="00160864"/>
    <w:rsid w:val="00160AAB"/>
    <w:rsid w:val="00160BA9"/>
    <w:rsid w:val="00166B09"/>
    <w:rsid w:val="0016707A"/>
    <w:rsid w:val="00170EA3"/>
    <w:rsid w:val="00171287"/>
    <w:rsid w:val="001713DF"/>
    <w:rsid w:val="00173397"/>
    <w:rsid w:val="00173441"/>
    <w:rsid w:val="001742EB"/>
    <w:rsid w:val="00175B2F"/>
    <w:rsid w:val="00175C71"/>
    <w:rsid w:val="00175D7B"/>
    <w:rsid w:val="001762E7"/>
    <w:rsid w:val="00176E99"/>
    <w:rsid w:val="00177FF3"/>
    <w:rsid w:val="001804EF"/>
    <w:rsid w:val="00181452"/>
    <w:rsid w:val="0018174B"/>
    <w:rsid w:val="00182590"/>
    <w:rsid w:val="00182983"/>
    <w:rsid w:val="00185C34"/>
    <w:rsid w:val="00190984"/>
    <w:rsid w:val="00191329"/>
    <w:rsid w:val="001920DB"/>
    <w:rsid w:val="00192E1E"/>
    <w:rsid w:val="001949AF"/>
    <w:rsid w:val="00195310"/>
    <w:rsid w:val="00196323"/>
    <w:rsid w:val="001A1E6C"/>
    <w:rsid w:val="001A2128"/>
    <w:rsid w:val="001A2491"/>
    <w:rsid w:val="001A3B75"/>
    <w:rsid w:val="001A511E"/>
    <w:rsid w:val="001A5B1F"/>
    <w:rsid w:val="001A5D66"/>
    <w:rsid w:val="001A5DF8"/>
    <w:rsid w:val="001A6E09"/>
    <w:rsid w:val="001B1315"/>
    <w:rsid w:val="001B25F1"/>
    <w:rsid w:val="001B2A7D"/>
    <w:rsid w:val="001B3070"/>
    <w:rsid w:val="001B32D4"/>
    <w:rsid w:val="001B422C"/>
    <w:rsid w:val="001B44FD"/>
    <w:rsid w:val="001B45E7"/>
    <w:rsid w:val="001B4735"/>
    <w:rsid w:val="001B671C"/>
    <w:rsid w:val="001B7030"/>
    <w:rsid w:val="001C101F"/>
    <w:rsid w:val="001C19DC"/>
    <w:rsid w:val="001C2448"/>
    <w:rsid w:val="001C2E3D"/>
    <w:rsid w:val="001C4229"/>
    <w:rsid w:val="001C67F9"/>
    <w:rsid w:val="001C79A7"/>
    <w:rsid w:val="001D1680"/>
    <w:rsid w:val="001D2338"/>
    <w:rsid w:val="001D2857"/>
    <w:rsid w:val="001D293C"/>
    <w:rsid w:val="001D3F16"/>
    <w:rsid w:val="001D649D"/>
    <w:rsid w:val="001D70B7"/>
    <w:rsid w:val="001E0159"/>
    <w:rsid w:val="001E1FA7"/>
    <w:rsid w:val="001E2ECD"/>
    <w:rsid w:val="001E68FC"/>
    <w:rsid w:val="001E7880"/>
    <w:rsid w:val="001E7A46"/>
    <w:rsid w:val="001F0980"/>
    <w:rsid w:val="001F1053"/>
    <w:rsid w:val="001F17D0"/>
    <w:rsid w:val="001F18C8"/>
    <w:rsid w:val="001F26C2"/>
    <w:rsid w:val="001F49A4"/>
    <w:rsid w:val="001F6AF7"/>
    <w:rsid w:val="001F72CF"/>
    <w:rsid w:val="001F7893"/>
    <w:rsid w:val="001F7B87"/>
    <w:rsid w:val="0020220D"/>
    <w:rsid w:val="002028EE"/>
    <w:rsid w:val="00204C4C"/>
    <w:rsid w:val="002056C4"/>
    <w:rsid w:val="00207A3F"/>
    <w:rsid w:val="002105AC"/>
    <w:rsid w:val="00210F94"/>
    <w:rsid w:val="0021161B"/>
    <w:rsid w:val="00212352"/>
    <w:rsid w:val="0021394D"/>
    <w:rsid w:val="0021435B"/>
    <w:rsid w:val="00215329"/>
    <w:rsid w:val="00215E4A"/>
    <w:rsid w:val="00217C3A"/>
    <w:rsid w:val="00222580"/>
    <w:rsid w:val="00222B38"/>
    <w:rsid w:val="00222F20"/>
    <w:rsid w:val="00223D32"/>
    <w:rsid w:val="00224367"/>
    <w:rsid w:val="002249C8"/>
    <w:rsid w:val="002261D8"/>
    <w:rsid w:val="00230CE9"/>
    <w:rsid w:val="00231187"/>
    <w:rsid w:val="0023201C"/>
    <w:rsid w:val="00232808"/>
    <w:rsid w:val="0023380F"/>
    <w:rsid w:val="002339E0"/>
    <w:rsid w:val="002364D5"/>
    <w:rsid w:val="00236848"/>
    <w:rsid w:val="00236DDD"/>
    <w:rsid w:val="00236F8E"/>
    <w:rsid w:val="00237252"/>
    <w:rsid w:val="00241C13"/>
    <w:rsid w:val="00244D39"/>
    <w:rsid w:val="00247F2B"/>
    <w:rsid w:val="002505D3"/>
    <w:rsid w:val="00251D51"/>
    <w:rsid w:val="00251FCE"/>
    <w:rsid w:val="002537ED"/>
    <w:rsid w:val="00255520"/>
    <w:rsid w:val="0025698F"/>
    <w:rsid w:val="00257162"/>
    <w:rsid w:val="00257FBD"/>
    <w:rsid w:val="0026053F"/>
    <w:rsid w:val="002617D4"/>
    <w:rsid w:val="00262541"/>
    <w:rsid w:val="00263650"/>
    <w:rsid w:val="002640F6"/>
    <w:rsid w:val="00264386"/>
    <w:rsid w:val="002645CE"/>
    <w:rsid w:val="002650B1"/>
    <w:rsid w:val="002657E2"/>
    <w:rsid w:val="00265AAE"/>
    <w:rsid w:val="00266B3C"/>
    <w:rsid w:val="002701C2"/>
    <w:rsid w:val="00270794"/>
    <w:rsid w:val="00270CD3"/>
    <w:rsid w:val="00272E72"/>
    <w:rsid w:val="00273315"/>
    <w:rsid w:val="00274ADB"/>
    <w:rsid w:val="0027519F"/>
    <w:rsid w:val="002751D0"/>
    <w:rsid w:val="00276261"/>
    <w:rsid w:val="00277078"/>
    <w:rsid w:val="00277458"/>
    <w:rsid w:val="00277961"/>
    <w:rsid w:val="00280AF3"/>
    <w:rsid w:val="0028228F"/>
    <w:rsid w:val="0028379F"/>
    <w:rsid w:val="0028534E"/>
    <w:rsid w:val="002865FC"/>
    <w:rsid w:val="002874DB"/>
    <w:rsid w:val="002878FF"/>
    <w:rsid w:val="00291D93"/>
    <w:rsid w:val="0029293D"/>
    <w:rsid w:val="002942CD"/>
    <w:rsid w:val="0029449A"/>
    <w:rsid w:val="002949AE"/>
    <w:rsid w:val="00295105"/>
    <w:rsid w:val="00295721"/>
    <w:rsid w:val="00295825"/>
    <w:rsid w:val="00297270"/>
    <w:rsid w:val="002977C1"/>
    <w:rsid w:val="002A128B"/>
    <w:rsid w:val="002A1D17"/>
    <w:rsid w:val="002A21D7"/>
    <w:rsid w:val="002A29CA"/>
    <w:rsid w:val="002A3298"/>
    <w:rsid w:val="002A43DC"/>
    <w:rsid w:val="002A616A"/>
    <w:rsid w:val="002A6199"/>
    <w:rsid w:val="002A6417"/>
    <w:rsid w:val="002A68DB"/>
    <w:rsid w:val="002B07D2"/>
    <w:rsid w:val="002B097A"/>
    <w:rsid w:val="002B11CA"/>
    <w:rsid w:val="002B1B08"/>
    <w:rsid w:val="002B24C0"/>
    <w:rsid w:val="002B356F"/>
    <w:rsid w:val="002B5DDA"/>
    <w:rsid w:val="002B7130"/>
    <w:rsid w:val="002B76E5"/>
    <w:rsid w:val="002C0802"/>
    <w:rsid w:val="002C0DB3"/>
    <w:rsid w:val="002C1AB3"/>
    <w:rsid w:val="002C3C0E"/>
    <w:rsid w:val="002C3FDA"/>
    <w:rsid w:val="002C4184"/>
    <w:rsid w:val="002C5D0D"/>
    <w:rsid w:val="002C6629"/>
    <w:rsid w:val="002D0618"/>
    <w:rsid w:val="002D22CE"/>
    <w:rsid w:val="002D318D"/>
    <w:rsid w:val="002D43F7"/>
    <w:rsid w:val="002D4A59"/>
    <w:rsid w:val="002D51A4"/>
    <w:rsid w:val="002D7A58"/>
    <w:rsid w:val="002D7C3B"/>
    <w:rsid w:val="002E08B9"/>
    <w:rsid w:val="002E0CB6"/>
    <w:rsid w:val="002E0D08"/>
    <w:rsid w:val="002E10C9"/>
    <w:rsid w:val="002E242F"/>
    <w:rsid w:val="002E4D48"/>
    <w:rsid w:val="002E5D46"/>
    <w:rsid w:val="002E79A1"/>
    <w:rsid w:val="002F17D7"/>
    <w:rsid w:val="002F1D74"/>
    <w:rsid w:val="002F2D11"/>
    <w:rsid w:val="002F3B29"/>
    <w:rsid w:val="002F5E50"/>
    <w:rsid w:val="002F6D7E"/>
    <w:rsid w:val="00300368"/>
    <w:rsid w:val="003010CB"/>
    <w:rsid w:val="003010E7"/>
    <w:rsid w:val="00301BD6"/>
    <w:rsid w:val="00303DD6"/>
    <w:rsid w:val="00310229"/>
    <w:rsid w:val="0031074F"/>
    <w:rsid w:val="003113EF"/>
    <w:rsid w:val="00311CD9"/>
    <w:rsid w:val="00312C4C"/>
    <w:rsid w:val="00312D09"/>
    <w:rsid w:val="003131C5"/>
    <w:rsid w:val="00313D88"/>
    <w:rsid w:val="0031507B"/>
    <w:rsid w:val="003158D7"/>
    <w:rsid w:val="00316BB5"/>
    <w:rsid w:val="00317EB7"/>
    <w:rsid w:val="00320851"/>
    <w:rsid w:val="00321BA8"/>
    <w:rsid w:val="003226F7"/>
    <w:rsid w:val="00322D0E"/>
    <w:rsid w:val="00326293"/>
    <w:rsid w:val="00330A14"/>
    <w:rsid w:val="0033177F"/>
    <w:rsid w:val="00331BC8"/>
    <w:rsid w:val="003328C3"/>
    <w:rsid w:val="00333CA2"/>
    <w:rsid w:val="00335B93"/>
    <w:rsid w:val="003365B7"/>
    <w:rsid w:val="003371A1"/>
    <w:rsid w:val="00337E6E"/>
    <w:rsid w:val="003406A9"/>
    <w:rsid w:val="00340CFB"/>
    <w:rsid w:val="0034236E"/>
    <w:rsid w:val="00343B3F"/>
    <w:rsid w:val="00344092"/>
    <w:rsid w:val="003448CF"/>
    <w:rsid w:val="00345028"/>
    <w:rsid w:val="00345199"/>
    <w:rsid w:val="003451C4"/>
    <w:rsid w:val="003454F2"/>
    <w:rsid w:val="00345B16"/>
    <w:rsid w:val="00346DE7"/>
    <w:rsid w:val="0034739F"/>
    <w:rsid w:val="00347B41"/>
    <w:rsid w:val="00347BB8"/>
    <w:rsid w:val="00347E2B"/>
    <w:rsid w:val="00350977"/>
    <w:rsid w:val="00350BA5"/>
    <w:rsid w:val="00350D7F"/>
    <w:rsid w:val="00350F21"/>
    <w:rsid w:val="00352609"/>
    <w:rsid w:val="00352F51"/>
    <w:rsid w:val="00353606"/>
    <w:rsid w:val="00353BD1"/>
    <w:rsid w:val="00357CA6"/>
    <w:rsid w:val="0036140A"/>
    <w:rsid w:val="003616A0"/>
    <w:rsid w:val="00361C81"/>
    <w:rsid w:val="00361C93"/>
    <w:rsid w:val="00361EA4"/>
    <w:rsid w:val="00363340"/>
    <w:rsid w:val="00364ECF"/>
    <w:rsid w:val="00364F3D"/>
    <w:rsid w:val="003657C7"/>
    <w:rsid w:val="00366F74"/>
    <w:rsid w:val="00367CAB"/>
    <w:rsid w:val="00370015"/>
    <w:rsid w:val="00370F3A"/>
    <w:rsid w:val="00371371"/>
    <w:rsid w:val="003729A4"/>
    <w:rsid w:val="003729E5"/>
    <w:rsid w:val="003767E9"/>
    <w:rsid w:val="00377E1D"/>
    <w:rsid w:val="0038208B"/>
    <w:rsid w:val="003823D0"/>
    <w:rsid w:val="00382B09"/>
    <w:rsid w:val="00382D5E"/>
    <w:rsid w:val="00386D99"/>
    <w:rsid w:val="003872BD"/>
    <w:rsid w:val="003872DF"/>
    <w:rsid w:val="0039017F"/>
    <w:rsid w:val="00394B2C"/>
    <w:rsid w:val="00394D48"/>
    <w:rsid w:val="0039584E"/>
    <w:rsid w:val="003959BA"/>
    <w:rsid w:val="00395EFF"/>
    <w:rsid w:val="00396CA4"/>
    <w:rsid w:val="00397AD5"/>
    <w:rsid w:val="00397F07"/>
    <w:rsid w:val="003A0543"/>
    <w:rsid w:val="003A05A3"/>
    <w:rsid w:val="003A1BB2"/>
    <w:rsid w:val="003A1D99"/>
    <w:rsid w:val="003A438E"/>
    <w:rsid w:val="003A47A1"/>
    <w:rsid w:val="003A5CAB"/>
    <w:rsid w:val="003A6069"/>
    <w:rsid w:val="003A73A8"/>
    <w:rsid w:val="003B0182"/>
    <w:rsid w:val="003B047D"/>
    <w:rsid w:val="003B0DD3"/>
    <w:rsid w:val="003B3ED5"/>
    <w:rsid w:val="003B55E8"/>
    <w:rsid w:val="003B7085"/>
    <w:rsid w:val="003C1339"/>
    <w:rsid w:val="003C30CA"/>
    <w:rsid w:val="003C5F29"/>
    <w:rsid w:val="003C629F"/>
    <w:rsid w:val="003C70CF"/>
    <w:rsid w:val="003C71E8"/>
    <w:rsid w:val="003C7367"/>
    <w:rsid w:val="003C73DD"/>
    <w:rsid w:val="003C7484"/>
    <w:rsid w:val="003C7D13"/>
    <w:rsid w:val="003D3D9E"/>
    <w:rsid w:val="003D45AC"/>
    <w:rsid w:val="003D4A5C"/>
    <w:rsid w:val="003D67FC"/>
    <w:rsid w:val="003E05EB"/>
    <w:rsid w:val="003E0C20"/>
    <w:rsid w:val="003E189D"/>
    <w:rsid w:val="003E3B52"/>
    <w:rsid w:val="003E4EA1"/>
    <w:rsid w:val="003E4EB6"/>
    <w:rsid w:val="003E6A87"/>
    <w:rsid w:val="003F190B"/>
    <w:rsid w:val="003F246D"/>
    <w:rsid w:val="003F335E"/>
    <w:rsid w:val="003F53D0"/>
    <w:rsid w:val="003F5DAF"/>
    <w:rsid w:val="003F7653"/>
    <w:rsid w:val="00400D50"/>
    <w:rsid w:val="00401B9C"/>
    <w:rsid w:val="00404242"/>
    <w:rsid w:val="00405DF3"/>
    <w:rsid w:val="00405FA7"/>
    <w:rsid w:val="00410676"/>
    <w:rsid w:val="00410E64"/>
    <w:rsid w:val="004110C6"/>
    <w:rsid w:val="0041270C"/>
    <w:rsid w:val="004132FB"/>
    <w:rsid w:val="004134F5"/>
    <w:rsid w:val="00420D4B"/>
    <w:rsid w:val="00422C4E"/>
    <w:rsid w:val="004230DC"/>
    <w:rsid w:val="00423F64"/>
    <w:rsid w:val="00424547"/>
    <w:rsid w:val="00426AD9"/>
    <w:rsid w:val="00426F51"/>
    <w:rsid w:val="004271A9"/>
    <w:rsid w:val="00427DA4"/>
    <w:rsid w:val="00430231"/>
    <w:rsid w:val="0043036F"/>
    <w:rsid w:val="00431795"/>
    <w:rsid w:val="00435598"/>
    <w:rsid w:val="00435CDC"/>
    <w:rsid w:val="00435CEA"/>
    <w:rsid w:val="0043775E"/>
    <w:rsid w:val="00441B02"/>
    <w:rsid w:val="004426FF"/>
    <w:rsid w:val="00442934"/>
    <w:rsid w:val="0044351B"/>
    <w:rsid w:val="004438A9"/>
    <w:rsid w:val="00444CAE"/>
    <w:rsid w:val="004456DC"/>
    <w:rsid w:val="00445FDC"/>
    <w:rsid w:val="004460CD"/>
    <w:rsid w:val="00451A65"/>
    <w:rsid w:val="00452F17"/>
    <w:rsid w:val="004534B7"/>
    <w:rsid w:val="004537B6"/>
    <w:rsid w:val="00453A1E"/>
    <w:rsid w:val="00453EFB"/>
    <w:rsid w:val="004542D4"/>
    <w:rsid w:val="00456EBE"/>
    <w:rsid w:val="0045716A"/>
    <w:rsid w:val="004575D0"/>
    <w:rsid w:val="00460344"/>
    <w:rsid w:val="00460512"/>
    <w:rsid w:val="00460AB4"/>
    <w:rsid w:val="00460B0B"/>
    <w:rsid w:val="00461D4E"/>
    <w:rsid w:val="00462F4F"/>
    <w:rsid w:val="004671FF"/>
    <w:rsid w:val="004706DC"/>
    <w:rsid w:val="00471349"/>
    <w:rsid w:val="00472E5C"/>
    <w:rsid w:val="0047307D"/>
    <w:rsid w:val="00473262"/>
    <w:rsid w:val="004735CF"/>
    <w:rsid w:val="004742EC"/>
    <w:rsid w:val="0047515A"/>
    <w:rsid w:val="00476359"/>
    <w:rsid w:val="0047637E"/>
    <w:rsid w:val="004766B0"/>
    <w:rsid w:val="00483560"/>
    <w:rsid w:val="004853AF"/>
    <w:rsid w:val="0048582C"/>
    <w:rsid w:val="0048715A"/>
    <w:rsid w:val="004926EB"/>
    <w:rsid w:val="004944D9"/>
    <w:rsid w:val="0049566B"/>
    <w:rsid w:val="00495AD9"/>
    <w:rsid w:val="00495FD3"/>
    <w:rsid w:val="00496EE9"/>
    <w:rsid w:val="004A03E6"/>
    <w:rsid w:val="004A46E1"/>
    <w:rsid w:val="004A5BDA"/>
    <w:rsid w:val="004A6EFB"/>
    <w:rsid w:val="004B0730"/>
    <w:rsid w:val="004B08E0"/>
    <w:rsid w:val="004B0EA9"/>
    <w:rsid w:val="004B10A2"/>
    <w:rsid w:val="004B30EF"/>
    <w:rsid w:val="004B4044"/>
    <w:rsid w:val="004B4585"/>
    <w:rsid w:val="004B5690"/>
    <w:rsid w:val="004B5AB1"/>
    <w:rsid w:val="004B60EA"/>
    <w:rsid w:val="004B6124"/>
    <w:rsid w:val="004B656C"/>
    <w:rsid w:val="004C19FF"/>
    <w:rsid w:val="004C1DE8"/>
    <w:rsid w:val="004C265F"/>
    <w:rsid w:val="004C2E47"/>
    <w:rsid w:val="004C3A77"/>
    <w:rsid w:val="004C4D1D"/>
    <w:rsid w:val="004C6ED6"/>
    <w:rsid w:val="004C7C33"/>
    <w:rsid w:val="004D16E9"/>
    <w:rsid w:val="004D1E86"/>
    <w:rsid w:val="004D23B7"/>
    <w:rsid w:val="004D327F"/>
    <w:rsid w:val="004D3EC9"/>
    <w:rsid w:val="004D61F8"/>
    <w:rsid w:val="004D71ED"/>
    <w:rsid w:val="004D78D8"/>
    <w:rsid w:val="004E1661"/>
    <w:rsid w:val="004E5689"/>
    <w:rsid w:val="004E5DA0"/>
    <w:rsid w:val="004E744A"/>
    <w:rsid w:val="004E7A4C"/>
    <w:rsid w:val="004E7E53"/>
    <w:rsid w:val="004F005A"/>
    <w:rsid w:val="004F3F18"/>
    <w:rsid w:val="004F3F88"/>
    <w:rsid w:val="004F6012"/>
    <w:rsid w:val="004F6BFB"/>
    <w:rsid w:val="004F7631"/>
    <w:rsid w:val="0050043E"/>
    <w:rsid w:val="0050133F"/>
    <w:rsid w:val="0050252D"/>
    <w:rsid w:val="005028BC"/>
    <w:rsid w:val="005035D6"/>
    <w:rsid w:val="00504210"/>
    <w:rsid w:val="00504A16"/>
    <w:rsid w:val="00506067"/>
    <w:rsid w:val="0050637E"/>
    <w:rsid w:val="00507F9E"/>
    <w:rsid w:val="00510173"/>
    <w:rsid w:val="005123D1"/>
    <w:rsid w:val="00513793"/>
    <w:rsid w:val="00514A7E"/>
    <w:rsid w:val="005154FE"/>
    <w:rsid w:val="00515DBA"/>
    <w:rsid w:val="0051709D"/>
    <w:rsid w:val="00517300"/>
    <w:rsid w:val="00517F81"/>
    <w:rsid w:val="00523DE9"/>
    <w:rsid w:val="0052454D"/>
    <w:rsid w:val="00525136"/>
    <w:rsid w:val="005253F5"/>
    <w:rsid w:val="0052613D"/>
    <w:rsid w:val="00526FB7"/>
    <w:rsid w:val="00527B27"/>
    <w:rsid w:val="00527E0B"/>
    <w:rsid w:val="00527FE4"/>
    <w:rsid w:val="005302AC"/>
    <w:rsid w:val="005305CB"/>
    <w:rsid w:val="00532FD4"/>
    <w:rsid w:val="0053318A"/>
    <w:rsid w:val="005333F5"/>
    <w:rsid w:val="005342DE"/>
    <w:rsid w:val="0053477F"/>
    <w:rsid w:val="0054088F"/>
    <w:rsid w:val="00540B19"/>
    <w:rsid w:val="00541793"/>
    <w:rsid w:val="00542472"/>
    <w:rsid w:val="00543164"/>
    <w:rsid w:val="0054362D"/>
    <w:rsid w:val="00545532"/>
    <w:rsid w:val="00545C9F"/>
    <w:rsid w:val="00546BDD"/>
    <w:rsid w:val="0054728C"/>
    <w:rsid w:val="0054793A"/>
    <w:rsid w:val="00550E7A"/>
    <w:rsid w:val="00553E6E"/>
    <w:rsid w:val="00554C8C"/>
    <w:rsid w:val="00555375"/>
    <w:rsid w:val="00555592"/>
    <w:rsid w:val="00555C68"/>
    <w:rsid w:val="00557052"/>
    <w:rsid w:val="005572B3"/>
    <w:rsid w:val="00557C43"/>
    <w:rsid w:val="00557C69"/>
    <w:rsid w:val="00560569"/>
    <w:rsid w:val="0056164A"/>
    <w:rsid w:val="005618D9"/>
    <w:rsid w:val="00561D8A"/>
    <w:rsid w:val="0056216F"/>
    <w:rsid w:val="00562666"/>
    <w:rsid w:val="005650D0"/>
    <w:rsid w:val="00565473"/>
    <w:rsid w:val="005659B9"/>
    <w:rsid w:val="005668B4"/>
    <w:rsid w:val="00570D5A"/>
    <w:rsid w:val="00570EE7"/>
    <w:rsid w:val="00571B30"/>
    <w:rsid w:val="00573312"/>
    <w:rsid w:val="0057343E"/>
    <w:rsid w:val="00574F51"/>
    <w:rsid w:val="00576AC7"/>
    <w:rsid w:val="005809D5"/>
    <w:rsid w:val="005824BF"/>
    <w:rsid w:val="005825E4"/>
    <w:rsid w:val="005833DD"/>
    <w:rsid w:val="00583DFF"/>
    <w:rsid w:val="00584A3F"/>
    <w:rsid w:val="00584C7A"/>
    <w:rsid w:val="00586F7E"/>
    <w:rsid w:val="00587A58"/>
    <w:rsid w:val="0059150B"/>
    <w:rsid w:val="00593E1B"/>
    <w:rsid w:val="00594419"/>
    <w:rsid w:val="005946D4"/>
    <w:rsid w:val="005958AF"/>
    <w:rsid w:val="00595BE3"/>
    <w:rsid w:val="00596C9E"/>
    <w:rsid w:val="005A011E"/>
    <w:rsid w:val="005A0AB9"/>
    <w:rsid w:val="005A0FD9"/>
    <w:rsid w:val="005A1116"/>
    <w:rsid w:val="005A11C6"/>
    <w:rsid w:val="005A1DDF"/>
    <w:rsid w:val="005A1ECB"/>
    <w:rsid w:val="005B1351"/>
    <w:rsid w:val="005B1952"/>
    <w:rsid w:val="005B2E2B"/>
    <w:rsid w:val="005B3726"/>
    <w:rsid w:val="005B43DA"/>
    <w:rsid w:val="005B6C62"/>
    <w:rsid w:val="005B7E46"/>
    <w:rsid w:val="005B7EF8"/>
    <w:rsid w:val="005C0653"/>
    <w:rsid w:val="005C281B"/>
    <w:rsid w:val="005C378D"/>
    <w:rsid w:val="005C43BB"/>
    <w:rsid w:val="005C44F3"/>
    <w:rsid w:val="005C60FC"/>
    <w:rsid w:val="005C65D0"/>
    <w:rsid w:val="005C78C6"/>
    <w:rsid w:val="005D0224"/>
    <w:rsid w:val="005D15E3"/>
    <w:rsid w:val="005D2426"/>
    <w:rsid w:val="005D2856"/>
    <w:rsid w:val="005D2E81"/>
    <w:rsid w:val="005D3DF1"/>
    <w:rsid w:val="005D40BD"/>
    <w:rsid w:val="005D417F"/>
    <w:rsid w:val="005D44CB"/>
    <w:rsid w:val="005D4D0A"/>
    <w:rsid w:val="005D550A"/>
    <w:rsid w:val="005D5C8B"/>
    <w:rsid w:val="005D77EF"/>
    <w:rsid w:val="005D7E8D"/>
    <w:rsid w:val="005E0037"/>
    <w:rsid w:val="005E0B5B"/>
    <w:rsid w:val="005E1426"/>
    <w:rsid w:val="005E1A9D"/>
    <w:rsid w:val="005E2268"/>
    <w:rsid w:val="005E4562"/>
    <w:rsid w:val="005E545B"/>
    <w:rsid w:val="005E76F7"/>
    <w:rsid w:val="005E78DD"/>
    <w:rsid w:val="005E78E0"/>
    <w:rsid w:val="005F01D4"/>
    <w:rsid w:val="005F04FB"/>
    <w:rsid w:val="005F0989"/>
    <w:rsid w:val="005F0CFA"/>
    <w:rsid w:val="005F14DC"/>
    <w:rsid w:val="005F283D"/>
    <w:rsid w:val="005F3D6F"/>
    <w:rsid w:val="005F417C"/>
    <w:rsid w:val="005F41B6"/>
    <w:rsid w:val="005F433E"/>
    <w:rsid w:val="005F6478"/>
    <w:rsid w:val="005F65B9"/>
    <w:rsid w:val="005F7386"/>
    <w:rsid w:val="0060084D"/>
    <w:rsid w:val="00604102"/>
    <w:rsid w:val="0060444F"/>
    <w:rsid w:val="00604F90"/>
    <w:rsid w:val="00606FEE"/>
    <w:rsid w:val="0060703B"/>
    <w:rsid w:val="00607388"/>
    <w:rsid w:val="0061127D"/>
    <w:rsid w:val="006131D5"/>
    <w:rsid w:val="006131FB"/>
    <w:rsid w:val="006141E0"/>
    <w:rsid w:val="0061553F"/>
    <w:rsid w:val="006166FE"/>
    <w:rsid w:val="00621CB0"/>
    <w:rsid w:val="00624284"/>
    <w:rsid w:val="0062483C"/>
    <w:rsid w:val="00624ADB"/>
    <w:rsid w:val="00625DDF"/>
    <w:rsid w:val="00626CF0"/>
    <w:rsid w:val="006322A8"/>
    <w:rsid w:val="00633694"/>
    <w:rsid w:val="006337F1"/>
    <w:rsid w:val="00635A04"/>
    <w:rsid w:val="00636ABA"/>
    <w:rsid w:val="00636B6B"/>
    <w:rsid w:val="006422B5"/>
    <w:rsid w:val="0064243C"/>
    <w:rsid w:val="006456B9"/>
    <w:rsid w:val="00650B08"/>
    <w:rsid w:val="00654B88"/>
    <w:rsid w:val="00657F6A"/>
    <w:rsid w:val="006610F0"/>
    <w:rsid w:val="006613EC"/>
    <w:rsid w:val="00663DEC"/>
    <w:rsid w:val="00665B46"/>
    <w:rsid w:val="006665FC"/>
    <w:rsid w:val="0067176F"/>
    <w:rsid w:val="00671997"/>
    <w:rsid w:val="006720C8"/>
    <w:rsid w:val="00673674"/>
    <w:rsid w:val="006742F2"/>
    <w:rsid w:val="0067436D"/>
    <w:rsid w:val="00674BD0"/>
    <w:rsid w:val="00674DC2"/>
    <w:rsid w:val="00676F54"/>
    <w:rsid w:val="00680525"/>
    <w:rsid w:val="00681294"/>
    <w:rsid w:val="00683207"/>
    <w:rsid w:val="0068350B"/>
    <w:rsid w:val="0068464E"/>
    <w:rsid w:val="0068465A"/>
    <w:rsid w:val="006854A3"/>
    <w:rsid w:val="00685ED1"/>
    <w:rsid w:val="00686749"/>
    <w:rsid w:val="00686A19"/>
    <w:rsid w:val="0068735E"/>
    <w:rsid w:val="00687600"/>
    <w:rsid w:val="0068779E"/>
    <w:rsid w:val="00687CA1"/>
    <w:rsid w:val="0069172D"/>
    <w:rsid w:val="00691B21"/>
    <w:rsid w:val="00691C70"/>
    <w:rsid w:val="0069337E"/>
    <w:rsid w:val="006935A0"/>
    <w:rsid w:val="006A018F"/>
    <w:rsid w:val="006A3C80"/>
    <w:rsid w:val="006A5DF6"/>
    <w:rsid w:val="006A6465"/>
    <w:rsid w:val="006A6885"/>
    <w:rsid w:val="006A74C4"/>
    <w:rsid w:val="006B1117"/>
    <w:rsid w:val="006B1336"/>
    <w:rsid w:val="006B418A"/>
    <w:rsid w:val="006B442C"/>
    <w:rsid w:val="006B66DD"/>
    <w:rsid w:val="006C14F7"/>
    <w:rsid w:val="006C40B4"/>
    <w:rsid w:val="006C4C08"/>
    <w:rsid w:val="006C5390"/>
    <w:rsid w:val="006C5D67"/>
    <w:rsid w:val="006C7CD6"/>
    <w:rsid w:val="006D2625"/>
    <w:rsid w:val="006D3790"/>
    <w:rsid w:val="006D3E5C"/>
    <w:rsid w:val="006D6B9A"/>
    <w:rsid w:val="006D7257"/>
    <w:rsid w:val="006E00B5"/>
    <w:rsid w:val="006E0A72"/>
    <w:rsid w:val="006E2B5E"/>
    <w:rsid w:val="006E3DD8"/>
    <w:rsid w:val="006E57D9"/>
    <w:rsid w:val="006E6660"/>
    <w:rsid w:val="006E6EF0"/>
    <w:rsid w:val="006E73AE"/>
    <w:rsid w:val="006E786F"/>
    <w:rsid w:val="006F0956"/>
    <w:rsid w:val="006F0971"/>
    <w:rsid w:val="006F0E6A"/>
    <w:rsid w:val="006F385B"/>
    <w:rsid w:val="006F407D"/>
    <w:rsid w:val="006F5181"/>
    <w:rsid w:val="006F5A95"/>
    <w:rsid w:val="00700A44"/>
    <w:rsid w:val="007013A7"/>
    <w:rsid w:val="00701408"/>
    <w:rsid w:val="007017F5"/>
    <w:rsid w:val="00701BA7"/>
    <w:rsid w:val="0070344B"/>
    <w:rsid w:val="007034DE"/>
    <w:rsid w:val="007050DA"/>
    <w:rsid w:val="00705DDC"/>
    <w:rsid w:val="00707016"/>
    <w:rsid w:val="00707F68"/>
    <w:rsid w:val="00710CFE"/>
    <w:rsid w:val="00715803"/>
    <w:rsid w:val="00715A32"/>
    <w:rsid w:val="0071617E"/>
    <w:rsid w:val="00716908"/>
    <w:rsid w:val="0071741C"/>
    <w:rsid w:val="00721022"/>
    <w:rsid w:val="00721190"/>
    <w:rsid w:val="007213E7"/>
    <w:rsid w:val="00721EB7"/>
    <w:rsid w:val="007224A2"/>
    <w:rsid w:val="00723D40"/>
    <w:rsid w:val="007244EE"/>
    <w:rsid w:val="00724AFE"/>
    <w:rsid w:val="007266D7"/>
    <w:rsid w:val="00726FD8"/>
    <w:rsid w:val="007270D9"/>
    <w:rsid w:val="007319DE"/>
    <w:rsid w:val="00731C10"/>
    <w:rsid w:val="00731F19"/>
    <w:rsid w:val="00732D68"/>
    <w:rsid w:val="00734226"/>
    <w:rsid w:val="00734A52"/>
    <w:rsid w:val="00735D38"/>
    <w:rsid w:val="00735FB5"/>
    <w:rsid w:val="0073685C"/>
    <w:rsid w:val="007374E3"/>
    <w:rsid w:val="007404FC"/>
    <w:rsid w:val="0074104D"/>
    <w:rsid w:val="00743A38"/>
    <w:rsid w:val="00744E50"/>
    <w:rsid w:val="007530B7"/>
    <w:rsid w:val="00753E02"/>
    <w:rsid w:val="00754D46"/>
    <w:rsid w:val="0075519C"/>
    <w:rsid w:val="00755D0A"/>
    <w:rsid w:val="00755E76"/>
    <w:rsid w:val="00760916"/>
    <w:rsid w:val="00760A1C"/>
    <w:rsid w:val="00761153"/>
    <w:rsid w:val="00763209"/>
    <w:rsid w:val="00765A7E"/>
    <w:rsid w:val="00767796"/>
    <w:rsid w:val="00770E72"/>
    <w:rsid w:val="00771680"/>
    <w:rsid w:val="00772033"/>
    <w:rsid w:val="00774A58"/>
    <w:rsid w:val="00775191"/>
    <w:rsid w:val="00776532"/>
    <w:rsid w:val="00776C07"/>
    <w:rsid w:val="007779DA"/>
    <w:rsid w:val="00780A50"/>
    <w:rsid w:val="007818FA"/>
    <w:rsid w:val="00785B6D"/>
    <w:rsid w:val="00785E19"/>
    <w:rsid w:val="00786D8B"/>
    <w:rsid w:val="00791A87"/>
    <w:rsid w:val="00792010"/>
    <w:rsid w:val="0079211E"/>
    <w:rsid w:val="007923B6"/>
    <w:rsid w:val="00792441"/>
    <w:rsid w:val="007925C5"/>
    <w:rsid w:val="00793FF0"/>
    <w:rsid w:val="0079409E"/>
    <w:rsid w:val="00796B5A"/>
    <w:rsid w:val="007A0337"/>
    <w:rsid w:val="007A142C"/>
    <w:rsid w:val="007A1D40"/>
    <w:rsid w:val="007A3137"/>
    <w:rsid w:val="007A370A"/>
    <w:rsid w:val="007A43E8"/>
    <w:rsid w:val="007A57E9"/>
    <w:rsid w:val="007A62B3"/>
    <w:rsid w:val="007A6A09"/>
    <w:rsid w:val="007A78BE"/>
    <w:rsid w:val="007B007A"/>
    <w:rsid w:val="007B0974"/>
    <w:rsid w:val="007B0A63"/>
    <w:rsid w:val="007B1243"/>
    <w:rsid w:val="007B1F8B"/>
    <w:rsid w:val="007B23C6"/>
    <w:rsid w:val="007B2F82"/>
    <w:rsid w:val="007B333F"/>
    <w:rsid w:val="007B3A2E"/>
    <w:rsid w:val="007B6096"/>
    <w:rsid w:val="007C0341"/>
    <w:rsid w:val="007C0A20"/>
    <w:rsid w:val="007C1B1C"/>
    <w:rsid w:val="007C2268"/>
    <w:rsid w:val="007C2649"/>
    <w:rsid w:val="007C2B17"/>
    <w:rsid w:val="007C3147"/>
    <w:rsid w:val="007C38AD"/>
    <w:rsid w:val="007C3EBF"/>
    <w:rsid w:val="007C46BB"/>
    <w:rsid w:val="007C7B33"/>
    <w:rsid w:val="007D0439"/>
    <w:rsid w:val="007D0F2E"/>
    <w:rsid w:val="007D25C8"/>
    <w:rsid w:val="007D2781"/>
    <w:rsid w:val="007D31D9"/>
    <w:rsid w:val="007D3900"/>
    <w:rsid w:val="007D5AF8"/>
    <w:rsid w:val="007E0273"/>
    <w:rsid w:val="007E041F"/>
    <w:rsid w:val="007E08A4"/>
    <w:rsid w:val="007E1720"/>
    <w:rsid w:val="007E2300"/>
    <w:rsid w:val="007E3AB4"/>
    <w:rsid w:val="007E3F4E"/>
    <w:rsid w:val="007E4002"/>
    <w:rsid w:val="007E4D16"/>
    <w:rsid w:val="007E5FF8"/>
    <w:rsid w:val="007E76CF"/>
    <w:rsid w:val="007E7801"/>
    <w:rsid w:val="007F0D42"/>
    <w:rsid w:val="007F16EE"/>
    <w:rsid w:val="007F198A"/>
    <w:rsid w:val="007F2D1A"/>
    <w:rsid w:val="007F39A7"/>
    <w:rsid w:val="007F4983"/>
    <w:rsid w:val="007F59CC"/>
    <w:rsid w:val="007F7F84"/>
    <w:rsid w:val="008004E4"/>
    <w:rsid w:val="00800798"/>
    <w:rsid w:val="00800A8D"/>
    <w:rsid w:val="00800FA7"/>
    <w:rsid w:val="00806656"/>
    <w:rsid w:val="0080753F"/>
    <w:rsid w:val="00807706"/>
    <w:rsid w:val="0081046D"/>
    <w:rsid w:val="008108AE"/>
    <w:rsid w:val="00810AFD"/>
    <w:rsid w:val="008112C7"/>
    <w:rsid w:val="0081245B"/>
    <w:rsid w:val="00813608"/>
    <w:rsid w:val="00814AB5"/>
    <w:rsid w:val="00815F68"/>
    <w:rsid w:val="00816B8C"/>
    <w:rsid w:val="0081793C"/>
    <w:rsid w:val="0082158A"/>
    <w:rsid w:val="008220E2"/>
    <w:rsid w:val="008234F8"/>
    <w:rsid w:val="008237FC"/>
    <w:rsid w:val="008245A3"/>
    <w:rsid w:val="00824C7D"/>
    <w:rsid w:val="00824E30"/>
    <w:rsid w:val="008262D9"/>
    <w:rsid w:val="00826E1C"/>
    <w:rsid w:val="00827DB8"/>
    <w:rsid w:val="00830629"/>
    <w:rsid w:val="00830E10"/>
    <w:rsid w:val="00832386"/>
    <w:rsid w:val="00832706"/>
    <w:rsid w:val="008347DB"/>
    <w:rsid w:val="00835DF0"/>
    <w:rsid w:val="0083611F"/>
    <w:rsid w:val="00836CBA"/>
    <w:rsid w:val="008376F4"/>
    <w:rsid w:val="00842A78"/>
    <w:rsid w:val="00843E18"/>
    <w:rsid w:val="00844671"/>
    <w:rsid w:val="008446B2"/>
    <w:rsid w:val="00845835"/>
    <w:rsid w:val="00845DEE"/>
    <w:rsid w:val="0084609B"/>
    <w:rsid w:val="00846E88"/>
    <w:rsid w:val="0085192C"/>
    <w:rsid w:val="00852D5D"/>
    <w:rsid w:val="00853ED1"/>
    <w:rsid w:val="0085415D"/>
    <w:rsid w:val="0085499B"/>
    <w:rsid w:val="00855EA1"/>
    <w:rsid w:val="0085756F"/>
    <w:rsid w:val="00857ABF"/>
    <w:rsid w:val="00860639"/>
    <w:rsid w:val="00860EF6"/>
    <w:rsid w:val="00866D48"/>
    <w:rsid w:val="008676AA"/>
    <w:rsid w:val="00867F05"/>
    <w:rsid w:val="00867F40"/>
    <w:rsid w:val="00870347"/>
    <w:rsid w:val="00870CE6"/>
    <w:rsid w:val="00873F11"/>
    <w:rsid w:val="0087724D"/>
    <w:rsid w:val="008773A5"/>
    <w:rsid w:val="00881872"/>
    <w:rsid w:val="008833FB"/>
    <w:rsid w:val="00883986"/>
    <w:rsid w:val="008846F9"/>
    <w:rsid w:val="0088528E"/>
    <w:rsid w:val="00886219"/>
    <w:rsid w:val="008862C2"/>
    <w:rsid w:val="0088796C"/>
    <w:rsid w:val="00890C07"/>
    <w:rsid w:val="00891084"/>
    <w:rsid w:val="00891483"/>
    <w:rsid w:val="00891D7E"/>
    <w:rsid w:val="00893ED9"/>
    <w:rsid w:val="0089499A"/>
    <w:rsid w:val="00896B04"/>
    <w:rsid w:val="008971F5"/>
    <w:rsid w:val="0089746D"/>
    <w:rsid w:val="008A06C2"/>
    <w:rsid w:val="008A1588"/>
    <w:rsid w:val="008A4D10"/>
    <w:rsid w:val="008A5A19"/>
    <w:rsid w:val="008B082D"/>
    <w:rsid w:val="008B0DAD"/>
    <w:rsid w:val="008B2E62"/>
    <w:rsid w:val="008B5D77"/>
    <w:rsid w:val="008B6B81"/>
    <w:rsid w:val="008C0888"/>
    <w:rsid w:val="008C0A7B"/>
    <w:rsid w:val="008C0E61"/>
    <w:rsid w:val="008C2303"/>
    <w:rsid w:val="008C56D4"/>
    <w:rsid w:val="008D0D37"/>
    <w:rsid w:val="008D2B3A"/>
    <w:rsid w:val="008D2DD4"/>
    <w:rsid w:val="008D31E0"/>
    <w:rsid w:val="008D3893"/>
    <w:rsid w:val="008D3F8E"/>
    <w:rsid w:val="008D3FE6"/>
    <w:rsid w:val="008D44F1"/>
    <w:rsid w:val="008D5572"/>
    <w:rsid w:val="008D6400"/>
    <w:rsid w:val="008D7185"/>
    <w:rsid w:val="008D722C"/>
    <w:rsid w:val="008D7CCC"/>
    <w:rsid w:val="008D7FEA"/>
    <w:rsid w:val="008E0611"/>
    <w:rsid w:val="008E0E37"/>
    <w:rsid w:val="008E10A3"/>
    <w:rsid w:val="008E175B"/>
    <w:rsid w:val="008E2566"/>
    <w:rsid w:val="008E2FA8"/>
    <w:rsid w:val="008E331C"/>
    <w:rsid w:val="008E5FB3"/>
    <w:rsid w:val="008E65D4"/>
    <w:rsid w:val="008E6AF3"/>
    <w:rsid w:val="008F00D5"/>
    <w:rsid w:val="008F19AC"/>
    <w:rsid w:val="008F1AD8"/>
    <w:rsid w:val="008F1D6E"/>
    <w:rsid w:val="008F3F6D"/>
    <w:rsid w:val="008F5960"/>
    <w:rsid w:val="008F6B8B"/>
    <w:rsid w:val="00900237"/>
    <w:rsid w:val="00901C99"/>
    <w:rsid w:val="00902771"/>
    <w:rsid w:val="00902A6A"/>
    <w:rsid w:val="00903A7B"/>
    <w:rsid w:val="009050E4"/>
    <w:rsid w:val="0090526B"/>
    <w:rsid w:val="00906199"/>
    <w:rsid w:val="009065E2"/>
    <w:rsid w:val="00907C2F"/>
    <w:rsid w:val="009102E4"/>
    <w:rsid w:val="009104B8"/>
    <w:rsid w:val="009129E5"/>
    <w:rsid w:val="0091336B"/>
    <w:rsid w:val="00916D82"/>
    <w:rsid w:val="00917C11"/>
    <w:rsid w:val="00921EE7"/>
    <w:rsid w:val="0092280F"/>
    <w:rsid w:val="009242E6"/>
    <w:rsid w:val="00926DB7"/>
    <w:rsid w:val="00927078"/>
    <w:rsid w:val="00927A42"/>
    <w:rsid w:val="00930DF6"/>
    <w:rsid w:val="00930F1C"/>
    <w:rsid w:val="009317CD"/>
    <w:rsid w:val="00936097"/>
    <w:rsid w:val="009363D0"/>
    <w:rsid w:val="00941427"/>
    <w:rsid w:val="009423F8"/>
    <w:rsid w:val="00942B9B"/>
    <w:rsid w:val="00942F18"/>
    <w:rsid w:val="00943108"/>
    <w:rsid w:val="009435EC"/>
    <w:rsid w:val="00943C66"/>
    <w:rsid w:val="00945920"/>
    <w:rsid w:val="00947BD9"/>
    <w:rsid w:val="00947D1B"/>
    <w:rsid w:val="00947DBE"/>
    <w:rsid w:val="00947F30"/>
    <w:rsid w:val="009501CB"/>
    <w:rsid w:val="009508AB"/>
    <w:rsid w:val="00950E3C"/>
    <w:rsid w:val="0095432D"/>
    <w:rsid w:val="00954357"/>
    <w:rsid w:val="00954CC6"/>
    <w:rsid w:val="00956D0C"/>
    <w:rsid w:val="0095731E"/>
    <w:rsid w:val="009605CD"/>
    <w:rsid w:val="0096169F"/>
    <w:rsid w:val="009619CC"/>
    <w:rsid w:val="00961EFD"/>
    <w:rsid w:val="009622B7"/>
    <w:rsid w:val="00962C0D"/>
    <w:rsid w:val="00963587"/>
    <w:rsid w:val="00963E37"/>
    <w:rsid w:val="00965F64"/>
    <w:rsid w:val="00966753"/>
    <w:rsid w:val="009672FC"/>
    <w:rsid w:val="009673DF"/>
    <w:rsid w:val="009676CF"/>
    <w:rsid w:val="00970BE4"/>
    <w:rsid w:val="009713B9"/>
    <w:rsid w:val="009719DD"/>
    <w:rsid w:val="00971C8B"/>
    <w:rsid w:val="0097258D"/>
    <w:rsid w:val="009744A2"/>
    <w:rsid w:val="00975D4C"/>
    <w:rsid w:val="009761DA"/>
    <w:rsid w:val="00977F76"/>
    <w:rsid w:val="009807B2"/>
    <w:rsid w:val="00980AA1"/>
    <w:rsid w:val="00982498"/>
    <w:rsid w:val="009826FF"/>
    <w:rsid w:val="00983206"/>
    <w:rsid w:val="00984040"/>
    <w:rsid w:val="00984BBB"/>
    <w:rsid w:val="009853A4"/>
    <w:rsid w:val="009863BA"/>
    <w:rsid w:val="009866FB"/>
    <w:rsid w:val="00986F21"/>
    <w:rsid w:val="00986F64"/>
    <w:rsid w:val="00987322"/>
    <w:rsid w:val="0098784A"/>
    <w:rsid w:val="00990376"/>
    <w:rsid w:val="00991D16"/>
    <w:rsid w:val="00993DE4"/>
    <w:rsid w:val="00994587"/>
    <w:rsid w:val="009949F8"/>
    <w:rsid w:val="00995F8B"/>
    <w:rsid w:val="009966CE"/>
    <w:rsid w:val="0099787D"/>
    <w:rsid w:val="009A00F4"/>
    <w:rsid w:val="009A0541"/>
    <w:rsid w:val="009A0F92"/>
    <w:rsid w:val="009A13BC"/>
    <w:rsid w:val="009A312E"/>
    <w:rsid w:val="009A3150"/>
    <w:rsid w:val="009A3CD0"/>
    <w:rsid w:val="009A5BB6"/>
    <w:rsid w:val="009A69D3"/>
    <w:rsid w:val="009A7404"/>
    <w:rsid w:val="009A7F82"/>
    <w:rsid w:val="009B1A5D"/>
    <w:rsid w:val="009B2B5E"/>
    <w:rsid w:val="009B4296"/>
    <w:rsid w:val="009B567F"/>
    <w:rsid w:val="009B613D"/>
    <w:rsid w:val="009B658F"/>
    <w:rsid w:val="009B7492"/>
    <w:rsid w:val="009C18B3"/>
    <w:rsid w:val="009C23A6"/>
    <w:rsid w:val="009C3963"/>
    <w:rsid w:val="009C4B22"/>
    <w:rsid w:val="009C7CB0"/>
    <w:rsid w:val="009D0262"/>
    <w:rsid w:val="009D028F"/>
    <w:rsid w:val="009D1A02"/>
    <w:rsid w:val="009D2241"/>
    <w:rsid w:val="009D4670"/>
    <w:rsid w:val="009D5A3F"/>
    <w:rsid w:val="009D62FD"/>
    <w:rsid w:val="009D7A38"/>
    <w:rsid w:val="009D7C90"/>
    <w:rsid w:val="009D7CC4"/>
    <w:rsid w:val="009E0334"/>
    <w:rsid w:val="009E0AF3"/>
    <w:rsid w:val="009E2763"/>
    <w:rsid w:val="009E2D90"/>
    <w:rsid w:val="009E2E06"/>
    <w:rsid w:val="009E308D"/>
    <w:rsid w:val="009E3BE9"/>
    <w:rsid w:val="009E4C84"/>
    <w:rsid w:val="009E6745"/>
    <w:rsid w:val="009E7D1A"/>
    <w:rsid w:val="009E7E4A"/>
    <w:rsid w:val="009F049F"/>
    <w:rsid w:val="009F14D9"/>
    <w:rsid w:val="009F19C6"/>
    <w:rsid w:val="009F28C2"/>
    <w:rsid w:val="009F310C"/>
    <w:rsid w:val="009F3270"/>
    <w:rsid w:val="009F5534"/>
    <w:rsid w:val="009F5B6F"/>
    <w:rsid w:val="009F757A"/>
    <w:rsid w:val="009F7627"/>
    <w:rsid w:val="00A00E5D"/>
    <w:rsid w:val="00A013B3"/>
    <w:rsid w:val="00A01F42"/>
    <w:rsid w:val="00A02F60"/>
    <w:rsid w:val="00A046D2"/>
    <w:rsid w:val="00A04E34"/>
    <w:rsid w:val="00A04FFC"/>
    <w:rsid w:val="00A0569B"/>
    <w:rsid w:val="00A10238"/>
    <w:rsid w:val="00A11B74"/>
    <w:rsid w:val="00A11ED1"/>
    <w:rsid w:val="00A1283B"/>
    <w:rsid w:val="00A13053"/>
    <w:rsid w:val="00A13294"/>
    <w:rsid w:val="00A13793"/>
    <w:rsid w:val="00A140B6"/>
    <w:rsid w:val="00A15936"/>
    <w:rsid w:val="00A1660D"/>
    <w:rsid w:val="00A16E11"/>
    <w:rsid w:val="00A2058A"/>
    <w:rsid w:val="00A208FD"/>
    <w:rsid w:val="00A22F9B"/>
    <w:rsid w:val="00A25539"/>
    <w:rsid w:val="00A25B06"/>
    <w:rsid w:val="00A26F3F"/>
    <w:rsid w:val="00A31AB3"/>
    <w:rsid w:val="00A32442"/>
    <w:rsid w:val="00A327D0"/>
    <w:rsid w:val="00A33D8E"/>
    <w:rsid w:val="00A33E35"/>
    <w:rsid w:val="00A33FDD"/>
    <w:rsid w:val="00A34088"/>
    <w:rsid w:val="00A35044"/>
    <w:rsid w:val="00A3556D"/>
    <w:rsid w:val="00A4070B"/>
    <w:rsid w:val="00A415E6"/>
    <w:rsid w:val="00A4161E"/>
    <w:rsid w:val="00A42C04"/>
    <w:rsid w:val="00A4335D"/>
    <w:rsid w:val="00A46B21"/>
    <w:rsid w:val="00A475CB"/>
    <w:rsid w:val="00A53799"/>
    <w:rsid w:val="00A53BDC"/>
    <w:rsid w:val="00A5414A"/>
    <w:rsid w:val="00A54401"/>
    <w:rsid w:val="00A5516F"/>
    <w:rsid w:val="00A56B2E"/>
    <w:rsid w:val="00A56F06"/>
    <w:rsid w:val="00A57115"/>
    <w:rsid w:val="00A57884"/>
    <w:rsid w:val="00A602C1"/>
    <w:rsid w:val="00A61121"/>
    <w:rsid w:val="00A63759"/>
    <w:rsid w:val="00A6718D"/>
    <w:rsid w:val="00A67F4F"/>
    <w:rsid w:val="00A70BB8"/>
    <w:rsid w:val="00A73D0E"/>
    <w:rsid w:val="00A745A3"/>
    <w:rsid w:val="00A748A4"/>
    <w:rsid w:val="00A75494"/>
    <w:rsid w:val="00A75672"/>
    <w:rsid w:val="00A777A9"/>
    <w:rsid w:val="00A8003D"/>
    <w:rsid w:val="00A81C91"/>
    <w:rsid w:val="00A82A49"/>
    <w:rsid w:val="00A84C92"/>
    <w:rsid w:val="00A85FB9"/>
    <w:rsid w:val="00A869CF"/>
    <w:rsid w:val="00A87B77"/>
    <w:rsid w:val="00A90E28"/>
    <w:rsid w:val="00A9124F"/>
    <w:rsid w:val="00A914C0"/>
    <w:rsid w:val="00A91D68"/>
    <w:rsid w:val="00A94A33"/>
    <w:rsid w:val="00A94B68"/>
    <w:rsid w:val="00A95076"/>
    <w:rsid w:val="00AA04C7"/>
    <w:rsid w:val="00AA3B0A"/>
    <w:rsid w:val="00AA48A1"/>
    <w:rsid w:val="00AA53D3"/>
    <w:rsid w:val="00AA755D"/>
    <w:rsid w:val="00AA76FF"/>
    <w:rsid w:val="00AA7AB5"/>
    <w:rsid w:val="00AB1974"/>
    <w:rsid w:val="00AB27F9"/>
    <w:rsid w:val="00AB3450"/>
    <w:rsid w:val="00AB3AFF"/>
    <w:rsid w:val="00AB556D"/>
    <w:rsid w:val="00AB5B4A"/>
    <w:rsid w:val="00AB5D8D"/>
    <w:rsid w:val="00AB5FF4"/>
    <w:rsid w:val="00AB65CF"/>
    <w:rsid w:val="00AB7804"/>
    <w:rsid w:val="00AC1059"/>
    <w:rsid w:val="00AC25D1"/>
    <w:rsid w:val="00AC4A58"/>
    <w:rsid w:val="00AC5B24"/>
    <w:rsid w:val="00AC64DD"/>
    <w:rsid w:val="00AD0E23"/>
    <w:rsid w:val="00AD182E"/>
    <w:rsid w:val="00AD3702"/>
    <w:rsid w:val="00AD3C55"/>
    <w:rsid w:val="00AD3D8F"/>
    <w:rsid w:val="00AD539B"/>
    <w:rsid w:val="00AD58E0"/>
    <w:rsid w:val="00AD7332"/>
    <w:rsid w:val="00AE08C6"/>
    <w:rsid w:val="00AE26D7"/>
    <w:rsid w:val="00AE534F"/>
    <w:rsid w:val="00AE654A"/>
    <w:rsid w:val="00AE73FD"/>
    <w:rsid w:val="00AF0688"/>
    <w:rsid w:val="00AF071B"/>
    <w:rsid w:val="00AF1600"/>
    <w:rsid w:val="00AF17E9"/>
    <w:rsid w:val="00AF198A"/>
    <w:rsid w:val="00AF3B92"/>
    <w:rsid w:val="00AF424C"/>
    <w:rsid w:val="00AF5110"/>
    <w:rsid w:val="00AF5AFF"/>
    <w:rsid w:val="00B0021D"/>
    <w:rsid w:val="00B01D17"/>
    <w:rsid w:val="00B03024"/>
    <w:rsid w:val="00B04845"/>
    <w:rsid w:val="00B05070"/>
    <w:rsid w:val="00B06154"/>
    <w:rsid w:val="00B061C5"/>
    <w:rsid w:val="00B062D1"/>
    <w:rsid w:val="00B06460"/>
    <w:rsid w:val="00B067DB"/>
    <w:rsid w:val="00B06956"/>
    <w:rsid w:val="00B106F3"/>
    <w:rsid w:val="00B11D12"/>
    <w:rsid w:val="00B127E4"/>
    <w:rsid w:val="00B13787"/>
    <w:rsid w:val="00B13D37"/>
    <w:rsid w:val="00B13E19"/>
    <w:rsid w:val="00B1543F"/>
    <w:rsid w:val="00B162C0"/>
    <w:rsid w:val="00B16DEF"/>
    <w:rsid w:val="00B21C6C"/>
    <w:rsid w:val="00B2231F"/>
    <w:rsid w:val="00B251AA"/>
    <w:rsid w:val="00B27295"/>
    <w:rsid w:val="00B27B90"/>
    <w:rsid w:val="00B30071"/>
    <w:rsid w:val="00B31D40"/>
    <w:rsid w:val="00B32979"/>
    <w:rsid w:val="00B330BE"/>
    <w:rsid w:val="00B3331E"/>
    <w:rsid w:val="00B33BAB"/>
    <w:rsid w:val="00B33EB1"/>
    <w:rsid w:val="00B35027"/>
    <w:rsid w:val="00B36534"/>
    <w:rsid w:val="00B36961"/>
    <w:rsid w:val="00B417ED"/>
    <w:rsid w:val="00B41826"/>
    <w:rsid w:val="00B430F4"/>
    <w:rsid w:val="00B431D7"/>
    <w:rsid w:val="00B43FF4"/>
    <w:rsid w:val="00B44162"/>
    <w:rsid w:val="00B44818"/>
    <w:rsid w:val="00B45D4D"/>
    <w:rsid w:val="00B460CE"/>
    <w:rsid w:val="00B50617"/>
    <w:rsid w:val="00B5097B"/>
    <w:rsid w:val="00B50C0B"/>
    <w:rsid w:val="00B50C6B"/>
    <w:rsid w:val="00B52D13"/>
    <w:rsid w:val="00B567A6"/>
    <w:rsid w:val="00B56829"/>
    <w:rsid w:val="00B616F0"/>
    <w:rsid w:val="00B62C7A"/>
    <w:rsid w:val="00B64006"/>
    <w:rsid w:val="00B642F5"/>
    <w:rsid w:val="00B64D5F"/>
    <w:rsid w:val="00B652E3"/>
    <w:rsid w:val="00B6593B"/>
    <w:rsid w:val="00B6600B"/>
    <w:rsid w:val="00B70313"/>
    <w:rsid w:val="00B7060C"/>
    <w:rsid w:val="00B72129"/>
    <w:rsid w:val="00B72581"/>
    <w:rsid w:val="00B73E09"/>
    <w:rsid w:val="00B74DD6"/>
    <w:rsid w:val="00B759CC"/>
    <w:rsid w:val="00B75AB6"/>
    <w:rsid w:val="00B7701F"/>
    <w:rsid w:val="00B771E7"/>
    <w:rsid w:val="00B802EF"/>
    <w:rsid w:val="00B839E9"/>
    <w:rsid w:val="00B83EAD"/>
    <w:rsid w:val="00B84766"/>
    <w:rsid w:val="00B85F29"/>
    <w:rsid w:val="00B8707F"/>
    <w:rsid w:val="00B878B4"/>
    <w:rsid w:val="00B8794F"/>
    <w:rsid w:val="00B90C15"/>
    <w:rsid w:val="00B912BD"/>
    <w:rsid w:val="00B9148E"/>
    <w:rsid w:val="00B91C0A"/>
    <w:rsid w:val="00B96741"/>
    <w:rsid w:val="00B96ACA"/>
    <w:rsid w:val="00B96D40"/>
    <w:rsid w:val="00B97779"/>
    <w:rsid w:val="00B97805"/>
    <w:rsid w:val="00BA0AC1"/>
    <w:rsid w:val="00BA0E47"/>
    <w:rsid w:val="00BA42DA"/>
    <w:rsid w:val="00BA4630"/>
    <w:rsid w:val="00BA4A2D"/>
    <w:rsid w:val="00BA500E"/>
    <w:rsid w:val="00BA528E"/>
    <w:rsid w:val="00BA6431"/>
    <w:rsid w:val="00BA6D76"/>
    <w:rsid w:val="00BA75A7"/>
    <w:rsid w:val="00BA7BAF"/>
    <w:rsid w:val="00BA7FA7"/>
    <w:rsid w:val="00BB11B3"/>
    <w:rsid w:val="00BB1B3A"/>
    <w:rsid w:val="00BB319C"/>
    <w:rsid w:val="00BB5514"/>
    <w:rsid w:val="00BB6494"/>
    <w:rsid w:val="00BB6D1F"/>
    <w:rsid w:val="00BB72C1"/>
    <w:rsid w:val="00BC086B"/>
    <w:rsid w:val="00BC3EBB"/>
    <w:rsid w:val="00BC4E07"/>
    <w:rsid w:val="00BC6FBF"/>
    <w:rsid w:val="00BC77D6"/>
    <w:rsid w:val="00BC7DD0"/>
    <w:rsid w:val="00BD04E8"/>
    <w:rsid w:val="00BD6947"/>
    <w:rsid w:val="00BD6BFC"/>
    <w:rsid w:val="00BE0E12"/>
    <w:rsid w:val="00BE1698"/>
    <w:rsid w:val="00BE2FA5"/>
    <w:rsid w:val="00BE336F"/>
    <w:rsid w:val="00BE39EE"/>
    <w:rsid w:val="00BE47F6"/>
    <w:rsid w:val="00BE55A9"/>
    <w:rsid w:val="00BE6E37"/>
    <w:rsid w:val="00BF2C9F"/>
    <w:rsid w:val="00BF2F59"/>
    <w:rsid w:val="00BF52C0"/>
    <w:rsid w:val="00BF5398"/>
    <w:rsid w:val="00BF5F56"/>
    <w:rsid w:val="00C03425"/>
    <w:rsid w:val="00C03AE5"/>
    <w:rsid w:val="00C03F60"/>
    <w:rsid w:val="00C0682A"/>
    <w:rsid w:val="00C101DD"/>
    <w:rsid w:val="00C10ADB"/>
    <w:rsid w:val="00C117C6"/>
    <w:rsid w:val="00C1180D"/>
    <w:rsid w:val="00C1391F"/>
    <w:rsid w:val="00C139D8"/>
    <w:rsid w:val="00C13A27"/>
    <w:rsid w:val="00C1436C"/>
    <w:rsid w:val="00C144E4"/>
    <w:rsid w:val="00C1472F"/>
    <w:rsid w:val="00C14780"/>
    <w:rsid w:val="00C158D1"/>
    <w:rsid w:val="00C15E07"/>
    <w:rsid w:val="00C16185"/>
    <w:rsid w:val="00C2201B"/>
    <w:rsid w:val="00C2212E"/>
    <w:rsid w:val="00C22FDF"/>
    <w:rsid w:val="00C24C51"/>
    <w:rsid w:val="00C25781"/>
    <w:rsid w:val="00C260CF"/>
    <w:rsid w:val="00C264D2"/>
    <w:rsid w:val="00C27CA5"/>
    <w:rsid w:val="00C314C4"/>
    <w:rsid w:val="00C33C1C"/>
    <w:rsid w:val="00C340E1"/>
    <w:rsid w:val="00C34E4F"/>
    <w:rsid w:val="00C36FEF"/>
    <w:rsid w:val="00C41342"/>
    <w:rsid w:val="00C42FC0"/>
    <w:rsid w:val="00C434DF"/>
    <w:rsid w:val="00C43604"/>
    <w:rsid w:val="00C4437D"/>
    <w:rsid w:val="00C472B2"/>
    <w:rsid w:val="00C475B2"/>
    <w:rsid w:val="00C513C7"/>
    <w:rsid w:val="00C51B21"/>
    <w:rsid w:val="00C51B48"/>
    <w:rsid w:val="00C51F16"/>
    <w:rsid w:val="00C52444"/>
    <w:rsid w:val="00C52E3C"/>
    <w:rsid w:val="00C54077"/>
    <w:rsid w:val="00C54C13"/>
    <w:rsid w:val="00C560E9"/>
    <w:rsid w:val="00C60D62"/>
    <w:rsid w:val="00C621B6"/>
    <w:rsid w:val="00C63D48"/>
    <w:rsid w:val="00C649E6"/>
    <w:rsid w:val="00C70027"/>
    <w:rsid w:val="00C703D2"/>
    <w:rsid w:val="00C704AA"/>
    <w:rsid w:val="00C7090B"/>
    <w:rsid w:val="00C70C75"/>
    <w:rsid w:val="00C711B4"/>
    <w:rsid w:val="00C725E1"/>
    <w:rsid w:val="00C72D26"/>
    <w:rsid w:val="00C73F0A"/>
    <w:rsid w:val="00C752D3"/>
    <w:rsid w:val="00C75A47"/>
    <w:rsid w:val="00C75E8E"/>
    <w:rsid w:val="00C76B27"/>
    <w:rsid w:val="00C8154F"/>
    <w:rsid w:val="00C81A78"/>
    <w:rsid w:val="00C81E50"/>
    <w:rsid w:val="00C8297F"/>
    <w:rsid w:val="00C849C1"/>
    <w:rsid w:val="00C8520F"/>
    <w:rsid w:val="00C86CEB"/>
    <w:rsid w:val="00C94A74"/>
    <w:rsid w:val="00C94C4A"/>
    <w:rsid w:val="00C964AE"/>
    <w:rsid w:val="00C97522"/>
    <w:rsid w:val="00C97BA7"/>
    <w:rsid w:val="00CA0F3C"/>
    <w:rsid w:val="00CA120D"/>
    <w:rsid w:val="00CA24E3"/>
    <w:rsid w:val="00CA5425"/>
    <w:rsid w:val="00CA73A9"/>
    <w:rsid w:val="00CB2160"/>
    <w:rsid w:val="00CB2ADB"/>
    <w:rsid w:val="00CB3286"/>
    <w:rsid w:val="00CB3E71"/>
    <w:rsid w:val="00CB555A"/>
    <w:rsid w:val="00CB6729"/>
    <w:rsid w:val="00CB6784"/>
    <w:rsid w:val="00CC0374"/>
    <w:rsid w:val="00CC2BA0"/>
    <w:rsid w:val="00CC6860"/>
    <w:rsid w:val="00CC7951"/>
    <w:rsid w:val="00CD1FAE"/>
    <w:rsid w:val="00CD2071"/>
    <w:rsid w:val="00CD220C"/>
    <w:rsid w:val="00CD2CC5"/>
    <w:rsid w:val="00CD37E2"/>
    <w:rsid w:val="00CD6AE7"/>
    <w:rsid w:val="00CE2362"/>
    <w:rsid w:val="00CE30FE"/>
    <w:rsid w:val="00CE3E79"/>
    <w:rsid w:val="00CE646C"/>
    <w:rsid w:val="00CE6D5A"/>
    <w:rsid w:val="00CF069F"/>
    <w:rsid w:val="00CF0956"/>
    <w:rsid w:val="00CF0DE4"/>
    <w:rsid w:val="00CF2F9F"/>
    <w:rsid w:val="00CF2FE9"/>
    <w:rsid w:val="00CF4726"/>
    <w:rsid w:val="00CF6920"/>
    <w:rsid w:val="00CF754E"/>
    <w:rsid w:val="00D00265"/>
    <w:rsid w:val="00D03D49"/>
    <w:rsid w:val="00D052CF"/>
    <w:rsid w:val="00D05A81"/>
    <w:rsid w:val="00D07A34"/>
    <w:rsid w:val="00D1408C"/>
    <w:rsid w:val="00D146AE"/>
    <w:rsid w:val="00D146B6"/>
    <w:rsid w:val="00D14909"/>
    <w:rsid w:val="00D17B77"/>
    <w:rsid w:val="00D20215"/>
    <w:rsid w:val="00D20432"/>
    <w:rsid w:val="00D25435"/>
    <w:rsid w:val="00D26854"/>
    <w:rsid w:val="00D315E0"/>
    <w:rsid w:val="00D31691"/>
    <w:rsid w:val="00D332FE"/>
    <w:rsid w:val="00D33B23"/>
    <w:rsid w:val="00D343C5"/>
    <w:rsid w:val="00D34CFC"/>
    <w:rsid w:val="00D35D84"/>
    <w:rsid w:val="00D360E9"/>
    <w:rsid w:val="00D41B33"/>
    <w:rsid w:val="00D41F5E"/>
    <w:rsid w:val="00D44F0F"/>
    <w:rsid w:val="00D4515A"/>
    <w:rsid w:val="00D46104"/>
    <w:rsid w:val="00D469BE"/>
    <w:rsid w:val="00D502F2"/>
    <w:rsid w:val="00D51394"/>
    <w:rsid w:val="00D575EF"/>
    <w:rsid w:val="00D60DD7"/>
    <w:rsid w:val="00D61C4F"/>
    <w:rsid w:val="00D62D20"/>
    <w:rsid w:val="00D638CA"/>
    <w:rsid w:val="00D648D3"/>
    <w:rsid w:val="00D64981"/>
    <w:rsid w:val="00D65BAC"/>
    <w:rsid w:val="00D65C0E"/>
    <w:rsid w:val="00D67565"/>
    <w:rsid w:val="00D72009"/>
    <w:rsid w:val="00D72FE8"/>
    <w:rsid w:val="00D75BAD"/>
    <w:rsid w:val="00D75D46"/>
    <w:rsid w:val="00D75F67"/>
    <w:rsid w:val="00D76372"/>
    <w:rsid w:val="00D76E9F"/>
    <w:rsid w:val="00D773B2"/>
    <w:rsid w:val="00D81738"/>
    <w:rsid w:val="00D82075"/>
    <w:rsid w:val="00D839CF"/>
    <w:rsid w:val="00D83CA1"/>
    <w:rsid w:val="00D83CD1"/>
    <w:rsid w:val="00D854D7"/>
    <w:rsid w:val="00D87092"/>
    <w:rsid w:val="00D9116C"/>
    <w:rsid w:val="00D91208"/>
    <w:rsid w:val="00D919E1"/>
    <w:rsid w:val="00D926DB"/>
    <w:rsid w:val="00D932D8"/>
    <w:rsid w:val="00D95314"/>
    <w:rsid w:val="00D9545F"/>
    <w:rsid w:val="00D967A3"/>
    <w:rsid w:val="00D9732C"/>
    <w:rsid w:val="00DA084C"/>
    <w:rsid w:val="00DA170D"/>
    <w:rsid w:val="00DA3B89"/>
    <w:rsid w:val="00DA4A34"/>
    <w:rsid w:val="00DA5778"/>
    <w:rsid w:val="00DA5FB7"/>
    <w:rsid w:val="00DA6FCF"/>
    <w:rsid w:val="00DA76A8"/>
    <w:rsid w:val="00DA7739"/>
    <w:rsid w:val="00DB0804"/>
    <w:rsid w:val="00DB1B0E"/>
    <w:rsid w:val="00DB37A9"/>
    <w:rsid w:val="00DB5507"/>
    <w:rsid w:val="00DB5577"/>
    <w:rsid w:val="00DB55E7"/>
    <w:rsid w:val="00DB58D3"/>
    <w:rsid w:val="00DB7B82"/>
    <w:rsid w:val="00DC1AB6"/>
    <w:rsid w:val="00DC2CEF"/>
    <w:rsid w:val="00DC30BE"/>
    <w:rsid w:val="00DC49AE"/>
    <w:rsid w:val="00DC50AD"/>
    <w:rsid w:val="00DC7070"/>
    <w:rsid w:val="00DC707C"/>
    <w:rsid w:val="00DD1BF7"/>
    <w:rsid w:val="00DD3173"/>
    <w:rsid w:val="00DD366B"/>
    <w:rsid w:val="00DD3E3D"/>
    <w:rsid w:val="00DD4CC1"/>
    <w:rsid w:val="00DD6A92"/>
    <w:rsid w:val="00DD76CA"/>
    <w:rsid w:val="00DD7AFB"/>
    <w:rsid w:val="00DE05BC"/>
    <w:rsid w:val="00DE08C2"/>
    <w:rsid w:val="00DE15CE"/>
    <w:rsid w:val="00DE22CF"/>
    <w:rsid w:val="00DE65A1"/>
    <w:rsid w:val="00DE721C"/>
    <w:rsid w:val="00DE7997"/>
    <w:rsid w:val="00DE7C34"/>
    <w:rsid w:val="00DE7C9E"/>
    <w:rsid w:val="00DF0FDD"/>
    <w:rsid w:val="00DF29B7"/>
    <w:rsid w:val="00DF2EDA"/>
    <w:rsid w:val="00DF5A2C"/>
    <w:rsid w:val="00DF5D3B"/>
    <w:rsid w:val="00DF5FA7"/>
    <w:rsid w:val="00E01B6C"/>
    <w:rsid w:val="00E0372D"/>
    <w:rsid w:val="00E037CB"/>
    <w:rsid w:val="00E04120"/>
    <w:rsid w:val="00E04FF8"/>
    <w:rsid w:val="00E06381"/>
    <w:rsid w:val="00E06838"/>
    <w:rsid w:val="00E069CD"/>
    <w:rsid w:val="00E10F5D"/>
    <w:rsid w:val="00E122F1"/>
    <w:rsid w:val="00E129A3"/>
    <w:rsid w:val="00E134D6"/>
    <w:rsid w:val="00E143B9"/>
    <w:rsid w:val="00E1447E"/>
    <w:rsid w:val="00E14847"/>
    <w:rsid w:val="00E15600"/>
    <w:rsid w:val="00E1693C"/>
    <w:rsid w:val="00E16CAE"/>
    <w:rsid w:val="00E17194"/>
    <w:rsid w:val="00E20047"/>
    <w:rsid w:val="00E20806"/>
    <w:rsid w:val="00E2187E"/>
    <w:rsid w:val="00E221E6"/>
    <w:rsid w:val="00E23441"/>
    <w:rsid w:val="00E23603"/>
    <w:rsid w:val="00E23750"/>
    <w:rsid w:val="00E23B02"/>
    <w:rsid w:val="00E24686"/>
    <w:rsid w:val="00E249B8"/>
    <w:rsid w:val="00E2621F"/>
    <w:rsid w:val="00E27EDE"/>
    <w:rsid w:val="00E3007A"/>
    <w:rsid w:val="00E31774"/>
    <w:rsid w:val="00E34C77"/>
    <w:rsid w:val="00E3595B"/>
    <w:rsid w:val="00E35B8C"/>
    <w:rsid w:val="00E37CB5"/>
    <w:rsid w:val="00E37FBC"/>
    <w:rsid w:val="00E4108E"/>
    <w:rsid w:val="00E42337"/>
    <w:rsid w:val="00E42E9D"/>
    <w:rsid w:val="00E42FC0"/>
    <w:rsid w:val="00E434AB"/>
    <w:rsid w:val="00E46ED4"/>
    <w:rsid w:val="00E47D28"/>
    <w:rsid w:val="00E526F1"/>
    <w:rsid w:val="00E53D58"/>
    <w:rsid w:val="00E53FEA"/>
    <w:rsid w:val="00E55BF3"/>
    <w:rsid w:val="00E60078"/>
    <w:rsid w:val="00E60A0B"/>
    <w:rsid w:val="00E60EB9"/>
    <w:rsid w:val="00E60F52"/>
    <w:rsid w:val="00E62ACA"/>
    <w:rsid w:val="00E62F47"/>
    <w:rsid w:val="00E64A4F"/>
    <w:rsid w:val="00E6575B"/>
    <w:rsid w:val="00E7085D"/>
    <w:rsid w:val="00E73C10"/>
    <w:rsid w:val="00E74728"/>
    <w:rsid w:val="00E77545"/>
    <w:rsid w:val="00E8003A"/>
    <w:rsid w:val="00E810B0"/>
    <w:rsid w:val="00E81200"/>
    <w:rsid w:val="00E81D28"/>
    <w:rsid w:val="00E8272F"/>
    <w:rsid w:val="00E85136"/>
    <w:rsid w:val="00E867ED"/>
    <w:rsid w:val="00E87995"/>
    <w:rsid w:val="00E90F07"/>
    <w:rsid w:val="00E9253A"/>
    <w:rsid w:val="00E92E06"/>
    <w:rsid w:val="00E93237"/>
    <w:rsid w:val="00E94935"/>
    <w:rsid w:val="00E9497B"/>
    <w:rsid w:val="00E95719"/>
    <w:rsid w:val="00E964E1"/>
    <w:rsid w:val="00E9650C"/>
    <w:rsid w:val="00E96B71"/>
    <w:rsid w:val="00E96D99"/>
    <w:rsid w:val="00E97800"/>
    <w:rsid w:val="00EA02F7"/>
    <w:rsid w:val="00EA034F"/>
    <w:rsid w:val="00EA45D7"/>
    <w:rsid w:val="00EA4A73"/>
    <w:rsid w:val="00EA654E"/>
    <w:rsid w:val="00EA73DA"/>
    <w:rsid w:val="00EB192A"/>
    <w:rsid w:val="00EB23E7"/>
    <w:rsid w:val="00EB24D5"/>
    <w:rsid w:val="00EB27FD"/>
    <w:rsid w:val="00EB3516"/>
    <w:rsid w:val="00EB3A53"/>
    <w:rsid w:val="00EB3FFF"/>
    <w:rsid w:val="00EB6A5D"/>
    <w:rsid w:val="00EC0ACE"/>
    <w:rsid w:val="00EC2351"/>
    <w:rsid w:val="00EC296E"/>
    <w:rsid w:val="00EC4B95"/>
    <w:rsid w:val="00EC57DF"/>
    <w:rsid w:val="00EC6EAF"/>
    <w:rsid w:val="00EC76BD"/>
    <w:rsid w:val="00ED0638"/>
    <w:rsid w:val="00ED13F4"/>
    <w:rsid w:val="00ED1903"/>
    <w:rsid w:val="00ED1C31"/>
    <w:rsid w:val="00ED56CD"/>
    <w:rsid w:val="00ED71F2"/>
    <w:rsid w:val="00ED79E2"/>
    <w:rsid w:val="00EE1551"/>
    <w:rsid w:val="00EE197D"/>
    <w:rsid w:val="00EE44C8"/>
    <w:rsid w:val="00EF00C4"/>
    <w:rsid w:val="00EF1ECB"/>
    <w:rsid w:val="00EF202C"/>
    <w:rsid w:val="00EF2615"/>
    <w:rsid w:val="00EF2A3D"/>
    <w:rsid w:val="00EF2BC1"/>
    <w:rsid w:val="00EF2D45"/>
    <w:rsid w:val="00EF30AC"/>
    <w:rsid w:val="00EF58F7"/>
    <w:rsid w:val="00EF5977"/>
    <w:rsid w:val="00EF5BFA"/>
    <w:rsid w:val="00EF6244"/>
    <w:rsid w:val="00F040A1"/>
    <w:rsid w:val="00F047BC"/>
    <w:rsid w:val="00F049FC"/>
    <w:rsid w:val="00F04F49"/>
    <w:rsid w:val="00F0614F"/>
    <w:rsid w:val="00F07CE8"/>
    <w:rsid w:val="00F10347"/>
    <w:rsid w:val="00F11C46"/>
    <w:rsid w:val="00F123CF"/>
    <w:rsid w:val="00F1246D"/>
    <w:rsid w:val="00F146F3"/>
    <w:rsid w:val="00F14DC4"/>
    <w:rsid w:val="00F158EA"/>
    <w:rsid w:val="00F1710D"/>
    <w:rsid w:val="00F1717E"/>
    <w:rsid w:val="00F17436"/>
    <w:rsid w:val="00F20921"/>
    <w:rsid w:val="00F213A2"/>
    <w:rsid w:val="00F23F98"/>
    <w:rsid w:val="00F24A16"/>
    <w:rsid w:val="00F25347"/>
    <w:rsid w:val="00F30ADD"/>
    <w:rsid w:val="00F32BE9"/>
    <w:rsid w:val="00F33737"/>
    <w:rsid w:val="00F35C21"/>
    <w:rsid w:val="00F3708C"/>
    <w:rsid w:val="00F375E9"/>
    <w:rsid w:val="00F37A69"/>
    <w:rsid w:val="00F37DB5"/>
    <w:rsid w:val="00F405C9"/>
    <w:rsid w:val="00F41C0F"/>
    <w:rsid w:val="00F41E5F"/>
    <w:rsid w:val="00F42950"/>
    <w:rsid w:val="00F42BD3"/>
    <w:rsid w:val="00F444F1"/>
    <w:rsid w:val="00F44543"/>
    <w:rsid w:val="00F456C1"/>
    <w:rsid w:val="00F4578A"/>
    <w:rsid w:val="00F45BDA"/>
    <w:rsid w:val="00F465BC"/>
    <w:rsid w:val="00F467F8"/>
    <w:rsid w:val="00F510B4"/>
    <w:rsid w:val="00F51926"/>
    <w:rsid w:val="00F53D2C"/>
    <w:rsid w:val="00F5532F"/>
    <w:rsid w:val="00F568FA"/>
    <w:rsid w:val="00F56C7D"/>
    <w:rsid w:val="00F60271"/>
    <w:rsid w:val="00F603CA"/>
    <w:rsid w:val="00F60662"/>
    <w:rsid w:val="00F6080F"/>
    <w:rsid w:val="00F609C9"/>
    <w:rsid w:val="00F6205D"/>
    <w:rsid w:val="00F62D11"/>
    <w:rsid w:val="00F6350E"/>
    <w:rsid w:val="00F63BF2"/>
    <w:rsid w:val="00F63C07"/>
    <w:rsid w:val="00F645E7"/>
    <w:rsid w:val="00F64DC5"/>
    <w:rsid w:val="00F656A9"/>
    <w:rsid w:val="00F65D17"/>
    <w:rsid w:val="00F663BC"/>
    <w:rsid w:val="00F70115"/>
    <w:rsid w:val="00F70E9F"/>
    <w:rsid w:val="00F71055"/>
    <w:rsid w:val="00F73D9F"/>
    <w:rsid w:val="00F74A89"/>
    <w:rsid w:val="00F750CB"/>
    <w:rsid w:val="00F80CD8"/>
    <w:rsid w:val="00F830CC"/>
    <w:rsid w:val="00F84A2E"/>
    <w:rsid w:val="00F851E5"/>
    <w:rsid w:val="00F855B9"/>
    <w:rsid w:val="00F86536"/>
    <w:rsid w:val="00F867EA"/>
    <w:rsid w:val="00F87290"/>
    <w:rsid w:val="00F87FF0"/>
    <w:rsid w:val="00F903B9"/>
    <w:rsid w:val="00F90832"/>
    <w:rsid w:val="00F9136C"/>
    <w:rsid w:val="00F92460"/>
    <w:rsid w:val="00F929A9"/>
    <w:rsid w:val="00F92C6E"/>
    <w:rsid w:val="00F92D18"/>
    <w:rsid w:val="00F94D17"/>
    <w:rsid w:val="00F9517F"/>
    <w:rsid w:val="00F970ED"/>
    <w:rsid w:val="00F97BD3"/>
    <w:rsid w:val="00FA2449"/>
    <w:rsid w:val="00FA2996"/>
    <w:rsid w:val="00FA2EE5"/>
    <w:rsid w:val="00FA306A"/>
    <w:rsid w:val="00FA36C6"/>
    <w:rsid w:val="00FA3C76"/>
    <w:rsid w:val="00FA4047"/>
    <w:rsid w:val="00FA7046"/>
    <w:rsid w:val="00FA7FA1"/>
    <w:rsid w:val="00FB031B"/>
    <w:rsid w:val="00FB0C0B"/>
    <w:rsid w:val="00FB1D40"/>
    <w:rsid w:val="00FB2C07"/>
    <w:rsid w:val="00FB2EAC"/>
    <w:rsid w:val="00FB5DCB"/>
    <w:rsid w:val="00FB5E15"/>
    <w:rsid w:val="00FC0CC9"/>
    <w:rsid w:val="00FC2D57"/>
    <w:rsid w:val="00FC3827"/>
    <w:rsid w:val="00FC3D23"/>
    <w:rsid w:val="00FC4CB2"/>
    <w:rsid w:val="00FC4D64"/>
    <w:rsid w:val="00FC5328"/>
    <w:rsid w:val="00FC5906"/>
    <w:rsid w:val="00FC7DCE"/>
    <w:rsid w:val="00FD01FC"/>
    <w:rsid w:val="00FD03D7"/>
    <w:rsid w:val="00FD0665"/>
    <w:rsid w:val="00FD0B09"/>
    <w:rsid w:val="00FD25CD"/>
    <w:rsid w:val="00FD2F9D"/>
    <w:rsid w:val="00FD3684"/>
    <w:rsid w:val="00FD37B9"/>
    <w:rsid w:val="00FD3C2E"/>
    <w:rsid w:val="00FD41D8"/>
    <w:rsid w:val="00FD4766"/>
    <w:rsid w:val="00FD4F59"/>
    <w:rsid w:val="00FD7C91"/>
    <w:rsid w:val="00FE622F"/>
    <w:rsid w:val="00FE6DA1"/>
    <w:rsid w:val="00FF1469"/>
    <w:rsid w:val="00FF2F17"/>
    <w:rsid w:val="00FF385A"/>
    <w:rsid w:val="00FF3B70"/>
    <w:rsid w:val="00FF3CCD"/>
    <w:rsid w:val="00FF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AF92DA"/>
  <w15:docId w15:val="{51CFF21F-405B-426B-BFC7-E450EDA3A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B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5F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6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6FB"/>
  </w:style>
  <w:style w:type="paragraph" w:styleId="Footer">
    <w:name w:val="footer"/>
    <w:basedOn w:val="Normal"/>
    <w:link w:val="FooterChar"/>
    <w:uiPriority w:val="99"/>
    <w:unhideWhenUsed/>
    <w:rsid w:val="00986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ustomXml" Target="/customXML/item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iManageProps" /></Relationships>
</file>

<file path=customXML/item.xml><?xml version="1.0" encoding="utf-8"?>
<properties xmlns="http://www.imanage.com/work/xmlschema">
  <documentid>ACTIVE!2379223.1</documentid>
  <senderid>IGARCIABLACKWELL</senderid>
  <senderemail>IGARCIA-BLACKWELL@TUETHKEENEY.COM</senderemail>
  <lastmodified>2026-01-23T15:50:00.0000000-06:00</lastmodified>
  <database>ACTIVE</database>
</properties>
</file>

<file path=customXML/itemProps.xml><?xml version="1.0" encoding="utf-8"?>
<ds:datastoreItem xmlns:ds="http://schemas.openxmlformats.org/officeDocument/2006/customXml" ds:itemID="{3858A319-F58A-43F6-9F52-2E82B30C9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Garcia</dc:creator>
  <cp:keywords/>
  <dc:description/>
  <cp:lastModifiedBy>Garcia-Blackwell, Isabelle</cp:lastModifiedBy>
  <cp:revision>45</cp:revision>
  <cp:lastPrinted>2026-01-23T20:40:00Z</cp:lastPrinted>
  <dcterms:created xsi:type="dcterms:W3CDTF">2026-01-23T21:16:00Z</dcterms:created>
  <dcterms:modified xsi:type="dcterms:W3CDTF">2026-01-23T21:50:00Z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{DLP_Owner}">
    <vt:lpwstr>cssadmin</vt:lpwstr>
  </property>
  <property fmtid="{D5CDD505-2E9C-101B-9397-08002B2CF9AE}" pid="3" name="{DLP_CreatedBy}">
    <vt:lpwstr>pschaefer</vt:lpwstr>
  </property>
  <property fmtid="{D5CDD505-2E9C-101B-9397-08002B2CF9AE}" pid="4" name="{DLP_CreatedOn}">
    <vt:lpwstr>10/31/2018 4:43:53 PM</vt:lpwstr>
  </property>
  <property fmtid="{D5CDD505-2E9C-101B-9397-08002B2CF9AE}" pid="5" name="{DLP_Description}">
    <vt:lpwstr/>
  </property>
  <property fmtid="{D5CDD505-2E9C-101B-9397-08002B2CF9AE}" pid="6" name="{DLP_VersionNotes}">
    <vt:lpwstr/>
  </property>
  <property fmtid="{D5CDD505-2E9C-101B-9397-08002B2CF9AE}" pid="7" name="{DLP_VersionID}">
    <vt:lpwstr>3</vt:lpwstr>
  </property>
  <property fmtid="{D5CDD505-2E9C-101B-9397-08002B2CF9AE}" pid="8" name="{DLP_MinorID}">
    <vt:lpwstr>0</vt:lpwstr>
  </property>
  <property fmtid="{D5CDD505-2E9C-101B-9397-08002B2CF9AE}" pid="9" name="{DLP_Path}">
    <vt:lpwstr>DL1\Documents\Clients A to H\Bunge\#imm@Mehta, Shehzad\H-1B Extn 2019\</vt:lpwstr>
  </property>
  <property fmtid="{D5CDD505-2E9C-101B-9397-08002B2CF9AE}" pid="10" name="{DLP_ParentFolder}">
    <vt:lpwstr>13AF78BFDAC0450294A1CFB108D3AEB4</vt:lpwstr>
  </property>
  <property fmtid="{D5CDD505-2E9C-101B-9397-08002B2CF9AE}" pid="11" name="{DLP_ObjectID}">
    <vt:lpwstr>961D6069B8AA43108CDEF41366F7AA4B</vt:lpwstr>
  </property>
  <property fmtid="{D5CDD505-2E9C-101B-9397-08002B2CF9AE}" pid="12" name="{DLP_FileName}">
    <vt:lpwstr>Notice of  Filing LCA.docx</vt:lpwstr>
  </property>
  <property fmtid="{D5CDD505-2E9C-101B-9397-08002B2CF9AE}" pid="13" name="{DLP_Extension}">
    <vt:lpwstr>.docx</vt:lpwstr>
  </property>
  <property fmtid="{D5CDD505-2E9C-101B-9397-08002B2CF9AE}" pid="14" name="{DLP_Profile}">
    <vt:lpwstr>Communications</vt:lpwstr>
  </property>
  <property fmtid="{D5CDD505-2E9C-101B-9397-08002B2CF9AE}" pid="15" name="{DLPP_Client}">
    <vt:lpwstr>Bunge</vt:lpwstr>
  </property>
  <property fmtid="{D5CDD505-2E9C-101B-9397-08002B2CF9AE}" pid="16" name="{DLPP_Matter}">
    <vt:lpwstr>Mehta, Shehzad</vt:lpwstr>
  </property>
  <property fmtid="{D5CDD505-2E9C-101B-9397-08002B2CF9AE}" pid="17" name="{DLPP_DocNum}">
    <vt:lpwstr>DL0437419</vt:lpwstr>
  </property>
  <property fmtid="{D5CDD505-2E9C-101B-9397-08002B2CF9AE}" pid="18" name="{DLPP_Practice}">
    <vt:lpwstr/>
  </property>
</Properties>
</file>