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A968" w14:textId="77777777" w:rsidR="004844EB" w:rsidRPr="002C32DE" w:rsidRDefault="004844EB" w:rsidP="004844E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AGENDA FOR THE MEETING OF</w:t>
      </w:r>
    </w:p>
    <w:p w14:paraId="121BCFD4" w14:textId="77777777" w:rsidR="004844EB" w:rsidRPr="002C32DE" w:rsidRDefault="004844EB" w:rsidP="004844E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FACULTY SENATE</w:t>
      </w:r>
    </w:p>
    <w:p w14:paraId="5000B1B6" w14:textId="77777777" w:rsidR="004844EB" w:rsidRPr="002C32DE" w:rsidRDefault="004844EB" w:rsidP="004844E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45AE67B6" w14:textId="5244548C" w:rsidR="004844EB" w:rsidRPr="002C32DE" w:rsidRDefault="004844EB" w:rsidP="004844E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December 10</w:t>
      </w: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2024, at 3 p.m.</w:t>
      </w:r>
    </w:p>
    <w:p w14:paraId="4ECD8DBA" w14:textId="5401CB27" w:rsidR="004844EB" w:rsidRPr="002C32DE" w:rsidRDefault="004844EB" w:rsidP="004844EB">
      <w:pPr>
        <w:spacing w:after="0" w:line="240" w:lineRule="auto"/>
        <w:ind w:left="2880"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32D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MSC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– The Chamber</w:t>
      </w:r>
    </w:p>
    <w:p w14:paraId="02233B7E" w14:textId="77777777" w:rsidR="004844EB" w:rsidRPr="004844EB" w:rsidRDefault="004844EB" w:rsidP="004844EB">
      <w:pPr>
        <w:pStyle w:val="NormalWeb"/>
        <w:spacing w:before="240" w:beforeAutospacing="0" w:after="240" w:afterAutospacing="0"/>
        <w:rPr>
          <w:rFonts w:asciiTheme="minorHAnsi" w:hAnsiTheme="minorHAnsi" w:cstheme="minorHAnsi"/>
        </w:rPr>
      </w:pPr>
      <w:r w:rsidRPr="004844E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CAE11AA" w14:textId="77777777" w:rsidR="004844EB" w:rsidRPr="004844EB" w:rsidRDefault="004844EB" w:rsidP="004844EB">
      <w:pPr>
        <w:pStyle w:val="NormalWeb"/>
        <w:spacing w:before="240" w:beforeAutospacing="0" w:after="240" w:afterAutospacing="0"/>
        <w:rPr>
          <w:rFonts w:asciiTheme="minorHAnsi" w:hAnsiTheme="minorHAnsi" w:cstheme="minorHAnsi"/>
        </w:rPr>
      </w:pPr>
      <w:r w:rsidRPr="004844E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CE865C6" w14:textId="77777777" w:rsidR="004844EB" w:rsidRPr="00CA7797" w:rsidRDefault="004844EB" w:rsidP="004844EB">
      <w:pPr>
        <w:pStyle w:val="Normal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9845034" w14:textId="0570CC06" w:rsidR="004844EB" w:rsidRPr="00CA7797" w:rsidRDefault="004844EB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 xml:space="preserve">Call to Order                                                                       </w:t>
      </w:r>
      <w:r w:rsidRPr="00CA7797">
        <w:rPr>
          <w:rStyle w:val="apple-tab-span"/>
          <w:rFonts w:asciiTheme="minorHAnsi" w:hAnsiTheme="minorHAnsi" w:cstheme="minorHAnsi"/>
          <w:color w:val="000000"/>
        </w:rPr>
        <w:tab/>
      </w:r>
      <w:r w:rsidRPr="00CA7797">
        <w:rPr>
          <w:rFonts w:asciiTheme="minorHAnsi" w:hAnsiTheme="minorHAnsi" w:cstheme="minorHAnsi"/>
          <w:color w:val="000000"/>
        </w:rPr>
        <w:t>Sanjiv Bhatia</w:t>
      </w:r>
    </w:p>
    <w:p w14:paraId="0CCE44C1" w14:textId="534FA8D8" w:rsidR="004844EB" w:rsidRPr="00CA7797" w:rsidRDefault="004844EB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>Approval of Senate minutes from Nov. 12, 2024, meeting</w:t>
      </w:r>
    </w:p>
    <w:p w14:paraId="4DAFE70D" w14:textId="77777777" w:rsidR="004844EB" w:rsidRPr="00CA7797" w:rsidRDefault="004844EB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 xml:space="preserve">Report of the Chairperson                                                   </w:t>
      </w:r>
      <w:r w:rsidRPr="00CA7797">
        <w:rPr>
          <w:rStyle w:val="apple-tab-span"/>
          <w:rFonts w:asciiTheme="minorHAnsi" w:hAnsiTheme="minorHAnsi" w:cstheme="minorHAnsi"/>
          <w:color w:val="000000"/>
        </w:rPr>
        <w:tab/>
      </w:r>
      <w:r w:rsidRPr="00CA7797">
        <w:rPr>
          <w:rFonts w:asciiTheme="minorHAnsi" w:hAnsiTheme="minorHAnsi" w:cstheme="minorHAnsi"/>
          <w:color w:val="000000"/>
        </w:rPr>
        <w:t>Sanjiv Bhatia</w:t>
      </w:r>
    </w:p>
    <w:p w14:paraId="6603EA18" w14:textId="77777777" w:rsidR="004844EB" w:rsidRPr="002E7B85" w:rsidRDefault="004844EB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 xml:space="preserve">Report of the Chancellor                                                     </w:t>
      </w:r>
      <w:r w:rsidRPr="00CA7797">
        <w:rPr>
          <w:rStyle w:val="apple-tab-span"/>
          <w:rFonts w:asciiTheme="minorHAnsi" w:hAnsiTheme="minorHAnsi" w:cstheme="minorHAnsi"/>
          <w:color w:val="000000"/>
        </w:rPr>
        <w:tab/>
      </w:r>
      <w:r w:rsidRPr="00CA7797">
        <w:rPr>
          <w:rFonts w:asciiTheme="minorHAnsi" w:hAnsiTheme="minorHAnsi" w:cstheme="minorHAnsi"/>
          <w:color w:val="000000"/>
        </w:rPr>
        <w:t>Kristin Sobolik</w:t>
      </w:r>
    </w:p>
    <w:p w14:paraId="25D8EE10" w14:textId="4F9120BF" w:rsidR="002E7B85" w:rsidRPr="00CA7797" w:rsidRDefault="002E7B85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>Report on Faculty Qualification</w:t>
      </w:r>
      <w:r w:rsidR="00CF1365">
        <w:rPr>
          <w:rFonts w:asciiTheme="minorHAnsi" w:hAnsiTheme="minorHAnsi" w:cstheme="minorHAnsi"/>
          <w:color w:val="000000"/>
        </w:rPr>
        <w:t>s Policy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Alice Hall</w:t>
      </w:r>
      <w:r w:rsidRPr="00EB66E6">
        <w:rPr>
          <w:rFonts w:asciiTheme="minorHAnsi" w:hAnsiTheme="minorHAnsi" w:cstheme="minorHAnsi"/>
          <w:color w:val="000000"/>
        </w:rPr>
        <w:tab/>
      </w:r>
    </w:p>
    <w:p w14:paraId="1C263713" w14:textId="77777777" w:rsidR="004844EB" w:rsidRPr="00CA7797" w:rsidRDefault="004844EB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 xml:space="preserve">Committee on Committees                                                  </w:t>
      </w:r>
      <w:r w:rsidRPr="00CA7797">
        <w:rPr>
          <w:rStyle w:val="apple-tab-span"/>
          <w:rFonts w:asciiTheme="minorHAnsi" w:hAnsiTheme="minorHAnsi" w:cstheme="minorHAnsi"/>
          <w:color w:val="000000"/>
        </w:rPr>
        <w:tab/>
      </w:r>
      <w:r w:rsidRPr="00CA7797">
        <w:rPr>
          <w:rFonts w:asciiTheme="minorHAnsi" w:hAnsiTheme="minorHAnsi" w:cstheme="minorHAnsi"/>
          <w:color w:val="000000"/>
        </w:rPr>
        <w:t>Amber Candela</w:t>
      </w:r>
    </w:p>
    <w:p w14:paraId="519C9F99" w14:textId="456D43C9" w:rsidR="004844EB" w:rsidRPr="00CA7797" w:rsidRDefault="004844EB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 xml:space="preserve">Intercampus Faculty Cabinet (IFC) Report                        </w:t>
      </w:r>
      <w:r w:rsidRPr="00CA7797">
        <w:rPr>
          <w:rStyle w:val="apple-tab-span"/>
          <w:rFonts w:asciiTheme="minorHAnsi" w:hAnsiTheme="minorHAnsi" w:cstheme="minorHAnsi"/>
          <w:color w:val="000000"/>
        </w:rPr>
        <w:tab/>
      </w:r>
      <w:r w:rsidRPr="00CA7797">
        <w:rPr>
          <w:rFonts w:asciiTheme="minorHAnsi" w:hAnsiTheme="minorHAnsi" w:cstheme="minorHAnsi"/>
          <w:color w:val="000000"/>
        </w:rPr>
        <w:t>Pamela Stuerke</w:t>
      </w:r>
    </w:p>
    <w:p w14:paraId="394E478B" w14:textId="32F75861" w:rsidR="004844EB" w:rsidRPr="002E7B85" w:rsidRDefault="004844EB" w:rsidP="002E7B8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CA7797">
        <w:rPr>
          <w:rFonts w:asciiTheme="minorHAnsi" w:hAnsiTheme="minorHAnsi" w:cstheme="minorHAnsi"/>
          <w:color w:val="000000"/>
        </w:rPr>
        <w:t>Curriculum &amp; Instruction Committee Report</w:t>
      </w:r>
      <w:r w:rsidR="00CF1365">
        <w:rPr>
          <w:rFonts w:asciiTheme="minorHAnsi" w:hAnsiTheme="minorHAnsi" w:cstheme="minorHAnsi"/>
          <w:color w:val="000000"/>
        </w:rPr>
        <w:tab/>
      </w:r>
      <w:r w:rsidRPr="00CA7797">
        <w:rPr>
          <w:rFonts w:asciiTheme="minorHAnsi" w:hAnsiTheme="minorHAnsi" w:cstheme="minorHAnsi"/>
          <w:color w:val="000000"/>
        </w:rPr>
        <w:t xml:space="preserve">              </w:t>
      </w:r>
      <w:r w:rsidRPr="00CA7797">
        <w:rPr>
          <w:rStyle w:val="apple-tab-span"/>
          <w:rFonts w:asciiTheme="minorHAnsi" w:hAnsiTheme="minorHAnsi" w:cstheme="minorHAnsi"/>
          <w:color w:val="000000"/>
        </w:rPr>
        <w:tab/>
      </w:r>
      <w:r w:rsidR="00986B25">
        <w:rPr>
          <w:rStyle w:val="apple-tab-span"/>
          <w:rFonts w:asciiTheme="minorHAnsi" w:hAnsiTheme="minorHAnsi" w:cstheme="minorHAnsi"/>
          <w:color w:val="000000"/>
        </w:rPr>
        <w:t>Deborah Cohen</w:t>
      </w:r>
    </w:p>
    <w:p w14:paraId="2439E4E5" w14:textId="77777777" w:rsidR="004844EB" w:rsidRPr="00CA7797" w:rsidRDefault="004844EB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>Other business</w:t>
      </w:r>
    </w:p>
    <w:p w14:paraId="1951D9B7" w14:textId="501DD9D0" w:rsidR="004844EB" w:rsidRPr="00CA7797" w:rsidRDefault="004844EB" w:rsidP="004844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</w:rPr>
        <w:t>Adjourn</w:t>
      </w:r>
    </w:p>
    <w:p w14:paraId="7419FCAC" w14:textId="77777777" w:rsidR="004844EB" w:rsidRPr="00CA7797" w:rsidRDefault="004844EB" w:rsidP="004844EB">
      <w:pPr>
        <w:pStyle w:val="Normal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CA779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41D60AF" w14:textId="77777777" w:rsidR="00A161A3" w:rsidRPr="004844EB" w:rsidRDefault="00A161A3">
      <w:pPr>
        <w:rPr>
          <w:rFonts w:cstheme="minorHAnsi"/>
        </w:rPr>
      </w:pPr>
    </w:p>
    <w:sectPr w:rsidR="00A161A3" w:rsidRPr="0048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F8E"/>
    <w:multiLevelType w:val="hybridMultilevel"/>
    <w:tmpl w:val="E7DA1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5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EB"/>
    <w:rsid w:val="00002253"/>
    <w:rsid w:val="00276C0C"/>
    <w:rsid w:val="002E7B85"/>
    <w:rsid w:val="004844EB"/>
    <w:rsid w:val="00750EB1"/>
    <w:rsid w:val="008E370A"/>
    <w:rsid w:val="00986B25"/>
    <w:rsid w:val="00A161A3"/>
    <w:rsid w:val="00CA7797"/>
    <w:rsid w:val="00CF1365"/>
    <w:rsid w:val="00E5085D"/>
    <w:rsid w:val="00E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FF26"/>
  <w15:chartTrackingRefBased/>
  <w15:docId w15:val="{E246C458-616B-4965-A14D-07294A1A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48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7177</TotalTime>
  <Pages>1</Pages>
  <Words>126</Words>
  <Characters>663</Characters>
  <Application>Microsoft Office Word</Application>
  <DocSecurity>0</DocSecurity>
  <Lines>28</Lines>
  <Paragraphs>25</Paragraphs>
  <ScaleCrop>false</ScaleCrop>
  <Company>University of Missouri-St. Louis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11</cp:revision>
  <cp:lastPrinted>2024-12-03T17:41:00Z</cp:lastPrinted>
  <dcterms:created xsi:type="dcterms:W3CDTF">2024-11-14T18:01:00Z</dcterms:created>
  <dcterms:modified xsi:type="dcterms:W3CDTF">2024-12-09T22:07:00Z</dcterms:modified>
</cp:coreProperties>
</file>