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6E82B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175872B" w14:textId="5306C748" w:rsidR="00F91BEB" w:rsidRDefault="00F91BEB" w:rsidP="00F91BE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JOINT, SENATE, AND ASSEMBLY COMMITTEE ROSTERS (as of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September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)</w:t>
      </w:r>
    </w:p>
    <w:p w14:paraId="44CF7CC0" w14:textId="518C4B7F" w:rsidR="00F91BEB" w:rsidRDefault="00F91BEB" w:rsidP="00F91BE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3-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4</w:t>
      </w:r>
    </w:p>
    <w:p w14:paraId="66F19C9A" w14:textId="77777777" w:rsidR="00F91BEB" w:rsidRDefault="00F91BEB" w:rsidP="00F91BEB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E11AB64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Terms expire July 31 of year indicated.</w:t>
      </w:r>
    </w:p>
    <w:p w14:paraId="66E9074C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(E)=elected, (A)=appointed, (O)=ex officio</w:t>
      </w:r>
    </w:p>
    <w:p w14:paraId="14C9E500" w14:textId="77777777" w:rsidR="00F91BEB" w:rsidRDefault="00F91BEB" w:rsidP="00F91BEB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CD86E83" w14:textId="7E4D8C79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Steering Committee</w:t>
      </w:r>
    </w:p>
    <w:p w14:paraId="66145B19" w14:textId="7157578A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Sanjiv Bhatia, Computer Science, Senate/Assembly Chairperson, (O),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4</w:t>
      </w:r>
    </w:p>
    <w:p w14:paraId="35F7C12C" w14:textId="552C87E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Amber Candela, Educator Preparation &amp; Leadership, (E),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7CBA8ED2" w14:textId="009BF3AD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Erika Gibb, Physics &amp; Astronomy, (E),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1C060654" w14:textId="1F60B9D1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John Meriac, Global Leadership &amp; Management, (E),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2E2D77B1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Kristin Sobolik, Chancellor, (O)</w:t>
      </w:r>
    </w:p>
    <w:p w14:paraId="21559D77" w14:textId="183E31FC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Pamela Stuerke, Accounting, (E),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6C86A1BD" w14:textId="3376F0D9" w:rsidR="00F91BEB" w:rsidRDefault="00F91BEB" w:rsidP="00F91BEB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Provost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Berber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ich is invited as a guest)</w:t>
      </w:r>
    </w:p>
    <w:p w14:paraId="03F7C2C1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Committee on Committees</w:t>
      </w:r>
    </w:p>
    <w:p w14:paraId="52F71997" w14:textId="77777777" w:rsidR="00F91BEB" w:rsidRP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91BE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Amber Candela, Education Preparation and Leadership, (E), 2024 </w:t>
      </w:r>
    </w:p>
    <w:p w14:paraId="6C9D8786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Rachel Craft, Sociology, (E), 2024</w:t>
      </w:r>
    </w:p>
    <w:p w14:paraId="72651F6E" w14:textId="7EDD0B84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Michael Gearhart, Social Work, (E),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2C73B3A0" w14:textId="0397228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Nazire Koc, Computer Science, (E), 2024</w:t>
      </w:r>
    </w:p>
    <w:p w14:paraId="6DBED3EB" w14:textId="755E1FA8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Vanessa Loyd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Nursing, (E), 2024</w:t>
      </w:r>
    </w:p>
    <w:p w14:paraId="4CD4D38F" w14:textId="5B679528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Linda Marks, Optometry, (E), 2024</w:t>
      </w:r>
    </w:p>
    <w:p w14:paraId="1BC4F216" w14:textId="77BB1E2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Joanna Mendoza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Music, (E), 2024</w:t>
      </w:r>
    </w:p>
    <w:p w14:paraId="6D88075D" w14:textId="24BCE6C8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Jon McGinnis, Philosophy, (E), 2024</w:t>
      </w:r>
    </w:p>
    <w:p w14:paraId="168F5EAB" w14:textId="516E706D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Vivek Singh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IT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(E), 2024</w:t>
      </w:r>
    </w:p>
    <w:p w14:paraId="152F7E8C" w14:textId="77777777" w:rsidR="00F91BEB" w:rsidRDefault="00F91BEB" w:rsidP="00F91BEB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166BB8" w14:textId="77777777" w:rsidR="00F91BEB" w:rsidRDefault="00F91BEB" w:rsidP="00F91BE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Joint Committee</w:t>
      </w:r>
    </w:p>
    <w:p w14:paraId="292F47CA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5E1D0F9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Bylaws and Rules Committee </w:t>
      </w:r>
    </w:p>
    <w:p w14:paraId="131AA9F7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Jeanne Allison, English, (E), 2025</w:t>
      </w:r>
    </w:p>
    <w:p w14:paraId="2418C262" w14:textId="77777777" w:rsidR="00F91BEB" w:rsidRP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91BE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Emily Brown, Education Sciences &amp; Professional Programs, (E), 2026</w:t>
      </w:r>
    </w:p>
    <w:p w14:paraId="64E5F2E1" w14:textId="1DD37D88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Erika Gibb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Math, Physics, Astronomy, Statistics, (E),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74367FF1" w14:textId="27407FE3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Dana Klar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Psychological Sciences, (E),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69D74625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Linda Marks, Optometry, (E), 2025</w:t>
      </w:r>
    </w:p>
    <w:p w14:paraId="02AAF48D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Michele Meckfessel, Accounting, (E), 2025</w:t>
      </w:r>
    </w:p>
    <w:p w14:paraId="73748968" w14:textId="77777777" w:rsidR="00F91BEB" w:rsidRDefault="00F91BEB" w:rsidP="00F91BEB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58C83FDC" w14:textId="77777777" w:rsidR="00F91BEB" w:rsidRDefault="00F91BEB" w:rsidP="00F91BE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Faculty Senate Committees</w:t>
      </w:r>
    </w:p>
    <w:p w14:paraId="1546CD0A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834C49C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Academic Advisory &amp; Assessment Committee</w:t>
      </w:r>
    </w:p>
    <w:p w14:paraId="7B67758D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Steven Berberich, Provost, (O)</w:t>
      </w:r>
    </w:p>
    <w:p w14:paraId="4B159D1B" w14:textId="77777777" w:rsidR="00F91BEB" w:rsidRP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Martille Elias, Educator Preparation &amp; Leadership, (E), 2025</w:t>
      </w:r>
    </w:p>
    <w:p w14:paraId="1738EA74" w14:textId="77777777" w:rsidR="00F91BEB" w:rsidRP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Michael Gearhart, Social Work, (E), 2025</w:t>
      </w:r>
    </w:p>
    <w:p w14:paraId="7D872F37" w14:textId="77777777" w:rsidR="00F91BEB" w:rsidRP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Emily Gerstein, Psychological Sciences, (E), 2025</w:t>
      </w:r>
    </w:p>
    <w:p w14:paraId="06DC0991" w14:textId="160AF522" w:rsidR="00F91BEB" w:rsidRP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Tom Kozloski</w:t>
      </w:r>
      <w:r w:rsidRP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Pr="00F91BEB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 xml:space="preserve"> </w:t>
      </w:r>
      <w:r w:rsidRP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Supply Chain Management &amp; Analytics, (E),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2EDC1A6F" w14:textId="5089830B" w:rsidR="00F91BEB" w:rsidRP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91BE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Vanessa Loyd, Nursing </w:t>
      </w:r>
      <w:r w:rsidRPr="00F91BE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(E)</w:t>
      </w:r>
      <w:r w:rsidRPr="00F91BE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, 202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4</w:t>
      </w:r>
    </w:p>
    <w:p w14:paraId="0D497E03" w14:textId="188713C5" w:rsidR="00F91BEB" w:rsidRP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Casey Hamm</w:t>
      </w:r>
      <w:r w:rsidRP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Optometry, (E),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5773FEB2" w14:textId="4401A10B" w:rsidR="00F91BEB" w:rsidRP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Maureen Quigley</w:t>
      </w:r>
      <w:r w:rsidRP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Art &amp; Design</w:t>
      </w:r>
      <w:r w:rsidRP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(E),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426D0619" w14:textId="76FC383F" w:rsidR="00F91BEB" w:rsidRP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Violaine White, Language &amp; Cultural Studies, (E), 2024</w:t>
      </w:r>
    </w:p>
    <w:p w14:paraId="17FEE90E" w14:textId="4DEE153C" w:rsidR="00F91BEB" w:rsidRP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Marc Spingola, Biology, (E),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</w:t>
      </w:r>
    </w:p>
    <w:p w14:paraId="293F7144" w14:textId="77777777" w:rsidR="00F91BEB" w:rsidRDefault="00F91BEB" w:rsidP="00F91BEB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1E8F381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Appointments, Tenure, and Promotion Committee</w:t>
      </w:r>
    </w:p>
    <w:p w14:paraId="60D25F5F" w14:textId="77777777" w:rsidR="00F91BEB" w:rsidRP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Sonya Bahar, Math, Physics, Astronomy &amp; Statistics, (E), 2025</w:t>
      </w:r>
    </w:p>
    <w:p w14:paraId="01A1B29C" w14:textId="77777777" w:rsidR="00F91BEB" w:rsidRP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Carl Bassi, Optometry, (E), 2025</w:t>
      </w:r>
    </w:p>
    <w:p w14:paraId="334DAECA" w14:textId="4F6842A8" w:rsidR="00F91BEB" w:rsidRP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Anne Fish, Nursing, (E), 202</w:t>
      </w:r>
      <w:r w:rsidRP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463743FD" w14:textId="77777777" w:rsidR="00F91BEB" w:rsidRP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Richard Middleton, Political Science, (E), 2025 (at-large)</w:t>
      </w:r>
    </w:p>
    <w:p w14:paraId="7F05A192" w14:textId="6B089C9D" w:rsidR="00F91BEB" w:rsidRP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Gualtiero Piccini, Philosophy, </w:t>
      </w:r>
      <w:r w:rsidRP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(E),</w:t>
      </w:r>
      <w:r w:rsidRP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2024</w:t>
      </w:r>
    </w:p>
    <w:p w14:paraId="279C333A" w14:textId="210EA93F" w:rsidR="00F91BEB" w:rsidRP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Shirley Porterfield, Social Work, </w:t>
      </w:r>
      <w:r w:rsidRP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(E),</w:t>
      </w:r>
      <w:r w:rsidRP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2024</w:t>
      </w:r>
    </w:p>
    <w:p w14:paraId="1F06C9EF" w14:textId="55A7C6E1" w:rsidR="00F91BEB" w:rsidRP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Rebecca Rogers, </w:t>
      </w:r>
      <w:r w:rsidRP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Educator Preparation &amp; Leadership,</w:t>
      </w:r>
      <w:r w:rsidRP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(E), 202</w:t>
      </w:r>
      <w:r w:rsidRP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6108349E" w14:textId="13F6AC2F" w:rsidR="00F91BEB" w:rsidRP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Yan Tian, Communication &amp; Media, (E), 202</w:t>
      </w:r>
      <w:r w:rsidRP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  <w:r w:rsidRP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(at-large)</w:t>
      </w:r>
    </w:p>
    <w:p w14:paraId="12D77535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Yiuman Tse, Finance &amp; Legal Studies, (E), 2025</w:t>
      </w:r>
    </w:p>
    <w:p w14:paraId="011917A2" w14:textId="40C589AA" w:rsidR="00F91BEB" w:rsidRP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Anne Winkler, Economics, </w:t>
      </w:r>
      <w:r w:rsidRP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(E),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2B1C6C55" w14:textId="3A673DCC" w:rsidR="00F91BEB" w:rsidRP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91BE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Jeanne </w:t>
      </w:r>
      <w:proofErr w:type="spellStart"/>
      <w:r w:rsidRPr="00F91BE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Zarucchi</w:t>
      </w:r>
      <w:proofErr w:type="spellEnd"/>
      <w:r w:rsidRPr="00F91BE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, Art &amp; Design, </w:t>
      </w:r>
      <w:r w:rsidRPr="00F91BE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(E),</w:t>
      </w:r>
      <w:r w:rsidRPr="00F91BE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2024</w:t>
      </w:r>
    </w:p>
    <w:p w14:paraId="2CAE4486" w14:textId="77777777" w:rsidR="00F91BEB" w:rsidRDefault="00F91BEB" w:rsidP="00F91BEB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487A345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Curriculum and Instruction Committee</w:t>
      </w:r>
    </w:p>
    <w:p w14:paraId="119FB8B8" w14:textId="7FA27BD3" w:rsidR="007B443F" w:rsidRPr="007B443F" w:rsidRDefault="007B443F" w:rsidP="00F91BEB">
      <w:pPr>
        <w:spacing w:after="0" w:line="240" w:lineRule="auto"/>
        <w:ind w:right="-108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B44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Michael Allison, Economics, (E), 2024</w:t>
      </w:r>
    </w:p>
    <w:p w14:paraId="528F58B2" w14:textId="395F21C8" w:rsidR="00F91BEB" w:rsidRDefault="00F91BEB" w:rsidP="00F91BEB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Glen Anderson, Art &amp; Design, (E), 202</w:t>
      </w:r>
      <w:r w:rsid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604A7B34" w14:textId="77777777" w:rsidR="00F91BEB" w:rsidRDefault="00F91BEB" w:rsidP="00F91BEB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Lindsay Athamanah, Education Preparation &amp; Leadership, (E), 2025</w:t>
      </w:r>
    </w:p>
    <w:p w14:paraId="2465723A" w14:textId="2E05237B" w:rsidR="00F91BEB" w:rsidRDefault="00F91BEB" w:rsidP="00F91BEB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Annah Bender, Social Work, (E), 202</w:t>
      </w:r>
      <w:r w:rsid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62DBE9F8" w14:textId="77777777" w:rsidR="00F91BEB" w:rsidRDefault="00F91BEB" w:rsidP="00F91BEB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Steven Berberich, Provost, (O) - non-voting (Betsy Sampson represents Academic Affairs)</w:t>
      </w:r>
    </w:p>
    <w:p w14:paraId="29ABB333" w14:textId="77777777" w:rsidR="00F91BEB" w:rsidRDefault="00F91BEB" w:rsidP="00F91BEB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Sharlee Climer, Computer Science, (E), 2025</w:t>
      </w:r>
    </w:p>
    <w:p w14:paraId="02544E8D" w14:textId="02128F61" w:rsidR="00F91BEB" w:rsidRDefault="007B443F" w:rsidP="00F91BEB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Suellynn Duffey</w:t>
      </w:r>
      <w:r w:rsid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English</w:t>
      </w:r>
      <w:r w:rsid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(E),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3FE4A460" w14:textId="77777777" w:rsidR="00F91BEB" w:rsidRDefault="00F91BEB" w:rsidP="00F91BEB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Theresa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Keuss</w:t>
      </w:r>
      <w:proofErr w:type="spell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Registrar, (O) - non-voting (Danielle Faucett represents Registrar)</w:t>
      </w:r>
    </w:p>
    <w:p w14:paraId="4182C387" w14:textId="77777777" w:rsidR="00F91BEB" w:rsidRDefault="00F91BEB" w:rsidP="00F91BEB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Ho Kim, Marketing, (E), 2025</w:t>
      </w:r>
    </w:p>
    <w:p w14:paraId="5093E4EA" w14:textId="42942A75" w:rsidR="00F91BEB" w:rsidRDefault="007B443F" w:rsidP="00F91BEB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Mary Beth Rhomberg</w:t>
      </w:r>
      <w:r w:rsid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Optometry, (E),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</w:t>
      </w:r>
    </w:p>
    <w:p w14:paraId="54C1BACD" w14:textId="77850FF2" w:rsidR="00F91BEB" w:rsidRDefault="00F91BEB" w:rsidP="00F91BEB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Diane Saleska, Nursing, (E), 202</w:t>
      </w:r>
      <w:r w:rsid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49E64428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1D192E4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Faculty Teaching and Service Awards</w:t>
      </w:r>
    </w:p>
    <w:p w14:paraId="7FFCFEEE" w14:textId="70E388D0" w:rsidR="00F91BEB" w:rsidRPr="007B443F" w:rsidRDefault="007B443F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Shannon Ahrndt, Communication &amp; Media,</w:t>
      </w:r>
      <w:r w:rsidR="00F91BEB"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(E), 202</w:t>
      </w:r>
      <w:r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7A2B7318" w14:textId="77777777" w:rsidR="00F91BEB" w:rsidRPr="007B443F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Martha Caeiro, Language &amp; Cultural Studies, (E), 2025</w:t>
      </w:r>
    </w:p>
    <w:p w14:paraId="6FEB525B" w14:textId="48F9E015" w:rsidR="00F91BEB" w:rsidRPr="007B443F" w:rsidRDefault="007B443F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Lori Curtis</w:t>
      </w:r>
      <w:r w:rsidR="00F91BEB"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Social Work, (E), 202</w:t>
      </w:r>
      <w:r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31C369F7" w14:textId="5514DCE0" w:rsidR="00F91BEB" w:rsidRPr="007B443F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Sheila Grigsby, Nursing, (E), 202</w:t>
      </w:r>
      <w:r w:rsidR="007B443F"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30C4FAC7" w14:textId="77777777" w:rsidR="00F91BEB" w:rsidRPr="007B443F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Keeta Holmes, Center for Teaching and Learning, (O) – non-voting</w:t>
      </w:r>
    </w:p>
    <w:p w14:paraId="0FD57A2A" w14:textId="77777777" w:rsidR="00F91BEB" w:rsidRPr="007B443F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Min Ju, Marketing, (E), 2024</w:t>
      </w:r>
    </w:p>
    <w:p w14:paraId="19535FE7" w14:textId="77777777" w:rsidR="00F91BEB" w:rsidRPr="007B443F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David Wacyk, Music, (E), 2025</w:t>
      </w:r>
    </w:p>
    <w:p w14:paraId="2E92D871" w14:textId="4DCF24DB" w:rsidR="00F91BEB" w:rsidRPr="007B443F" w:rsidRDefault="007B443F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Anita Manion, Political Science</w:t>
      </w:r>
      <w:r w:rsidR="00F91BEB"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(E), 202</w:t>
      </w:r>
      <w:r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52863161" w14:textId="536C7696" w:rsidR="00F91BEB" w:rsidRPr="007B443F" w:rsidRDefault="007B443F" w:rsidP="00F91B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7B44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lastRenderedPageBreak/>
        <w:t>Vanessa Garry</w:t>
      </w:r>
      <w:r w:rsidR="00F91BEB" w:rsidRPr="007B44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, Educational Sciences &amp; Prof Programs, (E), 202</w:t>
      </w:r>
      <w:r w:rsidRPr="007B44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4</w:t>
      </w:r>
    </w:p>
    <w:p w14:paraId="2582C440" w14:textId="77FB9B5E" w:rsidR="007B443F" w:rsidRPr="007B443F" w:rsidRDefault="007B443F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Bethany Zolman, Biology, </w:t>
      </w:r>
      <w:r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(E),</w:t>
      </w:r>
      <w:r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2025</w:t>
      </w:r>
    </w:p>
    <w:p w14:paraId="01213746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2523485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Issues of Tenure Removal</w:t>
      </w:r>
    </w:p>
    <w:p w14:paraId="56B5C615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Uday Chakraborty, Computer Science, (E), 2025</w:t>
      </w:r>
    </w:p>
    <w:p w14:paraId="167CEB13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Kevin Fernlund, History, (E), 2025</w:t>
      </w:r>
    </w:p>
    <w:p w14:paraId="5152EA67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Paulette Isaac-Savage, Education Sciences &amp; Professional Programs, (E), 2025</w:t>
      </w:r>
    </w:p>
    <w:p w14:paraId="74F75B97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Ann Steffen, Psychological Sciences, (E), 2025</w:t>
      </w:r>
    </w:p>
    <w:p w14:paraId="50819874" w14:textId="5B7474E1" w:rsidR="00F91BEB" w:rsidRPr="007B443F" w:rsidRDefault="007B443F" w:rsidP="00F91BE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B44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George Zsidisin, Supply Chain &amp; Analytics,</w:t>
      </w:r>
      <w:r w:rsidR="00F91BEB" w:rsidRPr="007B44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(E), 202</w:t>
      </w:r>
      <w:r w:rsidRPr="007B44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4</w:t>
      </w:r>
    </w:p>
    <w:p w14:paraId="16C289DD" w14:textId="1B295BB8" w:rsidR="00F91BEB" w:rsidRDefault="007B443F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Joseph Pickard</w:t>
      </w:r>
      <w:r w:rsid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Social Work</w:t>
      </w:r>
      <w:r w:rsid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(E),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402F9018" w14:textId="77777777" w:rsidR="00F91BEB" w:rsidRDefault="00F91BEB" w:rsidP="00F91BEB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BB7B405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Promotion of Non-Tenure Track Faculty </w:t>
      </w:r>
    </w:p>
    <w:p w14:paraId="518212B6" w14:textId="77777777" w:rsidR="00F91BEB" w:rsidRPr="007B443F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Andrew Black, Philosophy, (E), 2025</w:t>
      </w:r>
    </w:p>
    <w:p w14:paraId="0614A35E" w14:textId="3B6700C1" w:rsidR="00F91BEB" w:rsidRPr="007B443F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7B44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Theresa Coble, Education Sciences &amp; Professional Programs, (E), 202</w:t>
      </w:r>
      <w:r w:rsidR="007B443F" w:rsidRPr="007B44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4</w:t>
      </w:r>
    </w:p>
    <w:p w14:paraId="60CBF90E" w14:textId="65188CE8" w:rsidR="00F91BEB" w:rsidRPr="007B443F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Qiang Dotzel, Mathematics &amp; Statistics, (E), 202</w:t>
      </w:r>
      <w:r w:rsidR="007B443F"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 </w:t>
      </w:r>
      <w:r w:rsidR="007B443F"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(at-large)</w:t>
      </w:r>
    </w:p>
    <w:p w14:paraId="0C1E78DD" w14:textId="77777777" w:rsidR="00F91BEB" w:rsidRPr="007B443F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Vinita Henry, Optometry, (E), 2025</w:t>
      </w:r>
    </w:p>
    <w:p w14:paraId="080F638C" w14:textId="77777777" w:rsidR="00F91BEB" w:rsidRPr="007B443F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Vanessa Loyd, Nursing, (E), 2025</w:t>
      </w:r>
    </w:p>
    <w:p w14:paraId="516A9A3F" w14:textId="77777777" w:rsidR="00F91BEB" w:rsidRPr="007B443F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Steve Moehrle, Accounting, (E), 2025</w:t>
      </w:r>
    </w:p>
    <w:p w14:paraId="01AC390F" w14:textId="2F362F33" w:rsidR="00F91BEB" w:rsidRPr="007B443F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Maureen Quigley, Art &amp; Design, (E), 202</w:t>
      </w:r>
      <w:r w:rsidR="007B443F"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4715A394" w14:textId="55351F2E" w:rsidR="00F91BEB" w:rsidRPr="007B443F" w:rsidRDefault="007B443F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Patricia Rosenthal</w:t>
      </w:r>
      <w:r w:rsidR="00F91BEB"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Social Work, (E), 202</w:t>
      </w:r>
      <w:r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24314846" w14:textId="05B10F50" w:rsidR="00F91BEB" w:rsidRPr="007B443F" w:rsidRDefault="007B443F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Marc Spingola</w:t>
      </w:r>
      <w:r w:rsidR="00F91BEB"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Biology</w:t>
      </w:r>
      <w:r w:rsidR="00F91BEB"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(E), 202</w:t>
      </w:r>
      <w:r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11AE784E" w14:textId="7D1ADCC4" w:rsidR="00F91BEB" w:rsidRPr="007B443F" w:rsidRDefault="007B443F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Lynn Staley</w:t>
      </w:r>
      <w:r w:rsidR="00F91BEB"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English</w:t>
      </w:r>
      <w:r w:rsidR="00F91BEB"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(E), 202</w:t>
      </w:r>
      <w:r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4 </w:t>
      </w:r>
      <w:r w:rsidRPr="007B44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(at-large)</w:t>
      </w:r>
    </w:p>
    <w:p w14:paraId="49B2F338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1297D16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Research Misconduct</w:t>
      </w:r>
    </w:p>
    <w:p w14:paraId="5FB0BBB6" w14:textId="77777777" w:rsidR="00F91BEB" w:rsidRPr="004C2630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26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Marvin Berkowitz, Education Preparation &amp; Leadership, (E), 2025</w:t>
      </w:r>
    </w:p>
    <w:p w14:paraId="1A1E25BD" w14:textId="0A1CB42E" w:rsidR="00F91BEB" w:rsidRPr="004C2630" w:rsidRDefault="004C2630" w:rsidP="00F91BE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C26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Susan Brownell</w:t>
      </w:r>
      <w:r w:rsidR="00F91BEB" w:rsidRPr="004C26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, History, (E), 202</w:t>
      </w:r>
      <w:r w:rsidRPr="004C26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4</w:t>
      </w:r>
    </w:p>
    <w:p w14:paraId="119A775D" w14:textId="0297D67A" w:rsidR="00F91BEB" w:rsidRPr="004C2630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26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Susan Kashubeck-West, </w:t>
      </w:r>
      <w:r w:rsidR="004C2630" w:rsidRPr="004C26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Education, </w:t>
      </w:r>
      <w:r w:rsidRPr="004C26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(E), 2025</w:t>
      </w:r>
    </w:p>
    <w:p w14:paraId="6DE1EAFF" w14:textId="09334AB7" w:rsidR="00F91BEB" w:rsidRPr="004C2630" w:rsidRDefault="004C2630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26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Gaiyan Zhang</w:t>
      </w:r>
      <w:r w:rsidR="00F91BEB" w:rsidRPr="004C26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4C26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Finance &amp; Legal Studies,</w:t>
      </w:r>
      <w:r w:rsidR="00F91BEB" w:rsidRPr="004C26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(E), 202</w:t>
      </w:r>
      <w:r w:rsidRPr="004C26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0F012C08" w14:textId="12B70FB9" w:rsidR="00F91BEB" w:rsidRPr="004C2630" w:rsidRDefault="004C2630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26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Richard Middleton</w:t>
      </w:r>
      <w:r w:rsidR="00F91BEB" w:rsidRPr="004C26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4C26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Political Science, </w:t>
      </w:r>
      <w:r w:rsidR="00F91BEB" w:rsidRPr="004C26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(E), 202</w:t>
      </w:r>
      <w:r w:rsidRPr="004C26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77212D60" w14:textId="48356BED" w:rsidR="00F91BEB" w:rsidRPr="004C2630" w:rsidRDefault="004C2630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26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Jim O’Brien, Chemistry and Biochemistry, </w:t>
      </w:r>
      <w:r w:rsidRPr="004C26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(E), 2024</w:t>
      </w:r>
    </w:p>
    <w:p w14:paraId="4ED6BD20" w14:textId="77777777" w:rsidR="00F91BEB" w:rsidRDefault="00F91BEB" w:rsidP="00F91BEB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1F225B34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Research &amp; Libraries</w:t>
      </w:r>
    </w:p>
    <w:p w14:paraId="0411A6EC" w14:textId="77777777" w:rsidR="00F91BEB" w:rsidRPr="004C2630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26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Zachary Cairns, Music, (E), 2025</w:t>
      </w:r>
    </w:p>
    <w:p w14:paraId="343D54B9" w14:textId="77777777" w:rsidR="00F91BEB" w:rsidRPr="004C2630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26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Chris Dames, Dean of Libraries, (O) - non-voting</w:t>
      </w:r>
    </w:p>
    <w:p w14:paraId="2FE7FE65" w14:textId="77777777" w:rsidR="00F91BEB" w:rsidRPr="004C2630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26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Shea Kerkhoff, Educator Preparation &amp; Leadership, (E), 2025</w:t>
      </w:r>
    </w:p>
    <w:p w14:paraId="72174394" w14:textId="77777777" w:rsidR="00F91BEB" w:rsidRPr="004C2630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26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Lea-Rachel Kosnik, Economics, (E), 2025</w:t>
      </w:r>
    </w:p>
    <w:p w14:paraId="6987FC1F" w14:textId="09E52BC1" w:rsidR="00F91BEB" w:rsidRPr="004C2630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26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Michael Gearhart, Social Work, (E), 202</w:t>
      </w:r>
      <w:r w:rsidR="004C2630" w:rsidRPr="004C26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20E02B19" w14:textId="082D5F56" w:rsidR="00F91BEB" w:rsidRPr="004C2630" w:rsidRDefault="004C2630" w:rsidP="00F91BE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4C26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Michele Meckfessel</w:t>
      </w:r>
      <w:r w:rsidR="00F91BEB" w:rsidRPr="004C26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, </w:t>
      </w:r>
      <w:r w:rsidRPr="004C26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Accounting</w:t>
      </w:r>
      <w:r w:rsidR="00F91BEB" w:rsidRPr="004C26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, (E), 202</w:t>
      </w:r>
      <w:r w:rsidRPr="004C26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4</w:t>
      </w:r>
    </w:p>
    <w:p w14:paraId="52E22A5C" w14:textId="32504F9B" w:rsidR="00F91BEB" w:rsidRPr="004C2630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26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Tareq Nabhan, Optometry, (E), 202</w:t>
      </w:r>
      <w:r w:rsidR="004C2630" w:rsidRPr="004C26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497FE1D0" w14:textId="160D1598" w:rsidR="00F91BEB" w:rsidRPr="004C2630" w:rsidRDefault="004C2630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26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Jennifer Vines</w:t>
      </w:r>
      <w:r w:rsidR="00F91BEB" w:rsidRPr="004C26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Nursing, (E), 202</w:t>
      </w:r>
      <w:r w:rsidRPr="004C26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4A06D2F6" w14:textId="6A3591E5" w:rsidR="00F91BEB" w:rsidRPr="004C2630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26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Rebecca Polich, Biology, (E), 202</w:t>
      </w:r>
      <w:r w:rsidR="004C2630" w:rsidRPr="004C26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</w:t>
      </w:r>
    </w:p>
    <w:p w14:paraId="02D7FE83" w14:textId="77777777" w:rsidR="00F91BEB" w:rsidRPr="004C2630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26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Chris Spilling, Vice Chancellor for Research, (O) - non-voting</w:t>
      </w:r>
    </w:p>
    <w:p w14:paraId="334BA495" w14:textId="77777777" w:rsidR="00F91BEB" w:rsidRPr="004C2630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C26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Laura Westhoff, History, (E), 2025</w:t>
      </w:r>
    </w:p>
    <w:p w14:paraId="77F5BC6C" w14:textId="77777777" w:rsidR="00F91BEB" w:rsidRDefault="00F91BEB" w:rsidP="00F91BEB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94A7957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lastRenderedPageBreak/>
        <w:t>Research – Fall Panel</w:t>
      </w:r>
    </w:p>
    <w:p w14:paraId="291DCD0F" w14:textId="41C55B60" w:rsidR="00F91BEB" w:rsidRPr="00F8371C" w:rsidRDefault="004C2630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Sonya Bahar</w:t>
      </w:r>
      <w:r w:rsidR="00F91BEB"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Physics &amp; Astronomy</w:t>
      </w:r>
      <w:r w:rsidR="00F91BEB"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(E), 202</w:t>
      </w:r>
      <w:r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775072BE" w14:textId="77777777" w:rsidR="00F91BEB" w:rsidRPr="00F8371C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Wilma Calvert, Nursing, (E), 2025</w:t>
      </w:r>
    </w:p>
    <w:p w14:paraId="644EC900" w14:textId="77777777" w:rsidR="00F91BEB" w:rsidRPr="00F8371C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Julie DeKinder, Optometry, (E), 2025</w:t>
      </w:r>
    </w:p>
    <w:p w14:paraId="3D81E715" w14:textId="2DF4EB9C" w:rsidR="00F91BEB" w:rsidRPr="00F8371C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Kevin Fernlund, History, (E), 202</w:t>
      </w:r>
      <w:r w:rsidR="00F8371C"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3B8AE18D" w14:textId="142F8293" w:rsidR="00F91BEB" w:rsidRPr="00F8371C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Andrea Hupman, Supply Chain &amp; Analytics, (E), 202</w:t>
      </w:r>
      <w:r w:rsidR="00F8371C"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59FBBEA7" w14:textId="36EA5DDC" w:rsidR="00F91BEB" w:rsidRPr="00F8371C" w:rsidRDefault="00F8371C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Sha Lai Williams</w:t>
      </w:r>
      <w:r w:rsidR="00F91BEB"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Social Work</w:t>
      </w:r>
      <w:r w:rsidR="00F91BEB"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(E), 202</w:t>
      </w:r>
      <w:r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</w:t>
      </w:r>
    </w:p>
    <w:p w14:paraId="29CE041B" w14:textId="77777777" w:rsidR="00F91BEB" w:rsidRPr="00F8371C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April Regester, Educator Preparation &amp; Leadership, (E), 2025</w:t>
      </w:r>
    </w:p>
    <w:p w14:paraId="5F8047D0" w14:textId="77777777" w:rsidR="00F91BEB" w:rsidRPr="00F8371C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Michael Smith, Music, (E), 2025</w:t>
      </w:r>
    </w:p>
    <w:p w14:paraId="574FE5C1" w14:textId="77777777" w:rsidR="00F91BEB" w:rsidRPr="00F8371C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Chris Spilling, Vice Chancellor for Research, (O), non-voting</w:t>
      </w:r>
    </w:p>
    <w:p w14:paraId="2F2E0C3C" w14:textId="77777777" w:rsidR="00F91BEB" w:rsidRPr="00F8371C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Stephanie Van Stee, Communication &amp; Media, (E), 2025</w:t>
      </w:r>
    </w:p>
    <w:p w14:paraId="4BC98751" w14:textId="16F668A2" w:rsidR="00F8371C" w:rsidRPr="00F8371C" w:rsidRDefault="00F8371C" w:rsidP="00F91B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Sandra Langeslag, Psychological Sciences, </w:t>
      </w:r>
      <w:r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(E), 2025</w:t>
      </w:r>
    </w:p>
    <w:p w14:paraId="012E47CF" w14:textId="7B0FECA1" w:rsidR="00F8371C" w:rsidRPr="00F8371C" w:rsidRDefault="00F8371C" w:rsidP="00F91BE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8371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Waldemar Rohloff, Philosophy, </w:t>
      </w:r>
      <w:r w:rsidRPr="00F8371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(E), 2024</w:t>
      </w:r>
    </w:p>
    <w:p w14:paraId="14981B96" w14:textId="77777777" w:rsidR="00F91BEB" w:rsidRDefault="00F91BEB" w:rsidP="00F91BEB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A670F67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Research – Spring Panel</w:t>
      </w:r>
    </w:p>
    <w:p w14:paraId="4EC6A7F3" w14:textId="46BFE756" w:rsidR="00F91BEB" w:rsidRPr="00F8371C" w:rsidRDefault="00F8371C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Amanda Bequette</w:t>
      </w:r>
      <w:r w:rsidR="00F91BEB"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Psychological Sciences, (E), 202</w:t>
      </w:r>
      <w:r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362604B2" w14:textId="77777777" w:rsidR="00F91BEB" w:rsidRPr="00F8371C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Susan Brownell, History, (E), 2025</w:t>
      </w:r>
    </w:p>
    <w:p w14:paraId="6B8EFE52" w14:textId="77777777" w:rsidR="00F91BEB" w:rsidRPr="00F8371C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Suahn Cho, Communication &amp; Media, (E), 2025</w:t>
      </w:r>
    </w:p>
    <w:p w14:paraId="67BF91F0" w14:textId="77777777" w:rsidR="00F91BEB" w:rsidRPr="00F8371C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Adrian Clingher, Math, Physics, Astronomy &amp; Statistics, (E), 2025</w:t>
      </w:r>
    </w:p>
    <w:p w14:paraId="3B4E91A9" w14:textId="36CF5A6E" w:rsidR="00F91BEB" w:rsidRPr="00F8371C" w:rsidRDefault="00F8371C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Cody Ding</w:t>
      </w:r>
      <w:r w:rsidR="00F91BEB"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Education Sciences &amp; Professional Programs, (E), 202</w:t>
      </w:r>
      <w:r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5036C255" w14:textId="2AEC2FB6" w:rsidR="00F91BEB" w:rsidRPr="00F8371C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Michael Gearhart, Social Work, (E), 202</w:t>
      </w:r>
      <w:r w:rsidR="00F8371C"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5FCA0AB9" w14:textId="77777777" w:rsidR="00F91BEB" w:rsidRPr="00F8371C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Sheila Grigsby, Nursing, (E), 2025</w:t>
      </w:r>
    </w:p>
    <w:p w14:paraId="551A6E17" w14:textId="77777777" w:rsidR="00F91BEB" w:rsidRPr="00F8371C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John Meriac, Global Leadership &amp; Management, (E), 2025</w:t>
      </w:r>
    </w:p>
    <w:p w14:paraId="0C2A44BA" w14:textId="0C3546AE" w:rsidR="00F8371C" w:rsidRPr="00F8371C" w:rsidRDefault="00F8371C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Meghann Humphries, Biology, </w:t>
      </w:r>
      <w:r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(E), 202</w:t>
      </w:r>
      <w:r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71FE3EF8" w14:textId="5D2EC09A" w:rsidR="00F91BEB" w:rsidRPr="00F8371C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8371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Coral Dundon, Optometry, (E), 202</w:t>
      </w:r>
      <w:r w:rsidR="00F8371C" w:rsidRPr="00F8371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4</w:t>
      </w:r>
    </w:p>
    <w:p w14:paraId="41C2AF66" w14:textId="77777777" w:rsidR="00F91BEB" w:rsidRPr="00F8371C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Julia Sakharova, Music, (E), 2025</w:t>
      </w:r>
    </w:p>
    <w:p w14:paraId="64CFA6E8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Chris Spilling, Vice Chancellor for Research, (O), non-voting</w:t>
      </w:r>
    </w:p>
    <w:p w14:paraId="0D42FDBB" w14:textId="77777777" w:rsidR="00F91BEB" w:rsidRDefault="00F91BEB" w:rsidP="00F91BEB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5E0CB48A" w14:textId="77777777" w:rsidR="00F91BEB" w:rsidRDefault="00F91BEB" w:rsidP="00F91BE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University Assembly Committees</w:t>
      </w:r>
    </w:p>
    <w:p w14:paraId="28770885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98EAFDA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Administrator Evaluation</w:t>
      </w:r>
    </w:p>
    <w:p w14:paraId="71FD40B8" w14:textId="77777777" w:rsidR="00F91BEB" w:rsidRPr="00F8371C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Temidayo Akenroye, Supply Chain &amp; Analytics, (E), 2025</w:t>
      </w:r>
    </w:p>
    <w:p w14:paraId="1BA8BCDF" w14:textId="77777777" w:rsidR="00F91BEB" w:rsidRPr="00F8371C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8371C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Natalie Bolton, Educator Preparation &amp; Leadership, (E), 2025 - Chair</w:t>
      </w:r>
    </w:p>
    <w:p w14:paraId="3A8D01AC" w14:textId="3B9ABA29" w:rsidR="00F8371C" w:rsidRPr="00F8371C" w:rsidRDefault="00F8371C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Nazire Koc, Computer Science, </w:t>
      </w:r>
      <w:r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(E), 2024</w:t>
      </w:r>
    </w:p>
    <w:p w14:paraId="61BE8D87" w14:textId="5588186D" w:rsidR="00F91BEB" w:rsidRPr="00F8371C" w:rsidRDefault="00F8371C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Thomas Landgraf</w:t>
      </w:r>
      <w:r w:rsidR="00F91BEB"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</w:t>
      </w:r>
      <w:r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Optometry</w:t>
      </w:r>
      <w:r w:rsidR="00F91BEB"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(E), 202</w:t>
      </w:r>
      <w:r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02E5BA7B" w14:textId="0FE7B59A" w:rsidR="00F91BEB" w:rsidRPr="00F8371C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Megan Miller, Staff, (E), 2024</w:t>
      </w:r>
    </w:p>
    <w:p w14:paraId="422FA22D" w14:textId="6114734F" w:rsidR="00F91BEB" w:rsidRPr="00F8371C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Sha Lai Williams, Social Work, (E), 202</w:t>
      </w:r>
      <w:r w:rsidR="00F8371C" w:rsidRP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386D799C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ADF174F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Budget and Planning</w:t>
      </w:r>
    </w:p>
    <w:p w14:paraId="3B8E1009" w14:textId="77777777" w:rsidR="00F91BEB" w:rsidRDefault="00F91BEB" w:rsidP="00F91BEB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Britne Bacca-Haupt, (E), Staff Association Chair, 2025</w:t>
      </w:r>
    </w:p>
    <w:p w14:paraId="5409F70B" w14:textId="55978A97" w:rsidR="00F91BEB" w:rsidRDefault="00F91BEB" w:rsidP="00F91BEB">
      <w:pPr>
        <w:spacing w:after="0" w:line="240" w:lineRule="auto"/>
        <w:ind w:right="-108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Steven Berberich, Provost, (O), non-voting</w:t>
      </w:r>
    </w:p>
    <w:p w14:paraId="44971AC3" w14:textId="38EEE223" w:rsidR="00F8371C" w:rsidRDefault="00F8371C" w:rsidP="00F91BEB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Sanjiv Bhatia, Senate/Assembly Chairman, (O), 2024</w:t>
      </w:r>
    </w:p>
    <w:p w14:paraId="1D574FAB" w14:textId="77777777" w:rsidR="00F91BEB" w:rsidRDefault="00F91BEB" w:rsidP="00F91BEB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Kathleen Boland, Optometry, (E), 2025</w:t>
      </w:r>
    </w:p>
    <w:p w14:paraId="39981176" w14:textId="77777777" w:rsidR="00F91BEB" w:rsidRDefault="00F91BEB" w:rsidP="00F91BEB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Tanika Busch, Vice Chancellor of Finance &amp; Administration/CFO, (O) - non-voting</w:t>
      </w:r>
    </w:p>
    <w:p w14:paraId="19E2BA81" w14:textId="40744C82" w:rsidR="00F91BEB" w:rsidRDefault="00F8371C" w:rsidP="00F91BEB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Amanda Finley</w:t>
      </w:r>
      <w:r w:rsidR="00F91BEB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Nursing, (E), 202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35A151FE" w14:textId="6E3F6630" w:rsidR="00F91BEB" w:rsidRDefault="00F91BEB" w:rsidP="00F91BEB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Alan Heisel, Communication &amp; Media, (E), 202</w:t>
      </w:r>
      <w:r w:rsid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</w:t>
      </w:r>
    </w:p>
    <w:p w14:paraId="08D33D1E" w14:textId="77777777" w:rsidR="00F91BEB" w:rsidRDefault="00F91BEB" w:rsidP="00F91BEB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Keri Jupka, Staff, (E), 2024</w:t>
      </w:r>
    </w:p>
    <w:p w14:paraId="2ADC5216" w14:textId="77777777" w:rsidR="00F91BEB" w:rsidRDefault="00F91BEB" w:rsidP="00F91BEB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Erica Koegler, Social Work, (E), 2025</w:t>
      </w:r>
    </w:p>
    <w:p w14:paraId="6145D395" w14:textId="77777777" w:rsidR="00F91BEB" w:rsidRDefault="00F91BEB" w:rsidP="00F91BEB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Eric Wiland, Philosophy, (E), 2026</w:t>
      </w:r>
    </w:p>
    <w:p w14:paraId="4ED2E0CE" w14:textId="77777777" w:rsidR="00F91BEB" w:rsidRDefault="00F91BEB" w:rsidP="00F91BEB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Joanna Mendoza, Music, (E), 2026</w:t>
      </w:r>
    </w:p>
    <w:p w14:paraId="0B072B56" w14:textId="77777777" w:rsidR="00F91BEB" w:rsidRDefault="00F91BEB" w:rsidP="00F91BEB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Jim O'Brien, Chemistry &amp; Biochemistry, (E), 2026</w:t>
      </w:r>
    </w:p>
    <w:p w14:paraId="2D163652" w14:textId="6988804E" w:rsidR="00F91BEB" w:rsidRDefault="00F91BEB" w:rsidP="00F91BEB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Emily Oliveira, Education Sciences &amp; Professional Programs, (E), 202</w:t>
      </w:r>
      <w:r w:rsidR="00F8371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</w:t>
      </w:r>
    </w:p>
    <w:p w14:paraId="482EA47B" w14:textId="77777777" w:rsidR="00F91BEB" w:rsidRDefault="00F91BEB" w:rsidP="00F91BEB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Alexander Orywall, SGA President, (E), 2024</w:t>
      </w:r>
    </w:p>
    <w:p w14:paraId="4068E178" w14:textId="77777777" w:rsidR="00F91BEB" w:rsidRDefault="00F91BEB" w:rsidP="00F91BEB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Kristin Sobolik, Chancellor, (O), voting</w:t>
      </w:r>
    </w:p>
    <w:p w14:paraId="129E89D2" w14:textId="77777777" w:rsidR="00F91BEB" w:rsidRDefault="00F91BEB" w:rsidP="00F91BEB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Pamela Stuerke, Accounting, (E), 2025 - Chair</w:t>
      </w:r>
    </w:p>
    <w:p w14:paraId="6719ECDE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8A0E799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Information Technology</w:t>
      </w:r>
    </w:p>
    <w:p w14:paraId="3D147044" w14:textId="339F2595" w:rsidR="00F8371C" w:rsidRPr="00384679" w:rsidRDefault="00F8371C" w:rsidP="00F91BEB">
      <w:pPr>
        <w:spacing w:after="0" w:line="240" w:lineRule="auto"/>
        <w:ind w:right="-108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Tim Abeln, Language &amp; Cultural Studies, </w:t>
      </w: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(E), 2024</w:t>
      </w:r>
    </w:p>
    <w:p w14:paraId="13D3C4E3" w14:textId="49E621FD" w:rsidR="00F91BEB" w:rsidRPr="00384679" w:rsidRDefault="00F91BEB" w:rsidP="00F91BEB">
      <w:pPr>
        <w:spacing w:after="0" w:line="240" w:lineRule="auto"/>
        <w:ind w:right="-1080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Glen Anderson, Art &amp; Design, (E), 2025 </w:t>
      </w:r>
      <w:r w:rsidR="00F8371C" w:rsidRPr="0038467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–</w:t>
      </w:r>
      <w:r w:rsidRPr="0038467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Chair</w:t>
      </w:r>
    </w:p>
    <w:p w14:paraId="5B1B645C" w14:textId="7B71906E" w:rsidR="00F8371C" w:rsidRPr="00384679" w:rsidRDefault="00F8371C" w:rsidP="00F91BEB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Adrian Clingher, Math &amp; Statistics, </w:t>
      </w: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(E), 2024</w:t>
      </w:r>
    </w:p>
    <w:p w14:paraId="11A23353" w14:textId="061336CF" w:rsidR="00F91BEB" w:rsidRPr="00384679" w:rsidRDefault="00F91BEB" w:rsidP="00F91BEB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Christine Dirie, Nursing, (E), 202</w:t>
      </w:r>
      <w:r w:rsidR="00F8371C"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</w:t>
      </w:r>
    </w:p>
    <w:p w14:paraId="1697C35B" w14:textId="3429A995" w:rsidR="00F91BEB" w:rsidRPr="00384679" w:rsidRDefault="00F91BEB" w:rsidP="00F91BEB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Aaron Franzel, Optometry, (E), 202</w:t>
      </w:r>
      <w:r w:rsidR="00F8371C"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572E497B" w14:textId="0FBB5B31" w:rsidR="00F91BEB" w:rsidRPr="00384679" w:rsidRDefault="00F8371C" w:rsidP="00F91BEB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Eiji Goto</w:t>
      </w:r>
      <w:r w:rsidR="00F91BEB"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Economics, (E), 202</w:t>
      </w: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3383BBA9" w14:textId="3A4B3F23" w:rsidR="00F91BEB" w:rsidRPr="00384679" w:rsidRDefault="00F91BEB" w:rsidP="00F91BEB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Shaji Khan, Information Systems &amp; Technology, (E), 202</w:t>
      </w:r>
      <w:r w:rsidR="00F8371C"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</w:t>
      </w:r>
    </w:p>
    <w:p w14:paraId="5FC302E8" w14:textId="77777777" w:rsidR="00F91BEB" w:rsidRPr="00384679" w:rsidRDefault="00F91BEB" w:rsidP="00F91BEB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Jenny Martin, Staff, (E), 2024</w:t>
      </w:r>
    </w:p>
    <w:p w14:paraId="5753672E" w14:textId="71D3FFAA" w:rsidR="00F91BEB" w:rsidRPr="00384679" w:rsidRDefault="00F91BEB" w:rsidP="00F91BEB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Courtney McDermott, Social Work, (E), 202</w:t>
      </w:r>
      <w:r w:rsidR="00F8371C"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5DBDC43C" w14:textId="77777777" w:rsidR="00F91BEB" w:rsidRPr="00384679" w:rsidRDefault="00F91BEB" w:rsidP="00F91BEB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David Stofer, Staff, (E), 2024</w:t>
      </w:r>
    </w:p>
    <w:p w14:paraId="541E24F6" w14:textId="77777777" w:rsidR="00F91BEB" w:rsidRPr="00384679" w:rsidRDefault="00F91BEB" w:rsidP="00F91BEB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Doris Villarreal, Educator Preparation &amp; Leadership, (E), 2025</w:t>
      </w:r>
    </w:p>
    <w:p w14:paraId="237CD22D" w14:textId="77777777" w:rsidR="00F91BEB" w:rsidRPr="00384679" w:rsidRDefault="00F91BEB" w:rsidP="00F91BEB">
      <w:pPr>
        <w:spacing w:after="0" w:line="240" w:lineRule="auto"/>
        <w:ind w:right="-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Ken Voss, CIO, (O), non-voting</w:t>
      </w:r>
    </w:p>
    <w:p w14:paraId="0697D5E7" w14:textId="77777777" w:rsidR="00F91BEB" w:rsidRDefault="00F91BEB" w:rsidP="00F91BEB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09F5B253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Physical Facilities, Space, and General Services</w:t>
      </w:r>
    </w:p>
    <w:p w14:paraId="31C6BE7E" w14:textId="556B1F19" w:rsidR="00F91BEB" w:rsidRPr="00384679" w:rsidRDefault="00384679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Michelle Barrier,</w:t>
      </w:r>
      <w:r w:rsidR="00F91BEB"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Nursing, (E), 202</w:t>
      </w: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3086C549" w14:textId="77777777" w:rsidR="00F91BEB" w:rsidRPr="00384679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Michael Behle, Art &amp; Design, (E), 2025</w:t>
      </w:r>
    </w:p>
    <w:p w14:paraId="0D30BECA" w14:textId="593F753E" w:rsidR="00F91BEB" w:rsidRPr="00384679" w:rsidRDefault="00384679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Martille Elias</w:t>
      </w:r>
      <w:r w:rsidR="00F91BEB"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Education Preparation &amp; Leadership, (E), 202</w:t>
      </w: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2214059B" w14:textId="77777777" w:rsidR="00F91BEB" w:rsidRPr="00384679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Bob Ell, Staff, (E), 2024</w:t>
      </w:r>
    </w:p>
    <w:p w14:paraId="7527C3F4" w14:textId="77777777" w:rsidR="00F91BEB" w:rsidRPr="00384679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Ambrose Kidd, Biology, (E), 2025 - Chair</w:t>
      </w:r>
    </w:p>
    <w:p w14:paraId="11954DC5" w14:textId="77777777" w:rsidR="00F91BEB" w:rsidRPr="00384679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David Kimball, Political Science, (E), 2025</w:t>
      </w:r>
    </w:p>
    <w:p w14:paraId="27D54839" w14:textId="77777777" w:rsidR="00F91BEB" w:rsidRPr="00384679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Johnna Murray, Accounting, (E), 2025</w:t>
      </w:r>
    </w:p>
    <w:p w14:paraId="10CA6626" w14:textId="29152E39" w:rsidR="00F91BEB" w:rsidRPr="00384679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Diane O'Brien, Social Work, (E), 202</w:t>
      </w:r>
      <w:r w:rsidR="00384679"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3FBD89D6" w14:textId="77777777" w:rsidR="00F91BEB" w:rsidRPr="00384679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Matt Prsha, Executive Director of Facilities Management, non-voting (advisory capacity)</w:t>
      </w:r>
    </w:p>
    <w:p w14:paraId="655D9BE6" w14:textId="6CCC8450" w:rsidR="00F91BEB" w:rsidRPr="00384679" w:rsidRDefault="00384679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Sarah Sweeney Dohrman</w:t>
      </w:r>
      <w:r w:rsidR="00F91BEB"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Optometry, (E), 202</w:t>
      </w: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5332B97E" w14:textId="0CF4A425" w:rsidR="00F91BEB" w:rsidRPr="00384679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Benjamin Torbert, English, (E), 202</w:t>
      </w:r>
      <w:r w:rsidR="00384679"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</w:t>
      </w:r>
    </w:p>
    <w:p w14:paraId="5C03090A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B7E9E8B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Recruitment, Admissions, Retention, and Student Financial Aid</w:t>
      </w:r>
    </w:p>
    <w:p w14:paraId="43953980" w14:textId="77777777" w:rsidR="00F91BEB" w:rsidRPr="00384679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Jill Alexander, Communication &amp; Media, (E), 2025</w:t>
      </w:r>
    </w:p>
    <w:p w14:paraId="4ECBB8D8" w14:textId="249E866A" w:rsidR="00F91BEB" w:rsidRPr="00384679" w:rsidRDefault="00384679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Maria Balogh</w:t>
      </w:r>
      <w:r w:rsidR="00F91BEB"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Language &amp; Cultural Studies, (E), 202</w:t>
      </w: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787F0C09" w14:textId="08312354" w:rsidR="00F91BEB" w:rsidRPr="00384679" w:rsidRDefault="00384679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Andresa De Souza</w:t>
      </w:r>
      <w:r w:rsidR="00F91BEB"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Educator Preparation &amp; Leadership, (E), 202</w:t>
      </w: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</w:p>
    <w:p w14:paraId="3CFD9FBE" w14:textId="77777777" w:rsidR="00F91BEB" w:rsidRPr="00384679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Colette Dixon, Associate Provost for Student Success, (O), non-voting</w:t>
      </w:r>
    </w:p>
    <w:p w14:paraId="68E61A35" w14:textId="77777777" w:rsidR="00F91BEB" w:rsidRPr="00384679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Katie Fraizer, Staff, (E), 2024</w:t>
      </w:r>
    </w:p>
    <w:p w14:paraId="5E884974" w14:textId="77777777" w:rsidR="00F91BEB" w:rsidRPr="00384679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Mitch Hess, Cashier &amp; Financial Aid Office, (O), non-voting</w:t>
      </w:r>
    </w:p>
    <w:p w14:paraId="2D76DE0E" w14:textId="77777777" w:rsidR="00F91BEB" w:rsidRPr="00384679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Reggie Hill, Vice Chancellor, Strategic Enrollment, (O) - non-voting</w:t>
      </w:r>
    </w:p>
    <w:p w14:paraId="3988DE87" w14:textId="77777777" w:rsidR="00F91BEB" w:rsidRPr="00384679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Jessica Long-Pease, Vice Provost for Student Affairs, (O), non-voting</w:t>
      </w:r>
    </w:p>
    <w:p w14:paraId="064376EA" w14:textId="21594E8E" w:rsidR="00384679" w:rsidRPr="00384679" w:rsidRDefault="00384679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Angel Novel Simmons, Optometry, </w:t>
      </w: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(E), 2024</w:t>
      </w:r>
    </w:p>
    <w:p w14:paraId="6B120CAF" w14:textId="77777777" w:rsidR="00F91BEB" w:rsidRPr="00384679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Christopher Sullivan, Criminology &amp; Criminal Justice, (E), 2025 - Chair</w:t>
      </w:r>
    </w:p>
    <w:p w14:paraId="2E7D8D29" w14:textId="5AE955D0" w:rsidR="00F91BEB" w:rsidRPr="00384679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Rachel Thompson, Staff, (E), 2024</w:t>
      </w:r>
      <w:r w:rsidR="00384679"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067BA3C2" w14:textId="5F304C3B" w:rsidR="00384679" w:rsidRPr="00384679" w:rsidRDefault="00384679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Emily Ross, Math &amp; Statistics, </w:t>
      </w: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(E), 2024</w:t>
      </w:r>
    </w:p>
    <w:p w14:paraId="15A40E60" w14:textId="77777777" w:rsidR="00384679" w:rsidRDefault="00384679" w:rsidP="00F91B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</w:pPr>
    </w:p>
    <w:p w14:paraId="26DA7FB2" w14:textId="448DF95C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Student Affairs</w:t>
      </w:r>
    </w:p>
    <w:p w14:paraId="2761992C" w14:textId="77777777" w:rsidR="00F91BEB" w:rsidRPr="00384679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Josiah Ayres, Student, (E), 2024</w:t>
      </w:r>
    </w:p>
    <w:p w14:paraId="663DE7BA" w14:textId="77777777" w:rsidR="00F91BEB" w:rsidRPr="00384679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Rachel Craft, Sociology, (E), 2025</w:t>
      </w:r>
    </w:p>
    <w:p w14:paraId="6FEFB3FE" w14:textId="77777777" w:rsidR="00F91BEB" w:rsidRPr="00384679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Grace Desjardins, Student, (E), 2024</w:t>
      </w:r>
    </w:p>
    <w:p w14:paraId="59D906EA" w14:textId="77777777" w:rsidR="00F91BEB" w:rsidRPr="00384679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Robin Kimberlin, Director, Student Advocacy &amp; Care, (O) - non-voting</w:t>
      </w:r>
    </w:p>
    <w:p w14:paraId="75EB31B8" w14:textId="77777777" w:rsidR="00F91BEB" w:rsidRPr="00384679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Nazire Koc, Computer Science, (E), 2025</w:t>
      </w:r>
    </w:p>
    <w:p w14:paraId="5ADF6391" w14:textId="77777777" w:rsidR="00F91BEB" w:rsidRPr="00384679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Jessica Long-Pease, Vice Provost for Student Affairs, (O), non-voting</w:t>
      </w:r>
    </w:p>
    <w:p w14:paraId="46FB981A" w14:textId="77777777" w:rsidR="00F91BEB" w:rsidRPr="00384679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Matthew Lucy, Student, (E), 2024</w:t>
      </w:r>
    </w:p>
    <w:p w14:paraId="3D0702E6" w14:textId="77777777" w:rsidR="00F91BEB" w:rsidRPr="00384679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Anyae Newton, Student, (E), 2024</w:t>
      </w:r>
    </w:p>
    <w:p w14:paraId="51070925" w14:textId="77777777" w:rsidR="00F91BEB" w:rsidRPr="00384679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Alexander Orywall, Student Government President, (O), non-voting</w:t>
      </w:r>
    </w:p>
    <w:p w14:paraId="15F6B73F" w14:textId="0D3C85BD" w:rsidR="00F91BEB" w:rsidRPr="00384679" w:rsidRDefault="00384679" w:rsidP="00F91BE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Kristine Stewart-Perkins</w:t>
      </w:r>
      <w:r w:rsidR="00F91BEB"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Nursing</w:t>
      </w:r>
      <w:r w:rsidR="00F91BEB"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(E), 2025</w:t>
      </w:r>
    </w:p>
    <w:p w14:paraId="5C78F80F" w14:textId="6680F1EE" w:rsidR="00384679" w:rsidRPr="00384679" w:rsidRDefault="00384679" w:rsidP="00F91BE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Julie Smith Sodey, Educator Preparation &amp; Leadership, </w:t>
      </w:r>
      <w:r w:rsidRPr="0038467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(E), 2024</w:t>
      </w:r>
    </w:p>
    <w:p w14:paraId="34E0A775" w14:textId="77777777" w:rsidR="00F91BEB" w:rsidRPr="00384679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Michaela Wells, Office of Student Involvement, (O), non-voting</w:t>
      </w:r>
    </w:p>
    <w:p w14:paraId="2984F67E" w14:textId="77777777" w:rsidR="00F91BEB" w:rsidRPr="00384679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David Woods, Staff, (E), 2024</w:t>
      </w:r>
    </w:p>
    <w:p w14:paraId="6CF10215" w14:textId="77777777" w:rsidR="00F91BEB" w:rsidRPr="00384679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Editor-in-Chief of </w:t>
      </w:r>
      <w:r w:rsidRPr="0038467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The Current</w:t>
      </w: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non-voting</w:t>
      </w:r>
    </w:p>
    <w:p w14:paraId="74E9D650" w14:textId="77777777" w:rsidR="00F91BEB" w:rsidRPr="00384679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Advisory to </w:t>
      </w:r>
      <w:r w:rsidRPr="00384679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14:ligatures w14:val="none"/>
        </w:rPr>
        <w:t>The Current</w:t>
      </w:r>
      <w:r w:rsidRP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, non-voting</w:t>
      </w:r>
    </w:p>
    <w:p w14:paraId="49CFB07A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FB20413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14:ligatures w14:val="none"/>
        </w:rPr>
        <w:t>Oversight Committee (2-year terms)</w:t>
      </w:r>
    </w:p>
    <w:p w14:paraId="2B5318E2" w14:textId="2F6B7B41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Baorong Guo, Social Work, (E), 202</w:t>
      </w:r>
      <w:r w:rsidR="0038467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- Chair</w:t>
      </w:r>
    </w:p>
    <w:p w14:paraId="2DEE509F" w14:textId="77777777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Tom Kozloski, Accounting, (E), 2025</w:t>
      </w:r>
    </w:p>
    <w:p w14:paraId="2A97B848" w14:textId="22D39126" w:rsidR="00F91BEB" w:rsidRDefault="00F91BEB" w:rsidP="00F91BE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Gualtiero Piccinini, Philosophy, (E), 202</w:t>
      </w:r>
      <w:r w:rsidR="003846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</w:t>
      </w:r>
    </w:p>
    <w:p w14:paraId="198577CD" w14:textId="77777777" w:rsidR="00F91BEB" w:rsidRDefault="00F91BEB" w:rsidP="00F91BEB"/>
    <w:p w14:paraId="2F3BAEB2" w14:textId="77777777" w:rsidR="00A161A3" w:rsidRDefault="00A161A3"/>
    <w:sectPr w:rsidR="00A16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BEB"/>
    <w:rsid w:val="00002253"/>
    <w:rsid w:val="00384679"/>
    <w:rsid w:val="004C2630"/>
    <w:rsid w:val="007B443F"/>
    <w:rsid w:val="00A161A3"/>
    <w:rsid w:val="00F8371C"/>
    <w:rsid w:val="00F9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55150"/>
  <w15:chartTrackingRefBased/>
  <w15:docId w15:val="{303BB726-ECB5-4383-9679-C76D1340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1BE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6</Pages>
  <Words>1421</Words>
  <Characters>8413</Characters>
  <Application>Microsoft Office Word</Application>
  <DocSecurity>0</DocSecurity>
  <Lines>227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Missouri-St. Louis</Company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Belew, Allison</dc:creator>
  <cp:keywords/>
  <dc:description/>
  <cp:lastModifiedBy>Belew, Allison</cp:lastModifiedBy>
  <cp:revision>1</cp:revision>
  <dcterms:created xsi:type="dcterms:W3CDTF">2025-09-03T18:07:00Z</dcterms:created>
  <dcterms:modified xsi:type="dcterms:W3CDTF">2025-09-03T18:55:00Z</dcterms:modified>
</cp:coreProperties>
</file>