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719C1" w14:textId="77777777" w:rsidR="00615B54" w:rsidRDefault="00000000">
      <w:pPr>
        <w:spacing w:after="159" w:line="259" w:lineRule="auto"/>
        <w:ind w:left="0" w:firstLine="0"/>
      </w:pPr>
      <w:r>
        <w:rPr>
          <w:rFonts w:ascii="Cambria" w:eastAsia="Cambria" w:hAnsi="Cambria" w:cs="Cambria"/>
          <w:sz w:val="24"/>
        </w:rPr>
        <w:t xml:space="preserve"> </w:t>
      </w:r>
    </w:p>
    <w:p w14:paraId="35B3B4D1" w14:textId="77777777" w:rsidR="00615B54" w:rsidRDefault="00000000">
      <w:pPr>
        <w:spacing w:after="0" w:line="259" w:lineRule="auto"/>
        <w:ind w:left="58"/>
        <w:jc w:val="center"/>
      </w:pPr>
      <w:r>
        <w:rPr>
          <w:b/>
          <w:sz w:val="28"/>
        </w:rPr>
        <w:t xml:space="preserve">Doctor of Philosophy </w:t>
      </w:r>
    </w:p>
    <w:p w14:paraId="4A2C7624" w14:textId="77777777" w:rsidR="00615B54" w:rsidRDefault="00000000">
      <w:pPr>
        <w:spacing w:after="0" w:line="259" w:lineRule="auto"/>
        <w:ind w:left="58" w:right="2"/>
        <w:jc w:val="center"/>
      </w:pPr>
      <w:r>
        <w:rPr>
          <w:b/>
          <w:sz w:val="28"/>
        </w:rPr>
        <w:t xml:space="preserve">Criminology and Criminal Justice </w:t>
      </w:r>
    </w:p>
    <w:p w14:paraId="26BD101B" w14:textId="77777777" w:rsidR="00615B54" w:rsidRDefault="00000000">
      <w:pPr>
        <w:spacing w:after="0" w:line="259" w:lineRule="auto"/>
        <w:ind w:left="0" w:firstLine="0"/>
      </w:pPr>
      <w:r>
        <w:rPr>
          <w:b/>
          <w:sz w:val="24"/>
        </w:rPr>
        <w:t xml:space="preserve"> </w:t>
      </w:r>
    </w:p>
    <w:p w14:paraId="3E1FAB28" w14:textId="77777777" w:rsidR="00615B54" w:rsidRDefault="00000000">
      <w:pPr>
        <w:pStyle w:val="Heading1"/>
        <w:ind w:left="-5"/>
      </w:pPr>
      <w:r>
        <w:t>Degree Program</w:t>
      </w:r>
      <w:r>
        <w:rPr>
          <w:u w:val="none"/>
        </w:rPr>
        <w:t xml:space="preserve">  </w:t>
      </w:r>
    </w:p>
    <w:p w14:paraId="5FF60515" w14:textId="77777777" w:rsidR="00615B54" w:rsidRDefault="00000000">
      <w:pPr>
        <w:numPr>
          <w:ilvl w:val="0"/>
          <w:numId w:val="1"/>
        </w:numPr>
        <w:ind w:hanging="360"/>
      </w:pPr>
      <w:r>
        <w:t xml:space="preserve">Coursework: A minimum of 60 credit hours is required, including at least 6 hours of dissertation research. </w:t>
      </w:r>
    </w:p>
    <w:p w14:paraId="7C2DD183" w14:textId="77777777" w:rsidR="00615B54" w:rsidRDefault="00000000">
      <w:pPr>
        <w:numPr>
          <w:ilvl w:val="0"/>
          <w:numId w:val="1"/>
        </w:numPr>
        <w:ind w:hanging="360"/>
      </w:pPr>
      <w:r>
        <w:t>Qualifying Examination: The qualifying examination consists of two sole-authored papers.</w:t>
      </w:r>
      <w:r>
        <w:rPr>
          <w:rFonts w:ascii="Cambria" w:eastAsia="Cambria" w:hAnsi="Cambria" w:cs="Cambria"/>
        </w:rPr>
        <w:t xml:space="preserve"> </w:t>
      </w:r>
      <w:r>
        <w:t xml:space="preserve">One of the papers must represent the application of an appropriate methodological technique to an innovative research question, and the other must demonstrate a proficient knowledge of and a new perspective on a fundamental theoretical issue. </w:t>
      </w:r>
    </w:p>
    <w:p w14:paraId="04CB9B75" w14:textId="77777777" w:rsidR="00615B54" w:rsidRDefault="00000000">
      <w:pPr>
        <w:numPr>
          <w:ilvl w:val="0"/>
          <w:numId w:val="1"/>
        </w:numPr>
        <w:ind w:hanging="360"/>
      </w:pPr>
      <w:r>
        <w:t xml:space="preserve">Dissertation: All students must defend orally a written dissertation proposal to their dissertation committee. A dissertation embodying the results of original research must be orally defended and accepted by the faculty and the Graduate School. </w:t>
      </w:r>
    </w:p>
    <w:p w14:paraId="12179D91" w14:textId="77777777" w:rsidR="00615B54" w:rsidRDefault="00000000">
      <w:pPr>
        <w:spacing w:after="0" w:line="259" w:lineRule="auto"/>
        <w:ind w:left="720" w:firstLine="0"/>
      </w:pPr>
      <w:r>
        <w:t xml:space="preserve"> </w:t>
      </w:r>
    </w:p>
    <w:p w14:paraId="2F0470C9" w14:textId="77777777" w:rsidR="00615B54" w:rsidRDefault="00000000">
      <w:pPr>
        <w:spacing w:after="0" w:line="242" w:lineRule="auto"/>
        <w:ind w:left="0" w:right="4533" w:firstLine="0"/>
      </w:pPr>
      <w:r>
        <w:rPr>
          <w:b/>
          <w:u w:val="single" w:color="000000"/>
        </w:rPr>
        <w:t>Program Website</w:t>
      </w:r>
      <w:r>
        <w:rPr>
          <w:b/>
        </w:rPr>
        <w:t xml:space="preserve"> </w:t>
      </w:r>
      <w:hyperlink r:id="rId5">
        <w:r>
          <w:rPr>
            <w:rFonts w:ascii="Cambria" w:eastAsia="Cambria" w:hAnsi="Cambria" w:cs="Cambria"/>
            <w:sz w:val="24"/>
          </w:rPr>
          <w:t xml:space="preserve"> </w:t>
        </w:r>
      </w:hyperlink>
      <w:hyperlink r:id="rId6">
        <w:r>
          <w:rPr>
            <w:color w:val="0000FF"/>
            <w:sz w:val="24"/>
            <w:u w:val="single" w:color="0000FF"/>
          </w:rPr>
          <w:t>https://www.umsl.edu/ccj/programs/graduate/phd.html</w:t>
        </w:r>
      </w:hyperlink>
      <w:hyperlink r:id="rId7">
        <w:r>
          <w:rPr>
            <w:b/>
            <w:sz w:val="24"/>
          </w:rPr>
          <w:t xml:space="preserve"> </w:t>
        </w:r>
      </w:hyperlink>
      <w:r>
        <w:rPr>
          <w:b/>
          <w:u w:val="single" w:color="000000"/>
        </w:rPr>
        <w:t>Application Requirements</w:t>
      </w:r>
      <w:r>
        <w:rPr>
          <w:b/>
        </w:rPr>
        <w:t xml:space="preserve">  </w:t>
      </w:r>
    </w:p>
    <w:p w14:paraId="58678FD5" w14:textId="77777777" w:rsidR="00615B54" w:rsidRDefault="00000000">
      <w:pPr>
        <w:numPr>
          <w:ilvl w:val="0"/>
          <w:numId w:val="2"/>
        </w:numPr>
        <w:spacing w:after="0" w:line="259" w:lineRule="auto"/>
        <w:ind w:hanging="360"/>
      </w:pPr>
      <w:r>
        <w:t>Application -</w:t>
      </w:r>
      <w:hyperlink r:id="rId8">
        <w:r>
          <w:t xml:space="preserve"> </w:t>
        </w:r>
      </w:hyperlink>
      <w:hyperlink r:id="rId9">
        <w:r>
          <w:rPr>
            <w:color w:val="0000FF"/>
            <w:u w:val="single" w:color="0000FF"/>
          </w:rPr>
          <w:t>http://umsl.edu/go/Apply</w:t>
        </w:r>
      </w:hyperlink>
      <w:hyperlink r:id="rId10">
        <w:r>
          <w:rPr>
            <w:color w:val="0000FF"/>
            <w:u w:val="single" w:color="0000FF"/>
          </w:rPr>
          <w:t>-</w:t>
        </w:r>
      </w:hyperlink>
      <w:hyperlink r:id="rId11">
        <w:r>
          <w:rPr>
            <w:color w:val="0000FF"/>
            <w:u w:val="single" w:color="0000FF"/>
          </w:rPr>
          <w:t>Now</w:t>
        </w:r>
      </w:hyperlink>
      <w:hyperlink r:id="rId12">
        <w:r>
          <w:t xml:space="preserve"> </w:t>
        </w:r>
      </w:hyperlink>
      <w:r>
        <w:t xml:space="preserve"> </w:t>
      </w:r>
    </w:p>
    <w:p w14:paraId="1805BCCB" w14:textId="77777777" w:rsidR="00615B54" w:rsidRDefault="00000000">
      <w:pPr>
        <w:numPr>
          <w:ilvl w:val="0"/>
          <w:numId w:val="2"/>
        </w:numPr>
        <w:ind w:hanging="360"/>
      </w:pPr>
      <w:r>
        <w:t xml:space="preserve">Statement of Purpose: a </w:t>
      </w:r>
      <w:proofErr w:type="gramStart"/>
      <w:r>
        <w:t>1-2 page</w:t>
      </w:r>
      <w:proofErr w:type="gramEnd"/>
      <w:r>
        <w:t xml:space="preserve"> essay explaining your interest in the program and why you are a strong candidate. </w:t>
      </w:r>
    </w:p>
    <w:p w14:paraId="2F286621" w14:textId="77777777" w:rsidR="00615B54" w:rsidRDefault="00000000">
      <w:pPr>
        <w:numPr>
          <w:ilvl w:val="0"/>
          <w:numId w:val="2"/>
        </w:numPr>
        <w:ind w:hanging="360"/>
      </w:pPr>
      <w:r>
        <w:t xml:space="preserve">Letters of recommendation: 3 letters of recommendation are required from individuals who can evaluate your recent academic performance. </w:t>
      </w:r>
    </w:p>
    <w:p w14:paraId="3BE2C42C" w14:textId="77777777" w:rsidR="00615B54" w:rsidRDefault="00000000">
      <w:pPr>
        <w:numPr>
          <w:ilvl w:val="0"/>
          <w:numId w:val="2"/>
        </w:numPr>
        <w:ind w:hanging="360"/>
      </w:pPr>
      <w:r>
        <w:t xml:space="preserve">Transcripts from all universities attended  </w:t>
      </w:r>
    </w:p>
    <w:p w14:paraId="058CB111" w14:textId="77777777" w:rsidR="00615B54" w:rsidRDefault="00000000">
      <w:pPr>
        <w:numPr>
          <w:ilvl w:val="1"/>
          <w:numId w:val="2"/>
        </w:numPr>
        <w:ind w:hanging="360"/>
      </w:pPr>
      <w:r>
        <w:t xml:space="preserve">Applicants must have at least a </w:t>
      </w:r>
      <w:proofErr w:type="gramStart"/>
      <w:r>
        <w:t>Bachelor’s</w:t>
      </w:r>
      <w:proofErr w:type="gramEnd"/>
      <w:r>
        <w:t xml:space="preserve"> degree at the time they begin the program. </w:t>
      </w:r>
    </w:p>
    <w:p w14:paraId="01718DEE" w14:textId="77777777" w:rsidR="00615B54" w:rsidRDefault="00000000">
      <w:pPr>
        <w:numPr>
          <w:ilvl w:val="1"/>
          <w:numId w:val="2"/>
        </w:numPr>
        <w:ind w:hanging="360"/>
      </w:pPr>
      <w:r>
        <w:t xml:space="preserve">Unofficial transcripts are accepted at time of application. If accepted, official transcripts are required.  </w:t>
      </w:r>
    </w:p>
    <w:p w14:paraId="7C5E9223" w14:textId="77777777" w:rsidR="00615B54" w:rsidRDefault="00000000">
      <w:pPr>
        <w:numPr>
          <w:ilvl w:val="0"/>
          <w:numId w:val="2"/>
        </w:numPr>
        <w:ind w:hanging="360"/>
      </w:pPr>
      <w:r>
        <w:t xml:space="preserve">Entrance examinations  </w:t>
      </w:r>
    </w:p>
    <w:p w14:paraId="53194F23" w14:textId="77777777" w:rsidR="00615B54" w:rsidRDefault="00000000">
      <w:pPr>
        <w:numPr>
          <w:ilvl w:val="1"/>
          <w:numId w:val="2"/>
        </w:numPr>
        <w:ind w:hanging="360"/>
      </w:pPr>
      <w:r>
        <w:t>Acceptable scores on Graduate Record Examination (</w:t>
      </w:r>
      <w:hyperlink r:id="rId13">
        <w:r>
          <w:rPr>
            <w:color w:val="0000FF"/>
            <w:u w:val="single" w:color="0000FF"/>
          </w:rPr>
          <w:t>http://www.gre.org/ttindex.html</w:t>
        </w:r>
      </w:hyperlink>
      <w:hyperlink r:id="rId14">
        <w:r>
          <w:t>)</w:t>
        </w:r>
      </w:hyperlink>
      <w:r>
        <w:t xml:space="preserve">. </w:t>
      </w:r>
    </w:p>
    <w:p w14:paraId="0CFDD1DA" w14:textId="77777777" w:rsidR="00615B54" w:rsidRDefault="00000000">
      <w:pPr>
        <w:numPr>
          <w:ilvl w:val="1"/>
          <w:numId w:val="2"/>
        </w:numPr>
        <w:ind w:hanging="360"/>
      </w:pPr>
      <w:r>
        <w:t xml:space="preserve">International students are required to document English proficiency by providing scores from an internationally accepted standardized examination. See International Admissions for more information. </w:t>
      </w:r>
    </w:p>
    <w:p w14:paraId="00684D66" w14:textId="77777777" w:rsidR="00615B54" w:rsidRDefault="00000000">
      <w:pPr>
        <w:numPr>
          <w:ilvl w:val="0"/>
          <w:numId w:val="2"/>
        </w:numPr>
        <w:spacing w:after="0" w:line="237" w:lineRule="auto"/>
        <w:ind w:hanging="36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1F909812" wp14:editId="09269BD8">
                <wp:simplePos x="0" y="0"/>
                <wp:positionH relativeFrom="page">
                  <wp:posOffset>1595755</wp:posOffset>
                </wp:positionH>
                <wp:positionV relativeFrom="page">
                  <wp:posOffset>200664</wp:posOffset>
                </wp:positionV>
                <wp:extent cx="4578658" cy="530761"/>
                <wp:effectExtent l="0" t="0" r="0" b="0"/>
                <wp:wrapTopAndBottom/>
                <wp:docPr id="1413" name="Group 1413"/>
                <wp:cNvGraphicFramePr/>
                <a:graphic xmlns:a="http://schemas.openxmlformats.org/drawingml/2006/main">
                  <a:graphicData uri="http://schemas.microsoft.com/office/word/2010/wordprocessingGroup">
                    <wpg:wgp>
                      <wpg:cNvGrpSpPr/>
                      <wpg:grpSpPr>
                        <a:xfrm>
                          <a:off x="0" y="0"/>
                          <a:ext cx="4578658" cy="530761"/>
                          <a:chOff x="0" y="0"/>
                          <a:chExt cx="4578658" cy="530761"/>
                        </a:xfrm>
                      </wpg:grpSpPr>
                      <wps:wsp>
                        <wps:cNvPr id="9" name="Shape 9"/>
                        <wps:cNvSpPr/>
                        <wps:spPr>
                          <a:xfrm>
                            <a:off x="1275069" y="0"/>
                            <a:ext cx="281083" cy="530761"/>
                          </a:xfrm>
                          <a:custGeom>
                            <a:avLst/>
                            <a:gdLst/>
                            <a:ahLst/>
                            <a:cxnLst/>
                            <a:rect l="0" t="0" r="0" b="0"/>
                            <a:pathLst>
                              <a:path w="281083" h="530761">
                                <a:moveTo>
                                  <a:pt x="102634" y="0"/>
                                </a:moveTo>
                                <a:lnTo>
                                  <a:pt x="198383" y="0"/>
                                </a:lnTo>
                                <a:lnTo>
                                  <a:pt x="206402" y="1134"/>
                                </a:lnTo>
                                <a:cubicBezTo>
                                  <a:pt x="255985" y="17690"/>
                                  <a:pt x="281083" y="60196"/>
                                  <a:pt x="279755" y="135334"/>
                                </a:cubicBezTo>
                                <a:lnTo>
                                  <a:pt x="239031" y="135334"/>
                                </a:lnTo>
                                <a:cubicBezTo>
                                  <a:pt x="239031" y="66789"/>
                                  <a:pt x="213298" y="31639"/>
                                  <a:pt x="148730" y="31639"/>
                                </a:cubicBezTo>
                                <a:cubicBezTo>
                                  <a:pt x="49577" y="31639"/>
                                  <a:pt x="51347" y="130934"/>
                                  <a:pt x="51347" y="260990"/>
                                </a:cubicBezTo>
                                <a:cubicBezTo>
                                  <a:pt x="51347" y="391924"/>
                                  <a:pt x="49577" y="491218"/>
                                  <a:pt x="148730" y="491218"/>
                                </a:cubicBezTo>
                                <a:cubicBezTo>
                                  <a:pt x="184143" y="491218"/>
                                  <a:pt x="213298" y="485945"/>
                                  <a:pt x="234546" y="476279"/>
                                </a:cubicBezTo>
                                <a:lnTo>
                                  <a:pt x="234546" y="289108"/>
                                </a:lnTo>
                                <a:lnTo>
                                  <a:pt x="141648" y="289108"/>
                                </a:lnTo>
                                <a:lnTo>
                                  <a:pt x="141648" y="249570"/>
                                </a:lnTo>
                                <a:lnTo>
                                  <a:pt x="275387" y="249570"/>
                                </a:lnTo>
                                <a:lnTo>
                                  <a:pt x="275388" y="508792"/>
                                </a:lnTo>
                                <a:cubicBezTo>
                                  <a:pt x="234546" y="522852"/>
                                  <a:pt x="192051" y="530761"/>
                                  <a:pt x="148730" y="530761"/>
                                </a:cubicBezTo>
                                <a:cubicBezTo>
                                  <a:pt x="0" y="530761"/>
                                  <a:pt x="10623" y="362040"/>
                                  <a:pt x="10623" y="260990"/>
                                </a:cubicBezTo>
                                <a:cubicBezTo>
                                  <a:pt x="10623" y="173340"/>
                                  <a:pt x="2490" y="33882"/>
                                  <a:pt x="100094" y="387"/>
                                </a:cubicBezTo>
                                <a:lnTo>
                                  <a:pt x="102634" y="0"/>
                                </a:ln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11" name="Shape 11"/>
                        <wps:cNvSpPr/>
                        <wps:spPr>
                          <a:xfrm>
                            <a:off x="1609713" y="151142"/>
                            <a:ext cx="127483" cy="369075"/>
                          </a:xfrm>
                          <a:custGeom>
                            <a:avLst/>
                            <a:gdLst/>
                            <a:ahLst/>
                            <a:cxnLst/>
                            <a:rect l="0" t="0" r="0" b="0"/>
                            <a:pathLst>
                              <a:path w="127483" h="369075">
                                <a:moveTo>
                                  <a:pt x="127483" y="0"/>
                                </a:moveTo>
                                <a:lnTo>
                                  <a:pt x="127483" y="43937"/>
                                </a:lnTo>
                                <a:cubicBezTo>
                                  <a:pt x="73539" y="38672"/>
                                  <a:pt x="38127" y="75577"/>
                                  <a:pt x="38127" y="136211"/>
                                </a:cubicBezTo>
                                <a:lnTo>
                                  <a:pt x="38127" y="369075"/>
                                </a:lnTo>
                                <a:lnTo>
                                  <a:pt x="0" y="369075"/>
                                </a:lnTo>
                                <a:lnTo>
                                  <a:pt x="0" y="7032"/>
                                </a:lnTo>
                                <a:lnTo>
                                  <a:pt x="38127" y="7032"/>
                                </a:lnTo>
                                <a:lnTo>
                                  <a:pt x="38127" y="55369"/>
                                </a:lnTo>
                                <a:lnTo>
                                  <a:pt x="38953" y="55369"/>
                                </a:lnTo>
                                <a:cubicBezTo>
                                  <a:pt x="54889" y="21097"/>
                                  <a:pt x="89474" y="0"/>
                                  <a:pt x="127483" y="0"/>
                                </a:cubicBez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13" name="Shape 13"/>
                        <wps:cNvSpPr/>
                        <wps:spPr>
                          <a:xfrm>
                            <a:off x="1736370" y="305713"/>
                            <a:ext cx="109364" cy="221533"/>
                          </a:xfrm>
                          <a:custGeom>
                            <a:avLst/>
                            <a:gdLst/>
                            <a:ahLst/>
                            <a:cxnLst/>
                            <a:rect l="0" t="0" r="0" b="0"/>
                            <a:pathLst>
                              <a:path w="109364" h="221533">
                                <a:moveTo>
                                  <a:pt x="109364" y="0"/>
                                </a:moveTo>
                                <a:lnTo>
                                  <a:pt x="109364" y="35410"/>
                                </a:lnTo>
                                <a:lnTo>
                                  <a:pt x="88736" y="38978"/>
                                </a:lnTo>
                                <a:cubicBezTo>
                                  <a:pt x="61292" y="48426"/>
                                  <a:pt x="40724" y="68636"/>
                                  <a:pt x="40724" y="112573"/>
                                </a:cubicBezTo>
                                <a:cubicBezTo>
                                  <a:pt x="40724" y="153869"/>
                                  <a:pt x="59256" y="187262"/>
                                  <a:pt x="98209" y="187262"/>
                                </a:cubicBezTo>
                                <a:lnTo>
                                  <a:pt x="109364" y="184493"/>
                                </a:lnTo>
                                <a:lnTo>
                                  <a:pt x="109364" y="219155"/>
                                </a:lnTo>
                                <a:lnTo>
                                  <a:pt x="88530" y="221533"/>
                                </a:lnTo>
                                <a:cubicBezTo>
                                  <a:pt x="30926" y="221533"/>
                                  <a:pt x="0" y="177596"/>
                                  <a:pt x="0" y="115206"/>
                                </a:cubicBezTo>
                                <a:cubicBezTo>
                                  <a:pt x="0" y="35574"/>
                                  <a:pt x="44265" y="10858"/>
                                  <a:pt x="93256" y="2017"/>
                                </a:cubicBezTo>
                                <a:lnTo>
                                  <a:pt x="109364" y="0"/>
                                </a:ln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14" name="Shape 14"/>
                        <wps:cNvSpPr/>
                        <wps:spPr>
                          <a:xfrm>
                            <a:off x="1746049" y="152023"/>
                            <a:ext cx="99685" cy="95781"/>
                          </a:xfrm>
                          <a:custGeom>
                            <a:avLst/>
                            <a:gdLst/>
                            <a:ahLst/>
                            <a:cxnLst/>
                            <a:rect l="0" t="0" r="0" b="0"/>
                            <a:pathLst>
                              <a:path w="99685" h="95781">
                                <a:moveTo>
                                  <a:pt x="99685" y="0"/>
                                </a:moveTo>
                                <a:lnTo>
                                  <a:pt x="99685" y="33981"/>
                                </a:lnTo>
                                <a:lnTo>
                                  <a:pt x="78869" y="37086"/>
                                </a:lnTo>
                                <a:cubicBezTo>
                                  <a:pt x="56194" y="44544"/>
                                  <a:pt x="40723" y="63495"/>
                                  <a:pt x="40723" y="95781"/>
                                </a:cubicBezTo>
                                <a:lnTo>
                                  <a:pt x="0" y="95781"/>
                                </a:lnTo>
                                <a:cubicBezTo>
                                  <a:pt x="2036" y="43723"/>
                                  <a:pt x="29436" y="15380"/>
                                  <a:pt x="66513" y="4462"/>
                                </a:cubicBezTo>
                                <a:lnTo>
                                  <a:pt x="99685" y="0"/>
                                </a:ln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15" name="Shape 15"/>
                        <wps:cNvSpPr/>
                        <wps:spPr>
                          <a:xfrm>
                            <a:off x="1845734" y="151142"/>
                            <a:ext cx="110190" cy="373727"/>
                          </a:xfrm>
                          <a:custGeom>
                            <a:avLst/>
                            <a:gdLst/>
                            <a:ahLst/>
                            <a:cxnLst/>
                            <a:rect l="0" t="0" r="0" b="0"/>
                            <a:pathLst>
                              <a:path w="110190" h="373727">
                                <a:moveTo>
                                  <a:pt x="6551" y="0"/>
                                </a:moveTo>
                                <a:cubicBezTo>
                                  <a:pt x="39366" y="0"/>
                                  <a:pt x="106649" y="3522"/>
                                  <a:pt x="106649" y="95784"/>
                                </a:cubicBezTo>
                                <a:lnTo>
                                  <a:pt x="106649" y="277686"/>
                                </a:lnTo>
                                <a:cubicBezTo>
                                  <a:pt x="106649" y="304049"/>
                                  <a:pt x="106649" y="326895"/>
                                  <a:pt x="110190" y="369075"/>
                                </a:cubicBezTo>
                                <a:lnTo>
                                  <a:pt x="71237" y="369075"/>
                                </a:lnTo>
                                <a:lnTo>
                                  <a:pt x="71237" y="324259"/>
                                </a:lnTo>
                                <a:lnTo>
                                  <a:pt x="69466" y="324259"/>
                                </a:lnTo>
                                <a:cubicBezTo>
                                  <a:pt x="54151" y="350621"/>
                                  <a:pt x="32926" y="366603"/>
                                  <a:pt x="6837" y="372947"/>
                                </a:cubicBezTo>
                                <a:lnTo>
                                  <a:pt x="0" y="373727"/>
                                </a:lnTo>
                                <a:lnTo>
                                  <a:pt x="0" y="339065"/>
                                </a:lnTo>
                                <a:lnTo>
                                  <a:pt x="19987" y="334104"/>
                                </a:lnTo>
                                <a:cubicBezTo>
                                  <a:pt x="48654" y="319316"/>
                                  <a:pt x="68640" y="285376"/>
                                  <a:pt x="68640" y="250448"/>
                                </a:cubicBezTo>
                                <a:lnTo>
                                  <a:pt x="68640" y="184536"/>
                                </a:lnTo>
                                <a:cubicBezTo>
                                  <a:pt x="54888" y="184978"/>
                                  <a:pt x="39432" y="184870"/>
                                  <a:pt x="23984" y="185832"/>
                                </a:cubicBezTo>
                                <a:lnTo>
                                  <a:pt x="0" y="189981"/>
                                </a:lnTo>
                                <a:lnTo>
                                  <a:pt x="0" y="154572"/>
                                </a:lnTo>
                                <a:lnTo>
                                  <a:pt x="13538" y="152877"/>
                                </a:lnTo>
                                <a:cubicBezTo>
                                  <a:pt x="33258" y="151256"/>
                                  <a:pt x="52469" y="150925"/>
                                  <a:pt x="68640" y="149386"/>
                                </a:cubicBezTo>
                                <a:lnTo>
                                  <a:pt x="68640" y="119514"/>
                                </a:lnTo>
                                <a:cubicBezTo>
                                  <a:pt x="68640" y="66789"/>
                                  <a:pt x="54357" y="34272"/>
                                  <a:pt x="3954" y="34272"/>
                                </a:cubicBezTo>
                                <a:lnTo>
                                  <a:pt x="0" y="34862"/>
                                </a:lnTo>
                                <a:lnTo>
                                  <a:pt x="0" y="881"/>
                                </a:lnTo>
                                <a:lnTo>
                                  <a:pt x="6551" y="0"/>
                                </a:ln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17" name="Shape 17"/>
                        <wps:cNvSpPr/>
                        <wps:spPr>
                          <a:xfrm>
                            <a:off x="1992281" y="151142"/>
                            <a:ext cx="107948" cy="376105"/>
                          </a:xfrm>
                          <a:custGeom>
                            <a:avLst/>
                            <a:gdLst/>
                            <a:ahLst/>
                            <a:cxnLst/>
                            <a:rect l="0" t="0" r="0" b="0"/>
                            <a:pathLst>
                              <a:path w="107948" h="376105">
                                <a:moveTo>
                                  <a:pt x="98209" y="0"/>
                                </a:moveTo>
                                <a:lnTo>
                                  <a:pt x="107948" y="1248"/>
                                </a:lnTo>
                                <a:lnTo>
                                  <a:pt x="107948" y="34587"/>
                                </a:lnTo>
                                <a:lnTo>
                                  <a:pt x="106236" y="34272"/>
                                </a:lnTo>
                                <a:cubicBezTo>
                                  <a:pt x="38009" y="34272"/>
                                  <a:pt x="38009" y="104572"/>
                                  <a:pt x="38009" y="188936"/>
                                </a:cubicBezTo>
                                <a:cubicBezTo>
                                  <a:pt x="38009" y="290428"/>
                                  <a:pt x="53944" y="325687"/>
                                  <a:pt x="79491" y="336973"/>
                                </a:cubicBezTo>
                                <a:lnTo>
                                  <a:pt x="107948" y="341824"/>
                                </a:lnTo>
                                <a:lnTo>
                                  <a:pt x="107948" y="374754"/>
                                </a:lnTo>
                                <a:lnTo>
                                  <a:pt x="97383" y="376105"/>
                                </a:lnTo>
                                <a:cubicBezTo>
                                  <a:pt x="4368" y="376105"/>
                                  <a:pt x="0" y="272414"/>
                                  <a:pt x="0" y="188058"/>
                                </a:cubicBezTo>
                                <a:cubicBezTo>
                                  <a:pt x="0" y="117759"/>
                                  <a:pt x="0" y="0"/>
                                  <a:pt x="98209" y="0"/>
                                </a:cubicBez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18" name="Shape 18"/>
                        <wps:cNvSpPr/>
                        <wps:spPr>
                          <a:xfrm>
                            <a:off x="2100229" y="2645"/>
                            <a:ext cx="110663" cy="523251"/>
                          </a:xfrm>
                          <a:custGeom>
                            <a:avLst/>
                            <a:gdLst/>
                            <a:ahLst/>
                            <a:cxnLst/>
                            <a:rect l="0" t="0" r="0" b="0"/>
                            <a:pathLst>
                              <a:path w="110663" h="523251">
                                <a:moveTo>
                                  <a:pt x="69112" y="0"/>
                                </a:moveTo>
                                <a:lnTo>
                                  <a:pt x="107121" y="0"/>
                                </a:lnTo>
                                <a:lnTo>
                                  <a:pt x="107121" y="445516"/>
                                </a:lnTo>
                                <a:cubicBezTo>
                                  <a:pt x="107121" y="481543"/>
                                  <a:pt x="108892" y="505269"/>
                                  <a:pt x="110663" y="517572"/>
                                </a:cubicBezTo>
                                <a:lnTo>
                                  <a:pt x="74424" y="517572"/>
                                </a:lnTo>
                                <a:lnTo>
                                  <a:pt x="71709" y="471877"/>
                                </a:lnTo>
                                <a:lnTo>
                                  <a:pt x="70883" y="472756"/>
                                </a:lnTo>
                                <a:cubicBezTo>
                                  <a:pt x="56276" y="498459"/>
                                  <a:pt x="38680" y="514771"/>
                                  <a:pt x="15109" y="521320"/>
                                </a:cubicBezTo>
                                <a:lnTo>
                                  <a:pt x="0" y="523251"/>
                                </a:lnTo>
                                <a:lnTo>
                                  <a:pt x="0" y="490321"/>
                                </a:lnTo>
                                <a:lnTo>
                                  <a:pt x="59" y="490331"/>
                                </a:lnTo>
                                <a:cubicBezTo>
                                  <a:pt x="36297" y="490331"/>
                                  <a:pt x="69939" y="457817"/>
                                  <a:pt x="69939" y="369060"/>
                                </a:cubicBezTo>
                                <a:lnTo>
                                  <a:pt x="69939" y="304916"/>
                                </a:lnTo>
                                <a:cubicBezTo>
                                  <a:pt x="69939" y="285698"/>
                                  <a:pt x="69939" y="206593"/>
                                  <a:pt x="21939" y="187117"/>
                                </a:cubicBezTo>
                                <a:lnTo>
                                  <a:pt x="0" y="183084"/>
                                </a:lnTo>
                                <a:lnTo>
                                  <a:pt x="0" y="149745"/>
                                </a:lnTo>
                                <a:lnTo>
                                  <a:pt x="11916" y="151271"/>
                                </a:lnTo>
                                <a:cubicBezTo>
                                  <a:pt x="33147" y="156792"/>
                                  <a:pt x="52734" y="170469"/>
                                  <a:pt x="67342" y="191557"/>
                                </a:cubicBezTo>
                                <a:lnTo>
                                  <a:pt x="69112" y="192434"/>
                                </a:lnTo>
                                <a:lnTo>
                                  <a:pt x="69112" y="0"/>
                                </a:ln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20" name="Shape 20"/>
                        <wps:cNvSpPr/>
                        <wps:spPr>
                          <a:xfrm>
                            <a:off x="2264009" y="158174"/>
                            <a:ext cx="199252" cy="369072"/>
                          </a:xfrm>
                          <a:custGeom>
                            <a:avLst/>
                            <a:gdLst/>
                            <a:ahLst/>
                            <a:cxnLst/>
                            <a:rect l="0" t="0" r="0" b="0"/>
                            <a:pathLst>
                              <a:path w="199252" h="369072">
                                <a:moveTo>
                                  <a:pt x="0" y="0"/>
                                </a:moveTo>
                                <a:lnTo>
                                  <a:pt x="38127" y="0"/>
                                </a:lnTo>
                                <a:lnTo>
                                  <a:pt x="38127" y="248681"/>
                                </a:lnTo>
                                <a:cubicBezTo>
                                  <a:pt x="38127" y="259235"/>
                                  <a:pt x="36357" y="334801"/>
                                  <a:pt x="91245" y="334801"/>
                                </a:cubicBezTo>
                                <a:cubicBezTo>
                                  <a:pt x="142593" y="334801"/>
                                  <a:pt x="161243" y="280320"/>
                                  <a:pt x="161243" y="254836"/>
                                </a:cubicBezTo>
                                <a:lnTo>
                                  <a:pt x="161243" y="0"/>
                                </a:lnTo>
                                <a:lnTo>
                                  <a:pt x="199252" y="0"/>
                                </a:lnTo>
                                <a:lnTo>
                                  <a:pt x="199252" y="362042"/>
                                </a:lnTo>
                                <a:lnTo>
                                  <a:pt x="166555" y="362042"/>
                                </a:lnTo>
                                <a:lnTo>
                                  <a:pt x="166555" y="321620"/>
                                </a:lnTo>
                                <a:lnTo>
                                  <a:pt x="165610" y="321620"/>
                                </a:lnTo>
                                <a:cubicBezTo>
                                  <a:pt x="142593" y="352376"/>
                                  <a:pt x="120519" y="369072"/>
                                  <a:pt x="84163" y="369072"/>
                                </a:cubicBezTo>
                                <a:cubicBezTo>
                                  <a:pt x="18651" y="369072"/>
                                  <a:pt x="0" y="314590"/>
                                  <a:pt x="0" y="255713"/>
                                </a:cubicBezTo>
                                <a:lnTo>
                                  <a:pt x="0" y="0"/>
                                </a:ln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22" name="Shape 22"/>
                        <wps:cNvSpPr/>
                        <wps:spPr>
                          <a:xfrm>
                            <a:off x="2496076" y="305714"/>
                            <a:ext cx="109364" cy="221533"/>
                          </a:xfrm>
                          <a:custGeom>
                            <a:avLst/>
                            <a:gdLst/>
                            <a:ahLst/>
                            <a:cxnLst/>
                            <a:rect l="0" t="0" r="0" b="0"/>
                            <a:pathLst>
                              <a:path w="109364" h="221533">
                                <a:moveTo>
                                  <a:pt x="109364" y="0"/>
                                </a:moveTo>
                                <a:lnTo>
                                  <a:pt x="109364" y="35410"/>
                                </a:lnTo>
                                <a:lnTo>
                                  <a:pt x="88737" y="38978"/>
                                </a:lnTo>
                                <a:cubicBezTo>
                                  <a:pt x="61292" y="48425"/>
                                  <a:pt x="40724" y="68636"/>
                                  <a:pt x="40724" y="112573"/>
                                </a:cubicBezTo>
                                <a:cubicBezTo>
                                  <a:pt x="40724" y="153869"/>
                                  <a:pt x="59256" y="187262"/>
                                  <a:pt x="98209" y="187262"/>
                                </a:cubicBezTo>
                                <a:lnTo>
                                  <a:pt x="109364" y="184493"/>
                                </a:lnTo>
                                <a:lnTo>
                                  <a:pt x="109364" y="219155"/>
                                </a:lnTo>
                                <a:lnTo>
                                  <a:pt x="88530" y="221533"/>
                                </a:lnTo>
                                <a:cubicBezTo>
                                  <a:pt x="30926" y="221533"/>
                                  <a:pt x="0" y="177595"/>
                                  <a:pt x="0" y="115206"/>
                                </a:cubicBezTo>
                                <a:cubicBezTo>
                                  <a:pt x="0" y="35573"/>
                                  <a:pt x="44265" y="10858"/>
                                  <a:pt x="93256" y="2017"/>
                                </a:cubicBezTo>
                                <a:lnTo>
                                  <a:pt x="109364" y="0"/>
                                </a:ln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23" name="Shape 23"/>
                        <wps:cNvSpPr/>
                        <wps:spPr>
                          <a:xfrm>
                            <a:off x="2505755" y="152023"/>
                            <a:ext cx="99685" cy="95781"/>
                          </a:xfrm>
                          <a:custGeom>
                            <a:avLst/>
                            <a:gdLst/>
                            <a:ahLst/>
                            <a:cxnLst/>
                            <a:rect l="0" t="0" r="0" b="0"/>
                            <a:pathLst>
                              <a:path w="99685" h="95781">
                                <a:moveTo>
                                  <a:pt x="99685" y="0"/>
                                </a:moveTo>
                                <a:lnTo>
                                  <a:pt x="99685" y="33981"/>
                                </a:lnTo>
                                <a:lnTo>
                                  <a:pt x="78869" y="37086"/>
                                </a:lnTo>
                                <a:cubicBezTo>
                                  <a:pt x="56194" y="44544"/>
                                  <a:pt x="40723" y="63495"/>
                                  <a:pt x="40724" y="95781"/>
                                </a:cubicBezTo>
                                <a:lnTo>
                                  <a:pt x="0" y="95781"/>
                                </a:lnTo>
                                <a:cubicBezTo>
                                  <a:pt x="2036" y="43723"/>
                                  <a:pt x="29436" y="15380"/>
                                  <a:pt x="66513" y="4461"/>
                                </a:cubicBezTo>
                                <a:lnTo>
                                  <a:pt x="99685" y="0"/>
                                </a:ln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24" name="Shape 24"/>
                        <wps:cNvSpPr/>
                        <wps:spPr>
                          <a:xfrm>
                            <a:off x="2605440" y="151142"/>
                            <a:ext cx="110191" cy="373727"/>
                          </a:xfrm>
                          <a:custGeom>
                            <a:avLst/>
                            <a:gdLst/>
                            <a:ahLst/>
                            <a:cxnLst/>
                            <a:rect l="0" t="0" r="0" b="0"/>
                            <a:pathLst>
                              <a:path w="110191" h="373727">
                                <a:moveTo>
                                  <a:pt x="6551" y="0"/>
                                </a:moveTo>
                                <a:cubicBezTo>
                                  <a:pt x="39366" y="0"/>
                                  <a:pt x="106649" y="3522"/>
                                  <a:pt x="106649" y="95784"/>
                                </a:cubicBezTo>
                                <a:lnTo>
                                  <a:pt x="106649" y="277686"/>
                                </a:lnTo>
                                <a:cubicBezTo>
                                  <a:pt x="106649" y="304049"/>
                                  <a:pt x="106649" y="326895"/>
                                  <a:pt x="110191" y="369075"/>
                                </a:cubicBezTo>
                                <a:lnTo>
                                  <a:pt x="71238" y="369075"/>
                                </a:lnTo>
                                <a:lnTo>
                                  <a:pt x="71238" y="324259"/>
                                </a:lnTo>
                                <a:lnTo>
                                  <a:pt x="69467" y="324259"/>
                                </a:lnTo>
                                <a:cubicBezTo>
                                  <a:pt x="54151" y="350621"/>
                                  <a:pt x="32926" y="366603"/>
                                  <a:pt x="6838" y="372947"/>
                                </a:cubicBezTo>
                                <a:lnTo>
                                  <a:pt x="0" y="373727"/>
                                </a:lnTo>
                                <a:lnTo>
                                  <a:pt x="0" y="339065"/>
                                </a:lnTo>
                                <a:lnTo>
                                  <a:pt x="19988" y="334104"/>
                                </a:lnTo>
                                <a:cubicBezTo>
                                  <a:pt x="48655" y="319316"/>
                                  <a:pt x="68640" y="285376"/>
                                  <a:pt x="68640" y="250448"/>
                                </a:cubicBezTo>
                                <a:lnTo>
                                  <a:pt x="68640" y="184536"/>
                                </a:lnTo>
                                <a:cubicBezTo>
                                  <a:pt x="54889" y="184978"/>
                                  <a:pt x="39433" y="184870"/>
                                  <a:pt x="23985" y="185832"/>
                                </a:cubicBezTo>
                                <a:lnTo>
                                  <a:pt x="0" y="189981"/>
                                </a:lnTo>
                                <a:lnTo>
                                  <a:pt x="0" y="154572"/>
                                </a:lnTo>
                                <a:lnTo>
                                  <a:pt x="13538" y="152877"/>
                                </a:lnTo>
                                <a:cubicBezTo>
                                  <a:pt x="33258" y="151256"/>
                                  <a:pt x="52469" y="150925"/>
                                  <a:pt x="68640" y="149386"/>
                                </a:cubicBezTo>
                                <a:lnTo>
                                  <a:pt x="68640" y="119514"/>
                                </a:lnTo>
                                <a:cubicBezTo>
                                  <a:pt x="68640" y="66789"/>
                                  <a:pt x="54358" y="34272"/>
                                  <a:pt x="3954" y="34272"/>
                                </a:cubicBezTo>
                                <a:lnTo>
                                  <a:pt x="0" y="34862"/>
                                </a:lnTo>
                                <a:lnTo>
                                  <a:pt x="0" y="881"/>
                                </a:lnTo>
                                <a:lnTo>
                                  <a:pt x="6551" y="0"/>
                                </a:ln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26" name="Shape 26"/>
                        <wps:cNvSpPr/>
                        <wps:spPr>
                          <a:xfrm>
                            <a:off x="2731566" y="65034"/>
                            <a:ext cx="154043" cy="456939"/>
                          </a:xfrm>
                          <a:custGeom>
                            <a:avLst/>
                            <a:gdLst/>
                            <a:ahLst/>
                            <a:cxnLst/>
                            <a:rect l="0" t="0" r="0" b="0"/>
                            <a:pathLst>
                              <a:path w="154043" h="456939">
                                <a:moveTo>
                                  <a:pt x="89474" y="0"/>
                                </a:moveTo>
                                <a:lnTo>
                                  <a:pt x="89474" y="93140"/>
                                </a:lnTo>
                                <a:lnTo>
                                  <a:pt x="154042" y="93140"/>
                                </a:lnTo>
                                <a:lnTo>
                                  <a:pt x="154042" y="127412"/>
                                </a:lnTo>
                                <a:lnTo>
                                  <a:pt x="89474" y="127412"/>
                                </a:lnTo>
                                <a:lnTo>
                                  <a:pt x="89474" y="360279"/>
                                </a:lnTo>
                                <a:cubicBezTo>
                                  <a:pt x="89474" y="407730"/>
                                  <a:pt x="93842" y="419154"/>
                                  <a:pt x="123942" y="419154"/>
                                </a:cubicBezTo>
                                <a:cubicBezTo>
                                  <a:pt x="137281" y="419154"/>
                                  <a:pt x="146134" y="418275"/>
                                  <a:pt x="154043" y="417396"/>
                                </a:cubicBezTo>
                                <a:lnTo>
                                  <a:pt x="154043" y="454303"/>
                                </a:lnTo>
                                <a:cubicBezTo>
                                  <a:pt x="142592" y="456061"/>
                                  <a:pt x="130198" y="456939"/>
                                  <a:pt x="117804" y="456939"/>
                                </a:cubicBezTo>
                                <a:cubicBezTo>
                                  <a:pt x="66456" y="456939"/>
                                  <a:pt x="51347" y="430577"/>
                                  <a:pt x="51347" y="386641"/>
                                </a:cubicBezTo>
                                <a:lnTo>
                                  <a:pt x="51347" y="127412"/>
                                </a:lnTo>
                                <a:lnTo>
                                  <a:pt x="0" y="127412"/>
                                </a:lnTo>
                                <a:lnTo>
                                  <a:pt x="0" y="93140"/>
                                </a:lnTo>
                                <a:lnTo>
                                  <a:pt x="51347" y="93140"/>
                                </a:lnTo>
                                <a:lnTo>
                                  <a:pt x="51347" y="18452"/>
                                </a:lnTo>
                                <a:lnTo>
                                  <a:pt x="89474" y="0"/>
                                </a:ln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28" name="Shape 28"/>
                        <wps:cNvSpPr/>
                        <wps:spPr>
                          <a:xfrm>
                            <a:off x="2897176" y="151142"/>
                            <a:ext cx="110663" cy="376105"/>
                          </a:xfrm>
                          <a:custGeom>
                            <a:avLst/>
                            <a:gdLst/>
                            <a:ahLst/>
                            <a:cxnLst/>
                            <a:rect l="0" t="0" r="0" b="0"/>
                            <a:pathLst>
                              <a:path w="110663" h="376105">
                                <a:moveTo>
                                  <a:pt x="110604" y="0"/>
                                </a:moveTo>
                                <a:lnTo>
                                  <a:pt x="110663" y="7"/>
                                </a:lnTo>
                                <a:lnTo>
                                  <a:pt x="110663" y="34286"/>
                                </a:lnTo>
                                <a:lnTo>
                                  <a:pt x="110604" y="34272"/>
                                </a:lnTo>
                                <a:cubicBezTo>
                                  <a:pt x="49577" y="34272"/>
                                  <a:pt x="38009" y="82609"/>
                                  <a:pt x="38009" y="162573"/>
                                </a:cubicBezTo>
                                <a:lnTo>
                                  <a:pt x="110663" y="162573"/>
                                </a:lnTo>
                                <a:lnTo>
                                  <a:pt x="110663" y="196846"/>
                                </a:lnTo>
                                <a:lnTo>
                                  <a:pt x="38009" y="196846"/>
                                </a:lnTo>
                                <a:lnTo>
                                  <a:pt x="38009" y="224963"/>
                                </a:lnTo>
                                <a:cubicBezTo>
                                  <a:pt x="38009" y="275050"/>
                                  <a:pt x="50404" y="341834"/>
                                  <a:pt x="110604" y="341834"/>
                                </a:cubicBezTo>
                                <a:lnTo>
                                  <a:pt x="110663" y="341822"/>
                                </a:lnTo>
                                <a:lnTo>
                                  <a:pt x="110663" y="376096"/>
                                </a:lnTo>
                                <a:lnTo>
                                  <a:pt x="110604" y="376105"/>
                                </a:lnTo>
                                <a:cubicBezTo>
                                  <a:pt x="55715" y="376105"/>
                                  <a:pt x="0" y="351500"/>
                                  <a:pt x="0" y="241660"/>
                                </a:cubicBezTo>
                                <a:lnTo>
                                  <a:pt x="0" y="152908"/>
                                </a:lnTo>
                                <a:cubicBezTo>
                                  <a:pt x="0" y="48337"/>
                                  <a:pt x="38953" y="0"/>
                                  <a:pt x="110604" y="0"/>
                                </a:cubicBez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29" name="Shape 29"/>
                        <wps:cNvSpPr/>
                        <wps:spPr>
                          <a:xfrm>
                            <a:off x="3007839" y="409499"/>
                            <a:ext cx="110663" cy="117739"/>
                          </a:xfrm>
                          <a:custGeom>
                            <a:avLst/>
                            <a:gdLst/>
                            <a:ahLst/>
                            <a:cxnLst/>
                            <a:rect l="0" t="0" r="0" b="0"/>
                            <a:pathLst>
                              <a:path w="110663" h="117739">
                                <a:moveTo>
                                  <a:pt x="70883" y="0"/>
                                </a:moveTo>
                                <a:lnTo>
                                  <a:pt x="110663" y="0"/>
                                </a:lnTo>
                                <a:cubicBezTo>
                                  <a:pt x="107387" y="65902"/>
                                  <a:pt x="83130" y="99184"/>
                                  <a:pt x="43917" y="111706"/>
                                </a:cubicBezTo>
                                <a:lnTo>
                                  <a:pt x="0" y="117739"/>
                                </a:lnTo>
                                <a:lnTo>
                                  <a:pt x="0" y="83464"/>
                                </a:lnTo>
                                <a:lnTo>
                                  <a:pt x="31244" y="77352"/>
                                </a:lnTo>
                                <a:cubicBezTo>
                                  <a:pt x="57936" y="65407"/>
                                  <a:pt x="70883" y="36904"/>
                                  <a:pt x="70883" y="0"/>
                                </a:cubicBez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30" name="Shape 30"/>
                        <wps:cNvSpPr/>
                        <wps:spPr>
                          <a:xfrm>
                            <a:off x="3007839" y="151148"/>
                            <a:ext cx="110663" cy="196839"/>
                          </a:xfrm>
                          <a:custGeom>
                            <a:avLst/>
                            <a:gdLst/>
                            <a:ahLst/>
                            <a:cxnLst/>
                            <a:rect l="0" t="0" r="0" b="0"/>
                            <a:pathLst>
                              <a:path w="110663" h="196839">
                                <a:moveTo>
                                  <a:pt x="0" y="0"/>
                                </a:moveTo>
                                <a:lnTo>
                                  <a:pt x="36488" y="4055"/>
                                </a:lnTo>
                                <a:cubicBezTo>
                                  <a:pt x="110663" y="22678"/>
                                  <a:pt x="110663" y="103035"/>
                                  <a:pt x="110663" y="196839"/>
                                </a:cubicBezTo>
                                <a:lnTo>
                                  <a:pt x="0" y="196839"/>
                                </a:lnTo>
                                <a:lnTo>
                                  <a:pt x="0" y="162567"/>
                                </a:lnTo>
                                <a:lnTo>
                                  <a:pt x="72654" y="162567"/>
                                </a:lnTo>
                                <a:cubicBezTo>
                                  <a:pt x="72654" y="102593"/>
                                  <a:pt x="66147" y="60411"/>
                                  <a:pt x="37098" y="43068"/>
                                </a:cubicBezTo>
                                <a:lnTo>
                                  <a:pt x="0" y="34280"/>
                                </a:lnTo>
                                <a:lnTo>
                                  <a:pt x="0" y="0"/>
                                </a:ln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32" name="Shape 32"/>
                        <wps:cNvSpPr/>
                        <wps:spPr>
                          <a:xfrm>
                            <a:off x="3254838" y="0"/>
                            <a:ext cx="251543" cy="530761"/>
                          </a:xfrm>
                          <a:custGeom>
                            <a:avLst/>
                            <a:gdLst/>
                            <a:ahLst/>
                            <a:cxnLst/>
                            <a:rect l="0" t="0" r="0" b="0"/>
                            <a:pathLst>
                              <a:path w="251543" h="530761">
                                <a:moveTo>
                                  <a:pt x="84264" y="0"/>
                                </a:moveTo>
                                <a:lnTo>
                                  <a:pt x="179445" y="0"/>
                                </a:lnTo>
                                <a:lnTo>
                                  <a:pt x="193082" y="4443"/>
                                </a:lnTo>
                                <a:cubicBezTo>
                                  <a:pt x="239179" y="26479"/>
                                  <a:pt x="250599" y="77551"/>
                                  <a:pt x="250599" y="133567"/>
                                </a:cubicBezTo>
                                <a:lnTo>
                                  <a:pt x="209049" y="133567"/>
                                </a:lnTo>
                                <a:cubicBezTo>
                                  <a:pt x="207278" y="70299"/>
                                  <a:pt x="193940" y="31639"/>
                                  <a:pt x="131025" y="31639"/>
                                </a:cubicBezTo>
                                <a:cubicBezTo>
                                  <a:pt x="81448" y="31639"/>
                                  <a:pt x="50521" y="50969"/>
                                  <a:pt x="50521" y="111604"/>
                                </a:cubicBezTo>
                                <a:cubicBezTo>
                                  <a:pt x="50521" y="188058"/>
                                  <a:pt x="84989" y="190691"/>
                                  <a:pt x="137281" y="232873"/>
                                </a:cubicBezTo>
                                <a:cubicBezTo>
                                  <a:pt x="193940" y="278565"/>
                                  <a:pt x="251543" y="292618"/>
                                  <a:pt x="251543" y="392802"/>
                                </a:cubicBezTo>
                                <a:cubicBezTo>
                                  <a:pt x="251543" y="485066"/>
                                  <a:pt x="209875" y="530761"/>
                                  <a:pt x="129254" y="530761"/>
                                </a:cubicBezTo>
                                <a:cubicBezTo>
                                  <a:pt x="39898" y="530761"/>
                                  <a:pt x="0" y="475400"/>
                                  <a:pt x="3541" y="374349"/>
                                </a:cubicBezTo>
                                <a:lnTo>
                                  <a:pt x="45209" y="374349"/>
                                </a:lnTo>
                                <a:cubicBezTo>
                                  <a:pt x="45209" y="432343"/>
                                  <a:pt x="49577" y="491218"/>
                                  <a:pt x="131025" y="491218"/>
                                </a:cubicBezTo>
                                <a:cubicBezTo>
                                  <a:pt x="185087" y="491218"/>
                                  <a:pt x="210820" y="459583"/>
                                  <a:pt x="210820" y="399834"/>
                                </a:cubicBezTo>
                                <a:cubicBezTo>
                                  <a:pt x="210820" y="329535"/>
                                  <a:pt x="169152" y="309315"/>
                                  <a:pt x="103639" y="263623"/>
                                </a:cubicBezTo>
                                <a:cubicBezTo>
                                  <a:pt x="14165" y="202111"/>
                                  <a:pt x="10624" y="171361"/>
                                  <a:pt x="9797" y="119514"/>
                                </a:cubicBezTo>
                                <a:cubicBezTo>
                                  <a:pt x="9089" y="52292"/>
                                  <a:pt x="37330" y="14727"/>
                                  <a:pt x="83216" y="146"/>
                                </a:cubicBezTo>
                                <a:lnTo>
                                  <a:pt x="84264" y="0"/>
                                </a:ln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34" name="Shape 34"/>
                        <wps:cNvSpPr/>
                        <wps:spPr>
                          <a:xfrm>
                            <a:off x="3532940" y="151142"/>
                            <a:ext cx="200078" cy="376105"/>
                          </a:xfrm>
                          <a:custGeom>
                            <a:avLst/>
                            <a:gdLst/>
                            <a:ahLst/>
                            <a:cxnLst/>
                            <a:rect l="0" t="0" r="0" b="0"/>
                            <a:pathLst>
                              <a:path w="200078" h="376105">
                                <a:moveTo>
                                  <a:pt x="106236" y="0"/>
                                </a:moveTo>
                                <a:cubicBezTo>
                                  <a:pt x="161951" y="0"/>
                                  <a:pt x="199134" y="35150"/>
                                  <a:pt x="195592" y="110726"/>
                                </a:cubicBezTo>
                                <a:lnTo>
                                  <a:pt x="157583" y="110726"/>
                                </a:lnTo>
                                <a:cubicBezTo>
                                  <a:pt x="159354" y="65912"/>
                                  <a:pt x="145190" y="34272"/>
                                  <a:pt x="100924" y="34272"/>
                                </a:cubicBezTo>
                                <a:cubicBezTo>
                                  <a:pt x="77906" y="34272"/>
                                  <a:pt x="57486" y="49214"/>
                                  <a:pt x="49577" y="75577"/>
                                </a:cubicBezTo>
                                <a:cubicBezTo>
                                  <a:pt x="44265" y="92274"/>
                                  <a:pt x="40724" y="141477"/>
                                  <a:pt x="40724" y="189813"/>
                                </a:cubicBezTo>
                                <a:cubicBezTo>
                                  <a:pt x="40724" y="254836"/>
                                  <a:pt x="40724" y="341834"/>
                                  <a:pt x="99980" y="341834"/>
                                </a:cubicBezTo>
                                <a:cubicBezTo>
                                  <a:pt x="150501" y="341834"/>
                                  <a:pt x="156639" y="305806"/>
                                  <a:pt x="158410" y="261868"/>
                                </a:cubicBezTo>
                                <a:lnTo>
                                  <a:pt x="196537" y="261868"/>
                                </a:lnTo>
                                <a:cubicBezTo>
                                  <a:pt x="200078" y="359408"/>
                                  <a:pt x="138933" y="376105"/>
                                  <a:pt x="108833" y="376105"/>
                                </a:cubicBezTo>
                                <a:cubicBezTo>
                                  <a:pt x="0" y="376105"/>
                                  <a:pt x="0" y="279444"/>
                                  <a:pt x="0" y="189813"/>
                                </a:cubicBezTo>
                                <a:cubicBezTo>
                                  <a:pt x="0" y="153786"/>
                                  <a:pt x="1771" y="97551"/>
                                  <a:pt x="9679" y="70299"/>
                                </a:cubicBezTo>
                                <a:cubicBezTo>
                                  <a:pt x="26559" y="18464"/>
                                  <a:pt x="61971" y="0"/>
                                  <a:pt x="106236" y="0"/>
                                </a:cubicBez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36" name="Shape 36"/>
                        <wps:cNvSpPr/>
                        <wps:spPr>
                          <a:xfrm>
                            <a:off x="3762174" y="2645"/>
                            <a:ext cx="204563" cy="517572"/>
                          </a:xfrm>
                          <a:custGeom>
                            <a:avLst/>
                            <a:gdLst/>
                            <a:ahLst/>
                            <a:cxnLst/>
                            <a:rect l="0" t="0" r="0" b="0"/>
                            <a:pathLst>
                              <a:path w="204563" h="517572">
                                <a:moveTo>
                                  <a:pt x="0" y="0"/>
                                </a:moveTo>
                                <a:lnTo>
                                  <a:pt x="38127" y="0"/>
                                </a:lnTo>
                                <a:lnTo>
                                  <a:pt x="38127" y="200344"/>
                                </a:lnTo>
                                <a:lnTo>
                                  <a:pt x="38953" y="200344"/>
                                </a:lnTo>
                                <a:cubicBezTo>
                                  <a:pt x="57603" y="169594"/>
                                  <a:pt x="82392" y="148497"/>
                                  <a:pt x="116978" y="148497"/>
                                </a:cubicBezTo>
                                <a:cubicBezTo>
                                  <a:pt x="196655" y="148497"/>
                                  <a:pt x="204563" y="215286"/>
                                  <a:pt x="204563" y="262734"/>
                                </a:cubicBezTo>
                                <a:lnTo>
                                  <a:pt x="204563" y="517572"/>
                                </a:lnTo>
                                <a:lnTo>
                                  <a:pt x="166554" y="517572"/>
                                </a:lnTo>
                                <a:lnTo>
                                  <a:pt x="166554" y="264501"/>
                                </a:lnTo>
                                <a:cubicBezTo>
                                  <a:pt x="166554" y="222319"/>
                                  <a:pt x="151445" y="182769"/>
                                  <a:pt x="107180" y="182769"/>
                                </a:cubicBezTo>
                                <a:cubicBezTo>
                                  <a:pt x="72713" y="182769"/>
                                  <a:pt x="38127" y="209132"/>
                                  <a:pt x="38127" y="289974"/>
                                </a:cubicBezTo>
                                <a:lnTo>
                                  <a:pt x="38127" y="517572"/>
                                </a:lnTo>
                                <a:lnTo>
                                  <a:pt x="0" y="517572"/>
                                </a:lnTo>
                                <a:lnTo>
                                  <a:pt x="0" y="0"/>
                                </a:ln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38" name="Shape 38"/>
                        <wps:cNvSpPr/>
                        <wps:spPr>
                          <a:xfrm>
                            <a:off x="4003094" y="151142"/>
                            <a:ext cx="110603" cy="376105"/>
                          </a:xfrm>
                          <a:custGeom>
                            <a:avLst/>
                            <a:gdLst/>
                            <a:ahLst/>
                            <a:cxnLst/>
                            <a:rect l="0" t="0" r="0" b="0"/>
                            <a:pathLst>
                              <a:path w="110603" h="376105">
                                <a:moveTo>
                                  <a:pt x="110603" y="0"/>
                                </a:moveTo>
                                <a:lnTo>
                                  <a:pt x="110603" y="34272"/>
                                </a:lnTo>
                                <a:cubicBezTo>
                                  <a:pt x="47806" y="34272"/>
                                  <a:pt x="38009" y="80854"/>
                                  <a:pt x="38009" y="188058"/>
                                </a:cubicBezTo>
                                <a:cubicBezTo>
                                  <a:pt x="38009" y="210898"/>
                                  <a:pt x="38953" y="275929"/>
                                  <a:pt x="45091" y="293504"/>
                                </a:cubicBezTo>
                                <a:cubicBezTo>
                                  <a:pt x="48632" y="302291"/>
                                  <a:pt x="57486" y="341834"/>
                                  <a:pt x="110603" y="341834"/>
                                </a:cubicBezTo>
                                <a:lnTo>
                                  <a:pt x="110603" y="376105"/>
                                </a:lnTo>
                                <a:cubicBezTo>
                                  <a:pt x="28330" y="376104"/>
                                  <a:pt x="0" y="320744"/>
                                  <a:pt x="0" y="227596"/>
                                </a:cubicBezTo>
                                <a:lnTo>
                                  <a:pt x="0" y="141477"/>
                                </a:lnTo>
                                <a:cubicBezTo>
                                  <a:pt x="0" y="94907"/>
                                  <a:pt x="0" y="0"/>
                                  <a:pt x="110603" y="0"/>
                                </a:cubicBez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39" name="Shape 39"/>
                        <wps:cNvSpPr/>
                        <wps:spPr>
                          <a:xfrm>
                            <a:off x="4113697" y="151142"/>
                            <a:ext cx="110722" cy="376105"/>
                          </a:xfrm>
                          <a:custGeom>
                            <a:avLst/>
                            <a:gdLst/>
                            <a:ahLst/>
                            <a:cxnLst/>
                            <a:rect l="0" t="0" r="0" b="0"/>
                            <a:pathLst>
                              <a:path w="110722" h="376105">
                                <a:moveTo>
                                  <a:pt x="0" y="0"/>
                                </a:moveTo>
                                <a:cubicBezTo>
                                  <a:pt x="109896" y="0"/>
                                  <a:pt x="110722" y="94907"/>
                                  <a:pt x="110722" y="141477"/>
                                </a:cubicBezTo>
                                <a:lnTo>
                                  <a:pt x="110722" y="227596"/>
                                </a:lnTo>
                                <a:cubicBezTo>
                                  <a:pt x="110722" y="320744"/>
                                  <a:pt x="81566" y="376105"/>
                                  <a:pt x="0" y="376105"/>
                                </a:cubicBezTo>
                                <a:lnTo>
                                  <a:pt x="0" y="341833"/>
                                </a:lnTo>
                                <a:cubicBezTo>
                                  <a:pt x="52292" y="341833"/>
                                  <a:pt x="61145" y="302291"/>
                                  <a:pt x="64686" y="293504"/>
                                </a:cubicBezTo>
                                <a:cubicBezTo>
                                  <a:pt x="70824" y="275929"/>
                                  <a:pt x="72595" y="210898"/>
                                  <a:pt x="72595" y="188058"/>
                                </a:cubicBezTo>
                                <a:cubicBezTo>
                                  <a:pt x="72595" y="80854"/>
                                  <a:pt x="62916" y="34272"/>
                                  <a:pt x="0" y="34272"/>
                                </a:cubicBezTo>
                                <a:lnTo>
                                  <a:pt x="0" y="0"/>
                                </a:ln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41" name="Shape 41"/>
                        <wps:cNvSpPr/>
                        <wps:spPr>
                          <a:xfrm>
                            <a:off x="4259831" y="151142"/>
                            <a:ext cx="110722" cy="376104"/>
                          </a:xfrm>
                          <a:custGeom>
                            <a:avLst/>
                            <a:gdLst/>
                            <a:ahLst/>
                            <a:cxnLst/>
                            <a:rect l="0" t="0" r="0" b="0"/>
                            <a:pathLst>
                              <a:path w="110722" h="376104">
                                <a:moveTo>
                                  <a:pt x="110722" y="0"/>
                                </a:moveTo>
                                <a:lnTo>
                                  <a:pt x="110722" y="34272"/>
                                </a:lnTo>
                                <a:lnTo>
                                  <a:pt x="89539" y="36483"/>
                                </a:lnTo>
                                <a:cubicBezTo>
                                  <a:pt x="45538" y="46865"/>
                                  <a:pt x="38127" y="94254"/>
                                  <a:pt x="38127" y="188058"/>
                                </a:cubicBezTo>
                                <a:cubicBezTo>
                                  <a:pt x="38127" y="210898"/>
                                  <a:pt x="38953" y="275929"/>
                                  <a:pt x="46036" y="293504"/>
                                </a:cubicBezTo>
                                <a:cubicBezTo>
                                  <a:pt x="48072" y="300094"/>
                                  <a:pt x="53561" y="323985"/>
                                  <a:pt x="78587" y="335518"/>
                                </a:cubicBezTo>
                                <a:lnTo>
                                  <a:pt x="110722" y="341833"/>
                                </a:lnTo>
                                <a:lnTo>
                                  <a:pt x="110722" y="376104"/>
                                </a:lnTo>
                                <a:lnTo>
                                  <a:pt x="82309" y="373544"/>
                                </a:lnTo>
                                <a:cubicBezTo>
                                  <a:pt x="21690" y="361674"/>
                                  <a:pt x="0" y="309100"/>
                                  <a:pt x="0" y="227596"/>
                                </a:cubicBezTo>
                                <a:lnTo>
                                  <a:pt x="0" y="141476"/>
                                </a:lnTo>
                                <a:cubicBezTo>
                                  <a:pt x="0" y="100728"/>
                                  <a:pt x="723" y="22971"/>
                                  <a:pt x="74446" y="4169"/>
                                </a:cubicBezTo>
                                <a:lnTo>
                                  <a:pt x="110722" y="0"/>
                                </a:ln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42" name="Shape 42"/>
                        <wps:cNvSpPr/>
                        <wps:spPr>
                          <a:xfrm>
                            <a:off x="4370553" y="151142"/>
                            <a:ext cx="110604" cy="376105"/>
                          </a:xfrm>
                          <a:custGeom>
                            <a:avLst/>
                            <a:gdLst/>
                            <a:ahLst/>
                            <a:cxnLst/>
                            <a:rect l="0" t="0" r="0" b="0"/>
                            <a:pathLst>
                              <a:path w="110604" h="376105">
                                <a:moveTo>
                                  <a:pt x="0" y="0"/>
                                </a:moveTo>
                                <a:cubicBezTo>
                                  <a:pt x="109777" y="0"/>
                                  <a:pt x="110604" y="94907"/>
                                  <a:pt x="110604" y="141477"/>
                                </a:cubicBezTo>
                                <a:lnTo>
                                  <a:pt x="110604" y="227596"/>
                                </a:lnTo>
                                <a:cubicBezTo>
                                  <a:pt x="110604" y="320744"/>
                                  <a:pt x="81448" y="376105"/>
                                  <a:pt x="0" y="376104"/>
                                </a:cubicBezTo>
                                <a:lnTo>
                                  <a:pt x="0" y="376104"/>
                                </a:lnTo>
                                <a:lnTo>
                                  <a:pt x="0" y="341833"/>
                                </a:lnTo>
                                <a:lnTo>
                                  <a:pt x="0" y="341834"/>
                                </a:lnTo>
                                <a:cubicBezTo>
                                  <a:pt x="52174" y="341834"/>
                                  <a:pt x="61027" y="302291"/>
                                  <a:pt x="64568" y="293504"/>
                                </a:cubicBezTo>
                                <a:cubicBezTo>
                                  <a:pt x="70824" y="275929"/>
                                  <a:pt x="72595" y="210898"/>
                                  <a:pt x="72595" y="188058"/>
                                </a:cubicBezTo>
                                <a:cubicBezTo>
                                  <a:pt x="72595" y="80854"/>
                                  <a:pt x="62797" y="34272"/>
                                  <a:pt x="0" y="34272"/>
                                </a:cubicBezTo>
                                <a:lnTo>
                                  <a:pt x="0" y="34272"/>
                                </a:lnTo>
                                <a:lnTo>
                                  <a:pt x="0" y="0"/>
                                </a:lnTo>
                                <a:lnTo>
                                  <a:pt x="0" y="0"/>
                                </a:lnTo>
                                <a:close/>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1751" name="Shape 1751"/>
                        <wps:cNvSpPr/>
                        <wps:spPr>
                          <a:xfrm>
                            <a:off x="4539586" y="2645"/>
                            <a:ext cx="39072" cy="517572"/>
                          </a:xfrm>
                          <a:custGeom>
                            <a:avLst/>
                            <a:gdLst/>
                            <a:ahLst/>
                            <a:cxnLst/>
                            <a:rect l="0" t="0" r="0" b="0"/>
                            <a:pathLst>
                              <a:path w="39072" h="517572">
                                <a:moveTo>
                                  <a:pt x="0" y="0"/>
                                </a:moveTo>
                                <a:lnTo>
                                  <a:pt x="39072" y="0"/>
                                </a:lnTo>
                                <a:lnTo>
                                  <a:pt x="39072" y="517572"/>
                                </a:lnTo>
                                <a:lnTo>
                                  <a:pt x="0" y="517572"/>
                                </a:lnTo>
                                <a:lnTo>
                                  <a:pt x="0" y="0"/>
                                </a:lnTo>
                              </a:path>
                            </a:pathLst>
                          </a:custGeom>
                          <a:ln w="0" cap="flat">
                            <a:miter lim="127000"/>
                          </a:ln>
                        </wps:spPr>
                        <wps:style>
                          <a:lnRef idx="0">
                            <a:srgbClr val="000000">
                              <a:alpha val="0"/>
                            </a:srgbClr>
                          </a:lnRef>
                          <a:fillRef idx="1">
                            <a:srgbClr val="8C8C8C"/>
                          </a:fillRef>
                          <a:effectRef idx="0">
                            <a:scrgbClr r="0" g="0" b="0"/>
                          </a:effectRef>
                          <a:fontRef idx="none"/>
                        </wps:style>
                        <wps:bodyPr/>
                      </wps:wsp>
                      <wps:wsp>
                        <wps:cNvPr id="46" name="Shape 46"/>
                        <wps:cNvSpPr/>
                        <wps:spPr>
                          <a:xfrm>
                            <a:off x="0" y="1767"/>
                            <a:ext cx="243493" cy="516692"/>
                          </a:xfrm>
                          <a:custGeom>
                            <a:avLst/>
                            <a:gdLst/>
                            <a:ahLst/>
                            <a:cxnLst/>
                            <a:rect l="0" t="0" r="0" b="0"/>
                            <a:pathLst>
                              <a:path w="243493" h="516692">
                                <a:moveTo>
                                  <a:pt x="0" y="0"/>
                                </a:moveTo>
                                <a:lnTo>
                                  <a:pt x="103596" y="0"/>
                                </a:lnTo>
                                <a:lnTo>
                                  <a:pt x="103596" y="443757"/>
                                </a:lnTo>
                                <a:cubicBezTo>
                                  <a:pt x="103596" y="456060"/>
                                  <a:pt x="107138" y="463088"/>
                                  <a:pt x="121310" y="463088"/>
                                </a:cubicBezTo>
                                <a:cubicBezTo>
                                  <a:pt x="134589" y="463088"/>
                                  <a:pt x="138130" y="456060"/>
                                  <a:pt x="138130" y="443757"/>
                                </a:cubicBezTo>
                                <a:lnTo>
                                  <a:pt x="138130" y="0"/>
                                </a:lnTo>
                                <a:lnTo>
                                  <a:pt x="243493" y="0"/>
                                </a:lnTo>
                                <a:lnTo>
                                  <a:pt x="243493" y="418275"/>
                                </a:lnTo>
                                <a:cubicBezTo>
                                  <a:pt x="243493" y="495602"/>
                                  <a:pt x="234640" y="516692"/>
                                  <a:pt x="123966" y="516692"/>
                                </a:cubicBezTo>
                                <a:cubicBezTo>
                                  <a:pt x="22468" y="516692"/>
                                  <a:pt x="3680" y="503236"/>
                                  <a:pt x="569" y="445714"/>
                                </a:cubicBezTo>
                                <a:lnTo>
                                  <a:pt x="0" y="418284"/>
                                </a:lnTo>
                                <a:lnTo>
                                  <a:pt x="0" y="0"/>
                                </a:lnTo>
                                <a:close/>
                              </a:path>
                            </a:pathLst>
                          </a:custGeom>
                          <a:ln w="0" cap="flat">
                            <a:miter lim="127000"/>
                          </a:ln>
                        </wps:spPr>
                        <wps:style>
                          <a:lnRef idx="0">
                            <a:srgbClr val="000000">
                              <a:alpha val="0"/>
                            </a:srgbClr>
                          </a:lnRef>
                          <a:fillRef idx="1">
                            <a:srgbClr val="A11935"/>
                          </a:fillRef>
                          <a:effectRef idx="0">
                            <a:scrgbClr r="0" g="0" b="0"/>
                          </a:effectRef>
                          <a:fontRef idx="none"/>
                        </wps:style>
                        <wps:bodyPr/>
                      </wps:wsp>
                      <wps:wsp>
                        <wps:cNvPr id="48" name="Shape 48"/>
                        <wps:cNvSpPr/>
                        <wps:spPr>
                          <a:xfrm>
                            <a:off x="271834" y="878"/>
                            <a:ext cx="324068" cy="514066"/>
                          </a:xfrm>
                          <a:custGeom>
                            <a:avLst/>
                            <a:gdLst/>
                            <a:ahLst/>
                            <a:cxnLst/>
                            <a:rect l="0" t="0" r="0" b="0"/>
                            <a:pathLst>
                              <a:path w="324068" h="514066">
                                <a:moveTo>
                                  <a:pt x="0" y="0"/>
                                </a:moveTo>
                                <a:lnTo>
                                  <a:pt x="115101" y="0"/>
                                </a:lnTo>
                                <a:lnTo>
                                  <a:pt x="157607" y="235506"/>
                                </a:lnTo>
                                <a:lnTo>
                                  <a:pt x="165575" y="235506"/>
                                </a:lnTo>
                                <a:lnTo>
                                  <a:pt x="208955" y="0"/>
                                </a:lnTo>
                                <a:lnTo>
                                  <a:pt x="324067" y="0"/>
                                </a:lnTo>
                                <a:lnTo>
                                  <a:pt x="324068" y="514066"/>
                                </a:lnTo>
                                <a:lnTo>
                                  <a:pt x="231984" y="514066"/>
                                </a:lnTo>
                                <a:lnTo>
                                  <a:pt x="240837" y="203878"/>
                                </a:lnTo>
                                <a:lnTo>
                                  <a:pt x="230214" y="203878"/>
                                </a:lnTo>
                                <a:lnTo>
                                  <a:pt x="185937" y="514066"/>
                                </a:lnTo>
                                <a:lnTo>
                                  <a:pt x="137234" y="514066"/>
                                </a:lnTo>
                                <a:lnTo>
                                  <a:pt x="92083" y="203878"/>
                                </a:lnTo>
                                <a:lnTo>
                                  <a:pt x="82345" y="203878"/>
                                </a:lnTo>
                                <a:lnTo>
                                  <a:pt x="91198" y="514066"/>
                                </a:lnTo>
                                <a:lnTo>
                                  <a:pt x="0" y="514066"/>
                                </a:lnTo>
                                <a:lnTo>
                                  <a:pt x="0" y="0"/>
                                </a:lnTo>
                                <a:close/>
                              </a:path>
                            </a:pathLst>
                          </a:custGeom>
                          <a:ln w="0" cap="flat">
                            <a:miter lim="127000"/>
                          </a:ln>
                        </wps:spPr>
                        <wps:style>
                          <a:lnRef idx="0">
                            <a:srgbClr val="000000">
                              <a:alpha val="0"/>
                            </a:srgbClr>
                          </a:lnRef>
                          <a:fillRef idx="1">
                            <a:srgbClr val="A11935"/>
                          </a:fillRef>
                          <a:effectRef idx="0">
                            <a:scrgbClr r="0" g="0" b="0"/>
                          </a:effectRef>
                          <a:fontRef idx="none"/>
                        </wps:style>
                        <wps:bodyPr/>
                      </wps:wsp>
                      <wps:wsp>
                        <wps:cNvPr id="50" name="Shape 50"/>
                        <wps:cNvSpPr/>
                        <wps:spPr>
                          <a:xfrm>
                            <a:off x="624231" y="0"/>
                            <a:ext cx="242608" cy="517580"/>
                          </a:xfrm>
                          <a:custGeom>
                            <a:avLst/>
                            <a:gdLst/>
                            <a:ahLst/>
                            <a:cxnLst/>
                            <a:rect l="0" t="0" r="0" b="0"/>
                            <a:pathLst>
                              <a:path w="242608" h="517580">
                                <a:moveTo>
                                  <a:pt x="120424" y="0"/>
                                </a:moveTo>
                                <a:lnTo>
                                  <a:pt x="120425" y="0"/>
                                </a:lnTo>
                                <a:lnTo>
                                  <a:pt x="157959" y="947"/>
                                </a:lnTo>
                                <a:cubicBezTo>
                                  <a:pt x="235152" y="5561"/>
                                  <a:pt x="242608" y="28338"/>
                                  <a:pt x="242608" y="97539"/>
                                </a:cubicBezTo>
                                <a:lnTo>
                                  <a:pt x="242608" y="176626"/>
                                </a:lnTo>
                                <a:lnTo>
                                  <a:pt x="138131" y="176626"/>
                                </a:lnTo>
                                <a:lnTo>
                                  <a:pt x="138131" y="72066"/>
                                </a:lnTo>
                                <a:cubicBezTo>
                                  <a:pt x="138131" y="59757"/>
                                  <a:pt x="133704" y="53602"/>
                                  <a:pt x="120424" y="53602"/>
                                </a:cubicBezTo>
                                <a:cubicBezTo>
                                  <a:pt x="106260" y="53602"/>
                                  <a:pt x="103604" y="59757"/>
                                  <a:pt x="103604" y="72066"/>
                                </a:cubicBezTo>
                                <a:lnTo>
                                  <a:pt x="103604" y="177504"/>
                                </a:lnTo>
                                <a:cubicBezTo>
                                  <a:pt x="103604" y="193324"/>
                                  <a:pt x="104489" y="197723"/>
                                  <a:pt x="130163" y="208266"/>
                                </a:cubicBezTo>
                                <a:lnTo>
                                  <a:pt x="193916" y="233750"/>
                                </a:lnTo>
                                <a:cubicBezTo>
                                  <a:pt x="236411" y="252203"/>
                                  <a:pt x="242608" y="273288"/>
                                  <a:pt x="242608" y="304050"/>
                                </a:cubicBezTo>
                                <a:lnTo>
                                  <a:pt x="242608" y="420042"/>
                                </a:lnTo>
                                <a:cubicBezTo>
                                  <a:pt x="242608" y="500005"/>
                                  <a:pt x="232870" y="517580"/>
                                  <a:pt x="117769" y="517580"/>
                                </a:cubicBezTo>
                                <a:cubicBezTo>
                                  <a:pt x="7083" y="517580"/>
                                  <a:pt x="0" y="496490"/>
                                  <a:pt x="0" y="420042"/>
                                </a:cubicBezTo>
                                <a:lnTo>
                                  <a:pt x="0" y="297895"/>
                                </a:lnTo>
                                <a:lnTo>
                                  <a:pt x="103604" y="297895"/>
                                </a:lnTo>
                                <a:lnTo>
                                  <a:pt x="103604" y="444645"/>
                                </a:lnTo>
                                <a:cubicBezTo>
                                  <a:pt x="103604" y="456948"/>
                                  <a:pt x="106260" y="463976"/>
                                  <a:pt x="120425" y="463976"/>
                                </a:cubicBezTo>
                                <a:cubicBezTo>
                                  <a:pt x="133704" y="463976"/>
                                  <a:pt x="138131" y="456948"/>
                                  <a:pt x="138131" y="444645"/>
                                </a:cubicBezTo>
                                <a:lnTo>
                                  <a:pt x="138131" y="308438"/>
                                </a:lnTo>
                                <a:cubicBezTo>
                                  <a:pt x="138131" y="292618"/>
                                  <a:pt x="137245" y="289985"/>
                                  <a:pt x="112457" y="279443"/>
                                </a:cubicBezTo>
                                <a:lnTo>
                                  <a:pt x="47818" y="252203"/>
                                </a:lnTo>
                                <a:cubicBezTo>
                                  <a:pt x="3541" y="233750"/>
                                  <a:pt x="0" y="213543"/>
                                  <a:pt x="0" y="182781"/>
                                </a:cubicBezTo>
                                <a:lnTo>
                                  <a:pt x="0" y="97539"/>
                                </a:lnTo>
                                <a:cubicBezTo>
                                  <a:pt x="0" y="28338"/>
                                  <a:pt x="6100" y="5561"/>
                                  <a:pt x="82963" y="947"/>
                                </a:cubicBezTo>
                                <a:lnTo>
                                  <a:pt x="120424" y="0"/>
                                </a:lnTo>
                                <a:close/>
                              </a:path>
                            </a:pathLst>
                          </a:custGeom>
                          <a:ln w="0" cap="flat">
                            <a:miter lim="127000"/>
                          </a:ln>
                        </wps:spPr>
                        <wps:style>
                          <a:lnRef idx="0">
                            <a:srgbClr val="000000">
                              <a:alpha val="0"/>
                            </a:srgbClr>
                          </a:lnRef>
                          <a:fillRef idx="1">
                            <a:srgbClr val="A11935"/>
                          </a:fillRef>
                          <a:effectRef idx="0">
                            <a:scrgbClr r="0" g="0" b="0"/>
                          </a:effectRef>
                          <a:fontRef idx="none"/>
                        </wps:style>
                        <wps:bodyPr/>
                      </wps:wsp>
                      <wps:wsp>
                        <wps:cNvPr id="52" name="Shape 52"/>
                        <wps:cNvSpPr/>
                        <wps:spPr>
                          <a:xfrm>
                            <a:off x="895180" y="878"/>
                            <a:ext cx="216934" cy="514066"/>
                          </a:xfrm>
                          <a:custGeom>
                            <a:avLst/>
                            <a:gdLst/>
                            <a:ahLst/>
                            <a:cxnLst/>
                            <a:rect l="0" t="0" r="0" b="0"/>
                            <a:pathLst>
                              <a:path w="216934" h="514066">
                                <a:moveTo>
                                  <a:pt x="0" y="0"/>
                                </a:moveTo>
                                <a:lnTo>
                                  <a:pt x="104477" y="0"/>
                                </a:lnTo>
                                <a:lnTo>
                                  <a:pt x="104478" y="445525"/>
                                </a:lnTo>
                                <a:lnTo>
                                  <a:pt x="216934" y="445525"/>
                                </a:lnTo>
                                <a:lnTo>
                                  <a:pt x="216934" y="514066"/>
                                </a:lnTo>
                                <a:lnTo>
                                  <a:pt x="0" y="514066"/>
                                </a:lnTo>
                                <a:lnTo>
                                  <a:pt x="0" y="0"/>
                                </a:lnTo>
                                <a:close/>
                              </a:path>
                            </a:pathLst>
                          </a:custGeom>
                          <a:ln w="0" cap="flat">
                            <a:miter lim="127000"/>
                          </a:ln>
                        </wps:spPr>
                        <wps:style>
                          <a:lnRef idx="0">
                            <a:srgbClr val="000000">
                              <a:alpha val="0"/>
                            </a:srgbClr>
                          </a:lnRef>
                          <a:fillRef idx="1">
                            <a:srgbClr val="A11935"/>
                          </a:fillRef>
                          <a:effectRef idx="0">
                            <a:scrgbClr r="0" g="0" b="0"/>
                          </a:effectRef>
                          <a:fontRef idx="none"/>
                        </wps:style>
                        <wps:bodyPr/>
                      </wps:wsp>
                      <wps:wsp>
                        <wps:cNvPr id="54" name="Shape 54"/>
                        <wps:cNvSpPr/>
                        <wps:spPr>
                          <a:xfrm>
                            <a:off x="1208612" y="878"/>
                            <a:ext cx="0" cy="514945"/>
                          </a:xfrm>
                          <a:custGeom>
                            <a:avLst/>
                            <a:gdLst/>
                            <a:ahLst/>
                            <a:cxnLst/>
                            <a:rect l="0" t="0" r="0" b="0"/>
                            <a:pathLst>
                              <a:path h="514945">
                                <a:moveTo>
                                  <a:pt x="0" y="0"/>
                                </a:moveTo>
                                <a:lnTo>
                                  <a:pt x="0" y="0"/>
                                </a:lnTo>
                                <a:lnTo>
                                  <a:pt x="0" y="514945"/>
                                </a:lnTo>
                              </a:path>
                            </a:pathLst>
                          </a:custGeom>
                          <a:ln w="1054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13" style="width:360.524pt;height:41.7922pt;position:absolute;mso-position-horizontal-relative:page;mso-position-horizontal:absolute;margin-left:125.65pt;mso-position-vertical-relative:page;margin-top:15.8003pt;" coordsize="45786,5307">
                <v:shape id="Shape 9" style="position:absolute;width:2810;height:5307;left:12750;top:0;" coordsize="281083,530761" path="m102634,0l198383,0l206402,1134c255985,17690,281083,60196,279755,135334l239031,135334c239031,66789,213298,31639,148730,31639c49577,31639,51347,130934,51347,260990c51347,391924,49577,491218,148730,491218c184143,491218,213298,485945,234546,476279l234546,289108l141648,289108l141648,249570l275387,249570l275388,508792c234546,522852,192051,530761,148730,530761c0,530761,10623,362040,10623,260990c10623,173340,2490,33882,100094,387l102634,0x">
                  <v:stroke weight="0pt" endcap="flat" joinstyle="miter" miterlimit="10" on="false" color="#000000" opacity="0"/>
                  <v:fill on="true" color="#8c8c8c"/>
                </v:shape>
                <v:shape id="Shape 11" style="position:absolute;width:1274;height:3690;left:16097;top:1511;" coordsize="127483,369075" path="m127483,0l127483,43937c73539,38672,38127,75577,38127,136211l38127,369075l0,369075l0,7032l38127,7032l38127,55369l38953,55369c54889,21097,89474,0,127483,0x">
                  <v:stroke weight="0pt" endcap="flat" joinstyle="miter" miterlimit="10" on="false" color="#000000" opacity="0"/>
                  <v:fill on="true" color="#8c8c8c"/>
                </v:shape>
                <v:shape id="Shape 13" style="position:absolute;width:1093;height:2215;left:17363;top:3057;" coordsize="109364,221533" path="m109364,0l109364,35410l88736,38978c61292,48426,40724,68636,40724,112573c40724,153869,59256,187262,98209,187262l109364,184493l109364,219155l88530,221533c30926,221533,0,177596,0,115206c0,35574,44265,10858,93256,2017l109364,0x">
                  <v:stroke weight="0pt" endcap="flat" joinstyle="miter" miterlimit="10" on="false" color="#000000" opacity="0"/>
                  <v:fill on="true" color="#8c8c8c"/>
                </v:shape>
                <v:shape id="Shape 14" style="position:absolute;width:996;height:957;left:17460;top:1520;" coordsize="99685,95781" path="m99685,0l99685,33981l78869,37086c56194,44544,40723,63495,40723,95781l0,95781c2036,43723,29436,15380,66513,4462l99685,0x">
                  <v:stroke weight="0pt" endcap="flat" joinstyle="miter" miterlimit="10" on="false" color="#000000" opacity="0"/>
                  <v:fill on="true" color="#8c8c8c"/>
                </v:shape>
                <v:shape id="Shape 15" style="position:absolute;width:1101;height:3737;left:18457;top:1511;" coordsize="110190,373727" path="m6551,0c39366,0,106649,3522,106649,95784l106649,277686c106649,304049,106649,326895,110190,369075l71237,369075l71237,324259l69466,324259c54151,350621,32926,366603,6837,372947l0,373727l0,339065l19987,334104c48654,319316,68640,285376,68640,250448l68640,184536c54888,184978,39432,184870,23984,185832l0,189981l0,154572l13538,152877c33258,151256,52469,150925,68640,149386l68640,119514c68640,66789,54357,34272,3954,34272l0,34862l0,881l6551,0x">
                  <v:stroke weight="0pt" endcap="flat" joinstyle="miter" miterlimit="10" on="false" color="#000000" opacity="0"/>
                  <v:fill on="true" color="#8c8c8c"/>
                </v:shape>
                <v:shape id="Shape 17" style="position:absolute;width:1079;height:3761;left:19922;top:1511;" coordsize="107948,376105" path="m98209,0l107948,1248l107948,34587l106236,34272c38009,34272,38009,104572,38009,188936c38009,290428,53944,325687,79491,336973l107948,341824l107948,374754l97383,376105c4368,376105,0,272414,0,188058c0,117759,0,0,98209,0x">
                  <v:stroke weight="0pt" endcap="flat" joinstyle="miter" miterlimit="10" on="false" color="#000000" opacity="0"/>
                  <v:fill on="true" color="#8c8c8c"/>
                </v:shape>
                <v:shape id="Shape 18" style="position:absolute;width:1106;height:5232;left:21002;top:26;" coordsize="110663,523251" path="m69112,0l107121,0l107121,445516c107121,481543,108892,505269,110663,517572l74424,517572l71709,471877l70883,472756c56276,498459,38680,514771,15109,521320l0,523251l0,490321l59,490331c36297,490331,69939,457817,69939,369060l69939,304916c69939,285698,69939,206593,21939,187117l0,183084l0,149745l11916,151271c33147,156792,52734,170469,67342,191557l69112,192434l69112,0x">
                  <v:stroke weight="0pt" endcap="flat" joinstyle="miter" miterlimit="10" on="false" color="#000000" opacity="0"/>
                  <v:fill on="true" color="#8c8c8c"/>
                </v:shape>
                <v:shape id="Shape 20" style="position:absolute;width:1992;height:3690;left:22640;top:1581;" coordsize="199252,369072" path="m0,0l38127,0l38127,248681c38127,259235,36357,334801,91245,334801c142593,334801,161243,280320,161243,254836l161243,0l199252,0l199252,362042l166555,362042l166555,321620l165610,321620c142593,352376,120519,369072,84163,369072c18651,369072,0,314590,0,255713l0,0x">
                  <v:stroke weight="0pt" endcap="flat" joinstyle="miter" miterlimit="10" on="false" color="#000000" opacity="0"/>
                  <v:fill on="true" color="#8c8c8c"/>
                </v:shape>
                <v:shape id="Shape 22" style="position:absolute;width:1093;height:2215;left:24960;top:3057;" coordsize="109364,221533" path="m109364,0l109364,35410l88737,38978c61292,48425,40724,68636,40724,112573c40724,153869,59256,187262,98209,187262l109364,184493l109364,219155l88530,221533c30926,221533,0,177595,0,115206c0,35573,44265,10858,93256,2017l109364,0x">
                  <v:stroke weight="0pt" endcap="flat" joinstyle="miter" miterlimit="10" on="false" color="#000000" opacity="0"/>
                  <v:fill on="true" color="#8c8c8c"/>
                </v:shape>
                <v:shape id="Shape 23" style="position:absolute;width:996;height:957;left:25057;top:1520;" coordsize="99685,95781" path="m99685,0l99685,33981l78869,37086c56194,44544,40723,63495,40724,95781l0,95781c2036,43723,29436,15380,66513,4461l99685,0x">
                  <v:stroke weight="0pt" endcap="flat" joinstyle="miter" miterlimit="10" on="false" color="#000000" opacity="0"/>
                  <v:fill on="true" color="#8c8c8c"/>
                </v:shape>
                <v:shape id="Shape 24" style="position:absolute;width:1101;height:3737;left:26054;top:1511;" coordsize="110191,373727" path="m6551,0c39366,0,106649,3522,106649,95784l106649,277686c106649,304049,106649,326895,110191,369075l71238,369075l71238,324259l69467,324259c54151,350621,32926,366603,6838,372947l0,373727l0,339065l19988,334104c48655,319316,68640,285376,68640,250448l68640,184536c54889,184978,39433,184870,23985,185832l0,189981l0,154572l13538,152877c33258,151256,52469,150925,68640,149386l68640,119514c68640,66789,54358,34272,3954,34272l0,34862l0,881l6551,0x">
                  <v:stroke weight="0pt" endcap="flat" joinstyle="miter" miterlimit="10" on="false" color="#000000" opacity="0"/>
                  <v:fill on="true" color="#8c8c8c"/>
                </v:shape>
                <v:shape id="Shape 26" style="position:absolute;width:1540;height:4569;left:27315;top:650;" coordsize="154043,456939" path="m89474,0l89474,93140l154042,93140l154042,127412l89474,127412l89474,360279c89474,407730,93842,419154,123942,419154c137281,419154,146134,418275,154043,417396l154043,454303c142592,456061,130198,456939,117804,456939c66456,456939,51347,430577,51347,386641l51347,127412l0,127412l0,93140l51347,93140l51347,18452l89474,0x">
                  <v:stroke weight="0pt" endcap="flat" joinstyle="miter" miterlimit="10" on="false" color="#000000" opacity="0"/>
                  <v:fill on="true" color="#8c8c8c"/>
                </v:shape>
                <v:shape id="Shape 28" style="position:absolute;width:1106;height:3761;left:28971;top:1511;" coordsize="110663,376105" path="m110604,0l110663,7l110663,34286l110604,34272c49577,34272,38009,82609,38009,162573l110663,162573l110663,196846l38009,196846l38009,224963c38009,275050,50404,341834,110604,341834l110663,341822l110663,376096l110604,376105c55715,376105,0,351500,0,241660l0,152908c0,48337,38953,0,110604,0x">
                  <v:stroke weight="0pt" endcap="flat" joinstyle="miter" miterlimit="10" on="false" color="#000000" opacity="0"/>
                  <v:fill on="true" color="#8c8c8c"/>
                </v:shape>
                <v:shape id="Shape 29" style="position:absolute;width:1106;height:1177;left:30078;top:4094;" coordsize="110663,117739" path="m70883,0l110663,0c107387,65902,83130,99184,43917,111706l0,117739l0,83464l31244,77352c57936,65407,70883,36904,70883,0x">
                  <v:stroke weight="0pt" endcap="flat" joinstyle="miter" miterlimit="10" on="false" color="#000000" opacity="0"/>
                  <v:fill on="true" color="#8c8c8c"/>
                </v:shape>
                <v:shape id="Shape 30" style="position:absolute;width:1106;height:1968;left:30078;top:1511;" coordsize="110663,196839" path="m0,0l36488,4055c110663,22678,110663,103035,110663,196839l0,196839l0,162567l72654,162567c72654,102593,66147,60411,37098,43068l0,34280l0,0x">
                  <v:stroke weight="0pt" endcap="flat" joinstyle="miter" miterlimit="10" on="false" color="#000000" opacity="0"/>
                  <v:fill on="true" color="#8c8c8c"/>
                </v:shape>
                <v:shape id="Shape 32" style="position:absolute;width:2515;height:5307;left:32548;top:0;" coordsize="251543,530761" path="m84264,0l179445,0l193082,4443c239179,26479,250599,77551,250599,133567l209049,133567c207278,70299,193940,31639,131025,31639c81448,31639,50521,50969,50521,111604c50521,188058,84989,190691,137281,232873c193940,278565,251543,292618,251543,392802c251543,485066,209875,530761,129254,530761c39898,530761,0,475400,3541,374349l45209,374349c45209,432343,49577,491218,131025,491218c185087,491218,210820,459583,210820,399834c210820,329535,169152,309315,103639,263623c14165,202111,10624,171361,9797,119514c9089,52292,37330,14727,83216,146l84264,0x">
                  <v:stroke weight="0pt" endcap="flat" joinstyle="miter" miterlimit="10" on="false" color="#000000" opacity="0"/>
                  <v:fill on="true" color="#8c8c8c"/>
                </v:shape>
                <v:shape id="Shape 34" style="position:absolute;width:2000;height:3761;left:35329;top:1511;" coordsize="200078,376105" path="m106236,0c161951,0,199134,35150,195592,110726l157583,110726c159354,65912,145190,34272,100924,34272c77906,34272,57486,49214,49577,75577c44265,92274,40724,141477,40724,189813c40724,254836,40724,341834,99980,341834c150501,341834,156639,305806,158410,261868l196537,261868c200078,359408,138933,376105,108833,376105c0,376105,0,279444,0,189813c0,153786,1771,97551,9679,70299c26559,18464,61971,0,106236,0x">
                  <v:stroke weight="0pt" endcap="flat" joinstyle="miter" miterlimit="10" on="false" color="#000000" opacity="0"/>
                  <v:fill on="true" color="#8c8c8c"/>
                </v:shape>
                <v:shape id="Shape 36" style="position:absolute;width:2045;height:5175;left:37621;top:26;" coordsize="204563,517572" path="m0,0l38127,0l38127,200344l38953,200344c57603,169594,82392,148497,116978,148497c196655,148497,204563,215286,204563,262734l204563,517572l166554,517572l166554,264501c166554,222319,151445,182769,107180,182769c72713,182769,38127,209132,38127,289974l38127,517572l0,517572l0,0x">
                  <v:stroke weight="0pt" endcap="flat" joinstyle="miter" miterlimit="10" on="false" color="#000000" opacity="0"/>
                  <v:fill on="true" color="#8c8c8c"/>
                </v:shape>
                <v:shape id="Shape 38" style="position:absolute;width:1106;height:3761;left:40030;top:1511;" coordsize="110603,376105" path="m110603,0l110603,34272c47806,34272,38009,80854,38009,188058c38009,210898,38953,275929,45091,293504c48632,302291,57486,341834,110603,341834l110603,376105c28330,376104,0,320744,0,227596l0,141477c0,94907,0,0,110603,0x">
                  <v:stroke weight="0pt" endcap="flat" joinstyle="miter" miterlimit="10" on="false" color="#000000" opacity="0"/>
                  <v:fill on="true" color="#8c8c8c"/>
                </v:shape>
                <v:shape id="Shape 39" style="position:absolute;width:1107;height:3761;left:41136;top:1511;" coordsize="110722,376105" path="m0,0c109896,0,110722,94907,110722,141477l110722,227596c110722,320744,81566,376105,0,376105l0,341833c52292,341833,61145,302291,64686,293504c70824,275929,72595,210898,72595,188058c72595,80854,62916,34272,0,34272l0,0x">
                  <v:stroke weight="0pt" endcap="flat" joinstyle="miter" miterlimit="10" on="false" color="#000000" opacity="0"/>
                  <v:fill on="true" color="#8c8c8c"/>
                </v:shape>
                <v:shape id="Shape 41" style="position:absolute;width:1107;height:3761;left:42598;top:1511;" coordsize="110722,376104" path="m110722,0l110722,34272l89539,36483c45538,46865,38127,94254,38127,188058c38127,210898,38953,275929,46036,293504c48072,300094,53561,323985,78587,335518l110722,341833l110722,376104l82309,373544c21690,361674,0,309100,0,227596l0,141476c0,100728,723,22971,74446,4169l110722,0x">
                  <v:stroke weight="0pt" endcap="flat" joinstyle="miter" miterlimit="10" on="false" color="#000000" opacity="0"/>
                  <v:fill on="true" color="#8c8c8c"/>
                </v:shape>
                <v:shape id="Shape 42" style="position:absolute;width:1106;height:3761;left:43705;top:1511;" coordsize="110604,376105" path="m0,0c109777,0,110604,94907,110604,141477l110604,227596c110604,320744,81448,376105,0,376104l0,376104l0,341833l0,341834c52174,341834,61027,302291,64568,293504c70824,275929,72595,210898,72595,188058c72595,80854,62797,34272,0,34272l0,34272l0,0l0,0x">
                  <v:stroke weight="0pt" endcap="flat" joinstyle="miter" miterlimit="10" on="false" color="#000000" opacity="0"/>
                  <v:fill on="true" color="#8c8c8c"/>
                </v:shape>
                <v:shape id="Shape 1752" style="position:absolute;width:390;height:5175;left:45395;top:26;" coordsize="39072,517572" path="m0,0l39072,0l39072,517572l0,517572l0,0">
                  <v:stroke weight="0pt" endcap="flat" joinstyle="miter" miterlimit="10" on="false" color="#000000" opacity="0"/>
                  <v:fill on="true" color="#8c8c8c"/>
                </v:shape>
                <v:shape id="Shape 46" style="position:absolute;width:2434;height:5166;left:0;top:17;" coordsize="243493,516692" path="m0,0l103596,0l103596,443757c103596,456060,107138,463088,121310,463088c134589,463088,138130,456060,138130,443757l138130,0l243493,0l243493,418275c243493,495602,234640,516692,123966,516692c22468,516692,3680,503236,569,445714l0,418284l0,0x">
                  <v:stroke weight="0pt" endcap="flat" joinstyle="miter" miterlimit="10" on="false" color="#000000" opacity="0"/>
                  <v:fill on="true" color="#a11935"/>
                </v:shape>
                <v:shape id="Shape 48" style="position:absolute;width:3240;height:5140;left:2718;top:8;" coordsize="324068,514066" path="m0,0l115101,0l157607,235506l165575,235506l208955,0l324067,0l324068,514066l231984,514066l240837,203878l230214,203878l185937,514066l137234,514066l92083,203878l82345,203878l91198,514066l0,514066l0,0x">
                  <v:stroke weight="0pt" endcap="flat" joinstyle="miter" miterlimit="10" on="false" color="#000000" opacity="0"/>
                  <v:fill on="true" color="#a11935"/>
                </v:shape>
                <v:shape id="Shape 50" style="position:absolute;width:2426;height:5175;left:6242;top:0;" coordsize="242608,517580" path="m120424,0l120425,0l157959,947c235152,5561,242608,28338,242608,97539l242608,176626l138131,176626l138131,72066c138131,59757,133704,53602,120424,53602c106260,53602,103604,59757,103604,72066l103604,177504c103604,193324,104489,197723,130163,208266l193916,233750c236411,252203,242608,273288,242608,304050l242608,420042c242608,500005,232870,517580,117769,517580c7083,517580,0,496490,0,420042l0,297895l103604,297895l103604,444645c103604,456948,106260,463976,120425,463976c133704,463976,138131,456948,138131,444645l138131,308438c138131,292618,137245,289985,112457,279443l47818,252203c3541,233750,0,213543,0,182781l0,97539c0,28338,6100,5561,82963,947l120424,0x">
                  <v:stroke weight="0pt" endcap="flat" joinstyle="miter" miterlimit="10" on="false" color="#000000" opacity="0"/>
                  <v:fill on="true" color="#a11935"/>
                </v:shape>
                <v:shape id="Shape 52" style="position:absolute;width:2169;height:5140;left:8951;top:8;" coordsize="216934,514066" path="m0,0l104477,0l104478,445525l216934,445525l216934,514066l0,514066l0,0x">
                  <v:stroke weight="0pt" endcap="flat" joinstyle="miter" miterlimit="10" on="false" color="#000000" opacity="0"/>
                  <v:fill on="true" color="#a11935"/>
                </v:shape>
                <v:shape id="Shape 54" style="position:absolute;width:0;height:5149;left:12086;top:8;" coordsize="0,514945" path="m0,0l0,0l0,514945">
                  <v:stroke weight="0.830299pt" endcap="flat" joinstyle="miter" miterlimit="10" on="true" color="#000000"/>
                  <v:fill on="false" color="#000000" opacity="0"/>
                </v:shape>
                <w10:wrap type="topAndBottom"/>
              </v:group>
            </w:pict>
          </mc:Fallback>
        </mc:AlternateContent>
      </w:r>
      <w:r>
        <w:t xml:space="preserve">Writing sample: Please submit a sample that shows your ability to write a research paper. If you’ve written a master’s thesis, please submit a chapter.  </w:t>
      </w:r>
    </w:p>
    <w:p w14:paraId="3C6DF42F" w14:textId="77777777" w:rsidR="00615B54" w:rsidRDefault="00000000">
      <w:pPr>
        <w:numPr>
          <w:ilvl w:val="0"/>
          <w:numId w:val="2"/>
        </w:numPr>
        <w:ind w:hanging="360"/>
      </w:pPr>
      <w:r>
        <w:t xml:space="preserve">Minimum Grade Point Average of 3.0 on 4.0 scale  </w:t>
      </w:r>
    </w:p>
    <w:p w14:paraId="613D7668" w14:textId="77777777" w:rsidR="00615B54" w:rsidRDefault="00000000">
      <w:pPr>
        <w:numPr>
          <w:ilvl w:val="0"/>
          <w:numId w:val="2"/>
        </w:numPr>
        <w:ind w:hanging="360"/>
      </w:pPr>
      <w:r>
        <w:t xml:space="preserve">Current Resume/CV </w:t>
      </w:r>
    </w:p>
    <w:p w14:paraId="0DF45903" w14:textId="77777777" w:rsidR="00615B54" w:rsidRDefault="00000000">
      <w:pPr>
        <w:spacing w:after="0" w:line="259" w:lineRule="auto"/>
        <w:ind w:left="0" w:firstLine="0"/>
      </w:pPr>
      <w:r>
        <w:rPr>
          <w:b/>
        </w:rPr>
        <w:t xml:space="preserve"> </w:t>
      </w:r>
    </w:p>
    <w:p w14:paraId="72078AC6" w14:textId="77777777" w:rsidR="00615B54" w:rsidRDefault="00000000">
      <w:pPr>
        <w:pStyle w:val="Heading1"/>
        <w:ind w:left="-5"/>
      </w:pPr>
      <w:r>
        <w:t>Application Deadline</w:t>
      </w:r>
      <w:r>
        <w:rPr>
          <w:b w:val="0"/>
          <w:u w:val="none"/>
        </w:rPr>
        <w:t xml:space="preserve"> </w:t>
      </w:r>
    </w:p>
    <w:p w14:paraId="2663C119" w14:textId="77777777" w:rsidR="00615B54" w:rsidRDefault="00000000">
      <w:pPr>
        <w:ind w:left="10"/>
      </w:pPr>
      <w:r>
        <w:t>The deadline for receipt of all admission materials is January 10</w:t>
      </w:r>
      <w:r>
        <w:rPr>
          <w:vertAlign w:val="superscript"/>
        </w:rPr>
        <w:t>th</w:t>
      </w:r>
      <w:r>
        <w:t xml:space="preserve"> of each year. New students start only in the Fall Semester. Admission to the Ph.D. program is highly competitive. </w:t>
      </w:r>
    </w:p>
    <w:p w14:paraId="5BF3969A" w14:textId="77777777" w:rsidR="00615B54" w:rsidRDefault="00000000">
      <w:pPr>
        <w:spacing w:after="0" w:line="259" w:lineRule="auto"/>
        <w:ind w:left="0" w:firstLine="0"/>
      </w:pPr>
      <w:r>
        <w:rPr>
          <w:b/>
        </w:rPr>
        <w:t xml:space="preserve"> </w:t>
      </w:r>
    </w:p>
    <w:p w14:paraId="2AE56677" w14:textId="77777777" w:rsidR="00615B54" w:rsidRDefault="00000000">
      <w:pPr>
        <w:spacing w:after="0" w:line="259" w:lineRule="auto"/>
        <w:ind w:left="-5"/>
      </w:pPr>
      <w:r>
        <w:rPr>
          <w:b/>
          <w:u w:val="single" w:color="000000"/>
        </w:rPr>
        <w:t>Application Fee</w:t>
      </w:r>
      <w:r>
        <w:rPr>
          <w:b/>
        </w:rPr>
        <w:t xml:space="preserve">  </w:t>
      </w:r>
    </w:p>
    <w:p w14:paraId="3D98B8E0" w14:textId="77777777" w:rsidR="00615B54" w:rsidRDefault="00000000">
      <w:pPr>
        <w:ind w:left="10"/>
      </w:pPr>
      <w:r>
        <w:t xml:space="preserve">$50 for domestic applicants </w:t>
      </w:r>
    </w:p>
    <w:p w14:paraId="26F93474" w14:textId="77777777" w:rsidR="00615B54" w:rsidRDefault="00000000">
      <w:pPr>
        <w:spacing w:after="0" w:line="259" w:lineRule="auto"/>
        <w:ind w:left="0" w:firstLine="0"/>
      </w:pPr>
      <w:r>
        <w:rPr>
          <w:b/>
        </w:rPr>
        <w:t xml:space="preserve"> </w:t>
      </w:r>
    </w:p>
    <w:p w14:paraId="415E2021" w14:textId="77777777" w:rsidR="00615B54" w:rsidRDefault="00000000">
      <w:pPr>
        <w:pStyle w:val="Heading1"/>
        <w:ind w:left="-5"/>
      </w:pPr>
      <w:r>
        <w:lastRenderedPageBreak/>
        <w:t>Assistantships and Fellowships</w:t>
      </w:r>
      <w:r>
        <w:rPr>
          <w:b w:val="0"/>
          <w:u w:val="none"/>
        </w:rPr>
        <w:t xml:space="preserve"> </w:t>
      </w:r>
    </w:p>
    <w:p w14:paraId="53037199" w14:textId="77777777" w:rsidR="00615B54" w:rsidRDefault="00000000">
      <w:pPr>
        <w:ind w:left="10"/>
      </w:pPr>
      <w:r>
        <w:t xml:space="preserve">The Department of Criminology and Criminal Justice offers teaching and research assistantships that include educational fee scholarships from the Graduate School. Applicants do not need to apply separately for assistantships. Financial award decisions are made at the time of application review.   </w:t>
      </w:r>
    </w:p>
    <w:p w14:paraId="4629CBBB" w14:textId="77777777" w:rsidR="00615B54" w:rsidRDefault="00000000">
      <w:pPr>
        <w:spacing w:after="0" w:line="259" w:lineRule="auto"/>
        <w:ind w:left="0" w:firstLine="0"/>
      </w:pPr>
      <w:r>
        <w:rPr>
          <w:b/>
        </w:rPr>
        <w:t xml:space="preserve"> </w:t>
      </w:r>
    </w:p>
    <w:p w14:paraId="4C7993E8" w14:textId="77777777" w:rsidR="00615B54" w:rsidRDefault="00000000">
      <w:pPr>
        <w:pStyle w:val="Heading1"/>
        <w:spacing w:after="41"/>
        <w:ind w:left="-5"/>
      </w:pPr>
      <w:r>
        <w:t>PhD Graduate Program Director</w:t>
      </w:r>
      <w:r>
        <w:rPr>
          <w:u w:val="none"/>
        </w:rPr>
        <w:t xml:space="preserve">  </w:t>
      </w:r>
    </w:p>
    <w:p w14:paraId="6F2C165A" w14:textId="77777777" w:rsidR="00615B54" w:rsidRDefault="00000000">
      <w:pPr>
        <w:tabs>
          <w:tab w:val="center" w:pos="5042"/>
          <w:tab w:val="center" w:pos="6543"/>
          <w:tab w:val="center" w:pos="8296"/>
        </w:tabs>
        <w:spacing w:after="2395"/>
        <w:ind w:left="0" w:firstLine="0"/>
      </w:pPr>
      <w:r>
        <w:t xml:space="preserve">Dr. Kyle Thomas </w:t>
      </w:r>
      <w:r>
        <w:tab/>
        <w:t xml:space="preserve">Phone: 314-516-5042 </w:t>
      </w:r>
      <w:r>
        <w:tab/>
        <w:t xml:space="preserve"> </w:t>
      </w:r>
      <w:r>
        <w:tab/>
        <w:t xml:space="preserve">Email: thomaskj@umsl.edu </w:t>
      </w:r>
    </w:p>
    <w:p w14:paraId="09626A31" w14:textId="77777777" w:rsidR="00615B54" w:rsidRDefault="00000000">
      <w:pPr>
        <w:spacing w:after="0" w:line="259" w:lineRule="auto"/>
        <w:ind w:left="103" w:firstLine="0"/>
        <w:jc w:val="center"/>
      </w:pPr>
      <w:r>
        <w:rPr>
          <w:sz w:val="24"/>
        </w:rPr>
        <w:t xml:space="preserve"> </w:t>
      </w:r>
    </w:p>
    <w:sectPr w:rsidR="00615B54">
      <w:pgSz w:w="12240" w:h="15840"/>
      <w:pgMar w:top="1440" w:right="763" w:bottom="1440" w:left="7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moder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37D2F"/>
    <w:multiLevelType w:val="hybridMultilevel"/>
    <w:tmpl w:val="A8902AB0"/>
    <w:lvl w:ilvl="0" w:tplc="29AC1B8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EE2DA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2BC9EA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51E691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D4FAB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7EC10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3E58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A204C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5C61B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1212811"/>
    <w:multiLevelType w:val="hybridMultilevel"/>
    <w:tmpl w:val="8C46EDF8"/>
    <w:lvl w:ilvl="0" w:tplc="C7E40316">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185D30">
      <w:start w:val="1"/>
      <w:numFmt w:val="lowerLetter"/>
      <w:lvlText w:val="%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ECEEB8">
      <w:start w:val="1"/>
      <w:numFmt w:val="lowerRoman"/>
      <w:lvlText w:val="%3"/>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E6E63FC">
      <w:start w:val="1"/>
      <w:numFmt w:val="decimal"/>
      <w:lvlText w:val="%4"/>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A449EE">
      <w:start w:val="1"/>
      <w:numFmt w:val="lowerLetter"/>
      <w:lvlText w:val="%5"/>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46D8BE">
      <w:start w:val="1"/>
      <w:numFmt w:val="lowerRoman"/>
      <w:lvlText w:val="%6"/>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5EAB66E">
      <w:start w:val="1"/>
      <w:numFmt w:val="decimal"/>
      <w:lvlText w:val="%7"/>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A4F736">
      <w:start w:val="1"/>
      <w:numFmt w:val="lowerLetter"/>
      <w:lvlText w:val="%8"/>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AED43C">
      <w:start w:val="1"/>
      <w:numFmt w:val="lowerRoman"/>
      <w:lvlText w:val="%9"/>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338123102">
    <w:abstractNumId w:val="0"/>
  </w:num>
  <w:num w:numId="2" w16cid:durableId="1017654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B54"/>
    <w:rsid w:val="00615B54"/>
    <w:rsid w:val="00704EAA"/>
    <w:rsid w:val="00DF1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68645"/>
  <w15:docId w15:val="{CD9B12F1-66A0-45A8-94C2-B378B7C42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37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umsl.edu/go/Apply-Now" TargetMode="External"/><Relationship Id="rId13" Type="http://schemas.openxmlformats.org/officeDocument/2006/relationships/hyperlink" Target="http://www.gre.org/ttindex.html" TargetMode="External"/><Relationship Id="rId3" Type="http://schemas.openxmlformats.org/officeDocument/2006/relationships/settings" Target="settings.xml"/><Relationship Id="rId7" Type="http://schemas.openxmlformats.org/officeDocument/2006/relationships/hyperlink" Target="http://umsl.edu/go/CCJ-PhD" TargetMode="External"/><Relationship Id="rId12" Type="http://schemas.openxmlformats.org/officeDocument/2006/relationships/hyperlink" Target="http://umsl.edu/go/Apply-Now"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umsl.edu/go/CCJ-PhD" TargetMode="External"/><Relationship Id="rId11" Type="http://schemas.openxmlformats.org/officeDocument/2006/relationships/hyperlink" Target="http://umsl.edu/go/Apply-Now" TargetMode="External"/><Relationship Id="rId5" Type="http://schemas.openxmlformats.org/officeDocument/2006/relationships/hyperlink" Target="http://umsl.edu/go/CCJ-PhD" TargetMode="External"/><Relationship Id="rId15" Type="http://schemas.openxmlformats.org/officeDocument/2006/relationships/fontTable" Target="fontTable.xml"/><Relationship Id="rId10" Type="http://schemas.openxmlformats.org/officeDocument/2006/relationships/hyperlink" Target="http://umsl.edu/go/Apply-Now" TargetMode="External"/><Relationship Id="rId4" Type="http://schemas.openxmlformats.org/officeDocument/2006/relationships/webSettings" Target="webSettings.xml"/><Relationship Id="rId9" Type="http://schemas.openxmlformats.org/officeDocument/2006/relationships/hyperlink" Target="http://umsl.edu/go/Apply-Now" TargetMode="External"/><Relationship Id="rId14" Type="http://schemas.openxmlformats.org/officeDocument/2006/relationships/hyperlink" Target="http://www.gre.org/tt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2634</Characters>
  <Application>Microsoft Office Word</Application>
  <DocSecurity>0</DocSecurity>
  <Lines>21</Lines>
  <Paragraphs>6</Paragraphs>
  <ScaleCrop>false</ScaleCrop>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Banken, Amy E.</dc:creator>
  <cp:keywords/>
  <cp:lastModifiedBy>Helfrich, Hannah</cp:lastModifiedBy>
  <cp:revision>2</cp:revision>
  <dcterms:created xsi:type="dcterms:W3CDTF">2026-08-19T14:21:00Z</dcterms:created>
  <dcterms:modified xsi:type="dcterms:W3CDTF">2026-08-19T14:21:00Z</dcterms:modified>
</cp:coreProperties>
</file>