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EA" w:rsidRDefault="00A432EA">
      <w:bookmarkStart w:id="0" w:name="_GoBack"/>
      <w:bookmarkEnd w:id="0"/>
    </w:p>
    <w:p w:rsidR="00A432EA" w:rsidRPr="005A4E28" w:rsidRDefault="005A4E28" w:rsidP="00D72ACB">
      <w:pPr>
        <w:jc w:val="center"/>
        <w:rPr>
          <w:color w:val="000000"/>
          <w:sz w:val="40"/>
          <w:szCs w:val="48"/>
        </w:rPr>
      </w:pPr>
      <w:r w:rsidRPr="005A4E28">
        <w:rPr>
          <w:color w:val="000000"/>
          <w:sz w:val="40"/>
          <w:szCs w:val="48"/>
        </w:rPr>
        <w:t>Lab of Cognitive &amp; Affective Neurobiology of Self</w:t>
      </w:r>
    </w:p>
    <w:p w:rsidR="00AF4068" w:rsidRPr="005A4E28" w:rsidRDefault="00AF4068">
      <w:pPr>
        <w:rPr>
          <w:color w:val="0000FF"/>
          <w:sz w:val="20"/>
        </w:rPr>
      </w:pPr>
    </w:p>
    <w:p w:rsidR="00AF4068" w:rsidRPr="00AF4068" w:rsidRDefault="00AF4068">
      <w:pPr>
        <w:rPr>
          <w:color w:val="0000FF"/>
        </w:rPr>
      </w:pPr>
    </w:p>
    <w:p w:rsidR="00236CA1" w:rsidRPr="00236CA1" w:rsidRDefault="00A432EA" w:rsidP="00236CA1">
      <w:pPr>
        <w:spacing w:line="480" w:lineRule="auto"/>
        <w:rPr>
          <w:u w:val="single"/>
        </w:rPr>
      </w:pPr>
      <w:r>
        <w:t>Name:</w:t>
      </w:r>
      <w:r w:rsidR="00AF4068">
        <w:t xml:space="preserve"> ______________________________</w:t>
      </w:r>
      <w:r w:rsidR="00236CA1">
        <w:tab/>
      </w:r>
      <w:r w:rsidR="00236CA1">
        <w:tab/>
        <w:t>Major:</w:t>
      </w:r>
      <w:r w:rsidR="00236CA1">
        <w:rPr>
          <w:u w:val="single"/>
        </w:rPr>
        <w:t xml:space="preserve"> </w:t>
      </w:r>
      <w:r w:rsidR="00236CA1">
        <w:t>_______________________</w:t>
      </w:r>
    </w:p>
    <w:p w:rsidR="00236CA1" w:rsidRDefault="00A432EA" w:rsidP="00236CA1">
      <w:pPr>
        <w:spacing w:line="480" w:lineRule="auto"/>
      </w:pPr>
      <w:r>
        <w:t xml:space="preserve">Class Year: </w:t>
      </w:r>
      <w:r w:rsidR="00AF4068">
        <w:t>__________________________</w:t>
      </w:r>
      <w:r w:rsidR="00236CA1" w:rsidRPr="00236CA1">
        <w:t xml:space="preserve"> </w:t>
      </w:r>
      <w:r w:rsidR="00236CA1">
        <w:tab/>
        <w:t>GPA: ________________________</w:t>
      </w:r>
    </w:p>
    <w:p w:rsidR="00A432EA" w:rsidRDefault="00A432EA" w:rsidP="00AF4068">
      <w:pPr>
        <w:spacing w:line="480" w:lineRule="auto"/>
      </w:pPr>
      <w:r>
        <w:t>Email:</w:t>
      </w:r>
      <w:r w:rsidR="00AF4068">
        <w:t xml:space="preserve"> ______________________________</w:t>
      </w:r>
      <w:r w:rsidR="00236CA1">
        <w:tab/>
      </w:r>
      <w:r w:rsidR="00236CA1">
        <w:tab/>
        <w:t>Phone: _______________________</w:t>
      </w:r>
    </w:p>
    <w:p w:rsidR="00A432EA" w:rsidRDefault="00A432EA"/>
    <w:p w:rsidR="00AF4068" w:rsidRDefault="00A432EA" w:rsidP="006331D0">
      <w:pPr>
        <w:numPr>
          <w:ilvl w:val="0"/>
          <w:numId w:val="12"/>
        </w:numPr>
      </w:pPr>
      <w:r>
        <w:t>Would you like to be considered for</w:t>
      </w:r>
      <w:r w:rsidR="00AF4068">
        <w:t>? (</w:t>
      </w:r>
      <w:r w:rsidR="00BB0D70">
        <w:t>Please</w:t>
      </w:r>
      <w:r w:rsidR="00AF4068">
        <w:t xml:space="preserve"> check all that apply):</w:t>
      </w:r>
    </w:p>
    <w:p w:rsidR="00AF4068" w:rsidRDefault="00AF4068" w:rsidP="00AF4068">
      <w:pPr>
        <w:ind w:left="360"/>
      </w:pPr>
    </w:p>
    <w:p w:rsidR="00A432EA" w:rsidRDefault="00796645" w:rsidP="007E5C0A">
      <w:pPr>
        <w:numPr>
          <w:ilvl w:val="0"/>
          <w:numId w:val="4"/>
        </w:numPr>
      </w:pPr>
      <w:r>
        <w:t>V</w:t>
      </w:r>
      <w:r w:rsidR="00A432EA">
        <w:t>olunteer</w:t>
      </w:r>
    </w:p>
    <w:p w:rsidR="00A432EA" w:rsidRDefault="00A432EA"/>
    <w:p w:rsidR="00A432EA" w:rsidRDefault="00A432EA" w:rsidP="00AF4068">
      <w:pPr>
        <w:numPr>
          <w:ilvl w:val="0"/>
          <w:numId w:val="1"/>
        </w:numPr>
      </w:pPr>
      <w:r>
        <w:t>Independent study</w:t>
      </w:r>
      <w:r w:rsidR="00236CA1">
        <w:t xml:space="preserve"> (e.g., </w:t>
      </w:r>
      <w:r w:rsidR="005A4E28">
        <w:t>PSYCH 3390</w:t>
      </w:r>
      <w:r w:rsidR="00236CA1">
        <w:t>)</w:t>
      </w:r>
    </w:p>
    <w:p w:rsidR="00236CA1" w:rsidRDefault="00236CA1" w:rsidP="00236CA1"/>
    <w:p w:rsidR="00236CA1" w:rsidRDefault="00236CA1"/>
    <w:p w:rsidR="00236CA1" w:rsidRDefault="00236CA1"/>
    <w:p w:rsidR="00A432EA" w:rsidRDefault="00A432EA" w:rsidP="006331D0">
      <w:pPr>
        <w:numPr>
          <w:ilvl w:val="0"/>
          <w:numId w:val="12"/>
        </w:numPr>
      </w:pPr>
      <w:r>
        <w:t>Semesters applying for</w:t>
      </w:r>
      <w:r w:rsidR="00AF4068">
        <w:t xml:space="preserve"> (please check all that apply)</w:t>
      </w:r>
      <w:r>
        <w:t>:</w:t>
      </w:r>
    </w:p>
    <w:p w:rsidR="00A432EA" w:rsidRDefault="00A432EA"/>
    <w:p w:rsidR="00A432EA" w:rsidRDefault="00236CA1" w:rsidP="007E5C0A">
      <w:pPr>
        <w:numPr>
          <w:ilvl w:val="0"/>
          <w:numId w:val="6"/>
        </w:numPr>
        <w:spacing w:line="480" w:lineRule="auto"/>
      </w:pPr>
      <w:r>
        <w:t>Fall</w:t>
      </w:r>
    </w:p>
    <w:p w:rsidR="00A432EA" w:rsidRDefault="00236CA1" w:rsidP="007E5C0A">
      <w:pPr>
        <w:numPr>
          <w:ilvl w:val="0"/>
          <w:numId w:val="8"/>
        </w:numPr>
        <w:spacing w:line="480" w:lineRule="auto"/>
      </w:pPr>
      <w:r>
        <w:t>Spring</w:t>
      </w:r>
      <w:r w:rsidR="00A432EA">
        <w:t xml:space="preserve"> </w:t>
      </w:r>
    </w:p>
    <w:p w:rsidR="00236CA1" w:rsidRDefault="00236CA1" w:rsidP="00796645">
      <w:pPr>
        <w:numPr>
          <w:ilvl w:val="0"/>
          <w:numId w:val="10"/>
        </w:numPr>
        <w:spacing w:line="480" w:lineRule="auto"/>
      </w:pPr>
      <w:r>
        <w:t>Summer</w:t>
      </w:r>
    </w:p>
    <w:p w:rsidR="006331D0" w:rsidRDefault="006331D0" w:rsidP="006331D0">
      <w:pPr>
        <w:spacing w:line="480" w:lineRule="auto"/>
      </w:pPr>
    </w:p>
    <w:p w:rsidR="006331D0" w:rsidRDefault="006331D0" w:rsidP="006331D0">
      <w:pPr>
        <w:numPr>
          <w:ilvl w:val="0"/>
          <w:numId w:val="12"/>
        </w:numPr>
        <w:spacing w:line="480" w:lineRule="auto"/>
      </w:pPr>
      <w:r>
        <w:t>How many semesters can you commit to being in the lab? (2 semesters is required)</w:t>
      </w:r>
    </w:p>
    <w:p w:rsidR="006331D0" w:rsidRDefault="006331D0" w:rsidP="006331D0">
      <w:r>
        <w:t>____________________________________________________________</w:t>
      </w:r>
    </w:p>
    <w:p w:rsidR="006331D0" w:rsidRDefault="006331D0" w:rsidP="006331D0">
      <w:pPr>
        <w:spacing w:line="480" w:lineRule="auto"/>
      </w:pPr>
    </w:p>
    <w:p w:rsidR="00236CA1" w:rsidRDefault="00236CA1"/>
    <w:p w:rsidR="00A432EA" w:rsidRDefault="00A432EA" w:rsidP="006331D0">
      <w:pPr>
        <w:numPr>
          <w:ilvl w:val="0"/>
          <w:numId w:val="12"/>
        </w:numPr>
      </w:pPr>
      <w:r>
        <w:t>How many hours can you commit per week? (</w:t>
      </w:r>
      <w:r w:rsidR="00C57D72">
        <w:t>Minimum</w:t>
      </w:r>
      <w:r w:rsidR="00236CA1">
        <w:t xml:space="preserve"> of </w:t>
      </w:r>
      <w:r w:rsidR="00C57D72">
        <w:t>5</w:t>
      </w:r>
      <w:r>
        <w:t>-</w:t>
      </w:r>
      <w:r w:rsidR="00C57D72">
        <w:t>6</w:t>
      </w:r>
      <w:r>
        <w:t xml:space="preserve"> hours is preferable)</w:t>
      </w:r>
    </w:p>
    <w:p w:rsidR="00AF4068" w:rsidRDefault="00AF4068"/>
    <w:p w:rsidR="00AF4068" w:rsidRDefault="00AF4068">
      <w:r>
        <w:t>____________________________________________________________</w:t>
      </w:r>
    </w:p>
    <w:p w:rsidR="00A432EA" w:rsidRDefault="00A432EA"/>
    <w:p w:rsidR="00FE78F0" w:rsidRDefault="00FE78F0"/>
    <w:p w:rsidR="006331D0" w:rsidRDefault="006331D0"/>
    <w:p w:rsidR="006331D0" w:rsidRDefault="006331D0" w:rsidP="006331D0">
      <w:pPr>
        <w:numPr>
          <w:ilvl w:val="0"/>
          <w:numId w:val="12"/>
        </w:numPr>
      </w:pPr>
      <w:r>
        <w:t>Have you taken research methods and statistics? __________________</w:t>
      </w:r>
    </w:p>
    <w:p w:rsidR="006331D0" w:rsidRDefault="006331D0"/>
    <w:p w:rsidR="006331D0" w:rsidRDefault="006331D0"/>
    <w:p w:rsidR="00A432EA" w:rsidRDefault="00A432EA" w:rsidP="006331D0">
      <w:pPr>
        <w:numPr>
          <w:ilvl w:val="0"/>
          <w:numId w:val="12"/>
        </w:numPr>
      </w:pPr>
      <w:r>
        <w:lastRenderedPageBreak/>
        <w:t xml:space="preserve">List psychology, </w:t>
      </w:r>
      <w:r w:rsidR="00236CA1">
        <w:t>neuroscience, and biology</w:t>
      </w:r>
      <w:r>
        <w:t xml:space="preserve"> courses you’ve taken with grades:</w:t>
      </w:r>
    </w:p>
    <w:p w:rsidR="00AF4068" w:rsidRDefault="00AF40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080"/>
        <w:gridCol w:w="3600"/>
        <w:gridCol w:w="1008"/>
      </w:tblGrid>
      <w:tr w:rsidR="00845C3D" w:rsidRPr="00360FC9" w:rsidTr="002A66EC">
        <w:tc>
          <w:tcPr>
            <w:tcW w:w="3168" w:type="dxa"/>
            <w:shd w:val="clear" w:color="auto" w:fill="auto"/>
          </w:tcPr>
          <w:p w:rsidR="00845C3D" w:rsidRPr="00360FC9" w:rsidRDefault="00845C3D" w:rsidP="002A66EC">
            <w:pPr>
              <w:rPr>
                <w:b/>
              </w:rPr>
            </w:pPr>
            <w:r w:rsidRPr="00360FC9">
              <w:rPr>
                <w:b/>
              </w:rPr>
              <w:t>Course</w:t>
            </w:r>
          </w:p>
        </w:tc>
        <w:tc>
          <w:tcPr>
            <w:tcW w:w="1080" w:type="dxa"/>
            <w:shd w:val="clear" w:color="auto" w:fill="auto"/>
          </w:tcPr>
          <w:p w:rsidR="00845C3D" w:rsidRPr="00360FC9" w:rsidRDefault="00845C3D" w:rsidP="002A66EC">
            <w:pPr>
              <w:rPr>
                <w:b/>
              </w:rPr>
            </w:pPr>
            <w:r w:rsidRPr="00360FC9">
              <w:rPr>
                <w:b/>
              </w:rPr>
              <w:t>Grade</w:t>
            </w:r>
          </w:p>
        </w:tc>
        <w:tc>
          <w:tcPr>
            <w:tcW w:w="3600" w:type="dxa"/>
            <w:shd w:val="clear" w:color="auto" w:fill="auto"/>
          </w:tcPr>
          <w:p w:rsidR="00845C3D" w:rsidRPr="00360FC9" w:rsidRDefault="00845C3D" w:rsidP="002A66EC">
            <w:pPr>
              <w:rPr>
                <w:b/>
              </w:rPr>
            </w:pPr>
            <w:r w:rsidRPr="00360FC9">
              <w:rPr>
                <w:b/>
              </w:rPr>
              <w:t>Course</w:t>
            </w:r>
          </w:p>
        </w:tc>
        <w:tc>
          <w:tcPr>
            <w:tcW w:w="1008" w:type="dxa"/>
            <w:shd w:val="clear" w:color="auto" w:fill="auto"/>
          </w:tcPr>
          <w:p w:rsidR="00845C3D" w:rsidRPr="00360FC9" w:rsidRDefault="00845C3D" w:rsidP="002A66EC">
            <w:pPr>
              <w:rPr>
                <w:b/>
              </w:rPr>
            </w:pPr>
            <w:r w:rsidRPr="00360FC9">
              <w:rPr>
                <w:b/>
              </w:rPr>
              <w:t>Grade</w:t>
            </w:r>
          </w:p>
        </w:tc>
      </w:tr>
      <w:tr w:rsidR="00845C3D" w:rsidTr="002A66EC">
        <w:tc>
          <w:tcPr>
            <w:tcW w:w="3168" w:type="dxa"/>
            <w:shd w:val="clear" w:color="auto" w:fill="auto"/>
          </w:tcPr>
          <w:p w:rsidR="00845C3D" w:rsidRDefault="00845C3D" w:rsidP="002A66EC"/>
        </w:tc>
        <w:tc>
          <w:tcPr>
            <w:tcW w:w="1080" w:type="dxa"/>
            <w:shd w:val="clear" w:color="auto" w:fill="auto"/>
          </w:tcPr>
          <w:p w:rsidR="00845C3D" w:rsidRDefault="00845C3D" w:rsidP="002A66EC"/>
        </w:tc>
        <w:tc>
          <w:tcPr>
            <w:tcW w:w="3600" w:type="dxa"/>
            <w:shd w:val="clear" w:color="auto" w:fill="auto"/>
          </w:tcPr>
          <w:p w:rsidR="00845C3D" w:rsidRDefault="00845C3D" w:rsidP="002A66EC"/>
        </w:tc>
        <w:tc>
          <w:tcPr>
            <w:tcW w:w="1008" w:type="dxa"/>
            <w:shd w:val="clear" w:color="auto" w:fill="auto"/>
          </w:tcPr>
          <w:p w:rsidR="00845C3D" w:rsidRDefault="00845C3D" w:rsidP="002A66EC"/>
        </w:tc>
      </w:tr>
      <w:tr w:rsidR="00845C3D" w:rsidTr="002A66EC">
        <w:tc>
          <w:tcPr>
            <w:tcW w:w="3168" w:type="dxa"/>
            <w:shd w:val="clear" w:color="auto" w:fill="auto"/>
          </w:tcPr>
          <w:p w:rsidR="00845C3D" w:rsidRDefault="00845C3D" w:rsidP="002A66EC"/>
        </w:tc>
        <w:tc>
          <w:tcPr>
            <w:tcW w:w="1080" w:type="dxa"/>
            <w:shd w:val="clear" w:color="auto" w:fill="auto"/>
          </w:tcPr>
          <w:p w:rsidR="00845C3D" w:rsidRDefault="00845C3D" w:rsidP="002A66EC"/>
        </w:tc>
        <w:tc>
          <w:tcPr>
            <w:tcW w:w="3600" w:type="dxa"/>
            <w:shd w:val="clear" w:color="auto" w:fill="auto"/>
          </w:tcPr>
          <w:p w:rsidR="00845C3D" w:rsidRDefault="00845C3D" w:rsidP="002A66EC"/>
        </w:tc>
        <w:tc>
          <w:tcPr>
            <w:tcW w:w="1008" w:type="dxa"/>
            <w:shd w:val="clear" w:color="auto" w:fill="auto"/>
          </w:tcPr>
          <w:p w:rsidR="00845C3D" w:rsidRDefault="00845C3D" w:rsidP="002A66EC"/>
        </w:tc>
      </w:tr>
      <w:tr w:rsidR="00845C3D" w:rsidTr="002A66EC">
        <w:tc>
          <w:tcPr>
            <w:tcW w:w="3168" w:type="dxa"/>
            <w:shd w:val="clear" w:color="auto" w:fill="auto"/>
          </w:tcPr>
          <w:p w:rsidR="00845C3D" w:rsidRDefault="00845C3D" w:rsidP="002A66EC"/>
        </w:tc>
        <w:tc>
          <w:tcPr>
            <w:tcW w:w="1080" w:type="dxa"/>
            <w:shd w:val="clear" w:color="auto" w:fill="auto"/>
          </w:tcPr>
          <w:p w:rsidR="00845C3D" w:rsidRDefault="00845C3D" w:rsidP="002A66EC"/>
        </w:tc>
        <w:tc>
          <w:tcPr>
            <w:tcW w:w="3600" w:type="dxa"/>
            <w:shd w:val="clear" w:color="auto" w:fill="auto"/>
          </w:tcPr>
          <w:p w:rsidR="00845C3D" w:rsidRDefault="00845C3D" w:rsidP="002A66EC"/>
        </w:tc>
        <w:tc>
          <w:tcPr>
            <w:tcW w:w="1008" w:type="dxa"/>
            <w:shd w:val="clear" w:color="auto" w:fill="auto"/>
          </w:tcPr>
          <w:p w:rsidR="00845C3D" w:rsidRDefault="00845C3D" w:rsidP="002A66EC"/>
        </w:tc>
      </w:tr>
      <w:tr w:rsidR="00845C3D" w:rsidTr="002A66EC">
        <w:tc>
          <w:tcPr>
            <w:tcW w:w="3168" w:type="dxa"/>
            <w:shd w:val="clear" w:color="auto" w:fill="auto"/>
          </w:tcPr>
          <w:p w:rsidR="00845C3D" w:rsidRDefault="00845C3D" w:rsidP="002A66EC"/>
        </w:tc>
        <w:tc>
          <w:tcPr>
            <w:tcW w:w="1080" w:type="dxa"/>
            <w:shd w:val="clear" w:color="auto" w:fill="auto"/>
          </w:tcPr>
          <w:p w:rsidR="00845C3D" w:rsidRDefault="00845C3D" w:rsidP="002A66EC"/>
        </w:tc>
        <w:tc>
          <w:tcPr>
            <w:tcW w:w="3600" w:type="dxa"/>
            <w:shd w:val="clear" w:color="auto" w:fill="auto"/>
          </w:tcPr>
          <w:p w:rsidR="00845C3D" w:rsidRDefault="00845C3D" w:rsidP="002A66EC"/>
        </w:tc>
        <w:tc>
          <w:tcPr>
            <w:tcW w:w="1008" w:type="dxa"/>
            <w:shd w:val="clear" w:color="auto" w:fill="auto"/>
          </w:tcPr>
          <w:p w:rsidR="00845C3D" w:rsidRDefault="00845C3D" w:rsidP="002A66EC"/>
        </w:tc>
      </w:tr>
    </w:tbl>
    <w:p w:rsidR="00AF4068" w:rsidRDefault="00AF4068"/>
    <w:p w:rsidR="00C01280" w:rsidRDefault="00C01280"/>
    <w:p w:rsidR="00C01280" w:rsidRDefault="00845C3D">
      <w:r>
        <w:t>Overall GPA: ___________</w:t>
      </w:r>
    </w:p>
    <w:p w:rsidR="006331D0" w:rsidRDefault="006331D0"/>
    <w:p w:rsidR="006331D0" w:rsidRDefault="006331D0"/>
    <w:p w:rsidR="00A432EA" w:rsidRDefault="005A4E28" w:rsidP="006331D0">
      <w:pPr>
        <w:numPr>
          <w:ilvl w:val="0"/>
          <w:numId w:val="12"/>
        </w:numPr>
      </w:pPr>
      <w:r>
        <w:t>Why do you want to join LoCANS</w:t>
      </w:r>
      <w:r w:rsidR="00A432EA">
        <w:t>?</w:t>
      </w:r>
    </w:p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432EA" w:rsidRDefault="00A432EA"/>
    <w:p w:rsidR="00A432EA" w:rsidRDefault="00A432EA" w:rsidP="006331D0">
      <w:pPr>
        <w:numPr>
          <w:ilvl w:val="0"/>
          <w:numId w:val="12"/>
        </w:numPr>
      </w:pPr>
      <w:r>
        <w:t>Are there any</w:t>
      </w:r>
      <w:r w:rsidR="00236CA1">
        <w:t xml:space="preserve"> specific</w:t>
      </w:r>
      <w:r>
        <w:t xml:space="preserve"> research topics you are interested in?</w:t>
      </w:r>
    </w:p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F4068" w:rsidRDefault="00AF4068"/>
    <w:p w:rsidR="00A432EA" w:rsidRDefault="00A432EA"/>
    <w:p w:rsidR="00FE78F0" w:rsidRDefault="00FE78F0"/>
    <w:p w:rsidR="00FE78F0" w:rsidRDefault="00FE78F0"/>
    <w:p w:rsidR="00A432EA" w:rsidRDefault="00A432EA" w:rsidP="006331D0">
      <w:pPr>
        <w:numPr>
          <w:ilvl w:val="0"/>
          <w:numId w:val="12"/>
        </w:numPr>
      </w:pPr>
      <w:r>
        <w:t xml:space="preserve">Please describe any work experience and relevant skills you have that could contribute </w:t>
      </w:r>
      <w:r w:rsidR="00AF4068">
        <w:t>to the lab.</w:t>
      </w:r>
    </w:p>
    <w:p w:rsidR="00A432EA" w:rsidRDefault="00A432EA"/>
    <w:p w:rsidR="00A432EA" w:rsidRDefault="00A432EA"/>
    <w:p w:rsidR="00236CA1" w:rsidRDefault="00236CA1"/>
    <w:p w:rsidR="006331D0" w:rsidRDefault="006331D0"/>
    <w:p w:rsidR="006331D0" w:rsidRDefault="006331D0"/>
    <w:p w:rsidR="00236CA1" w:rsidRDefault="00236CA1"/>
    <w:p w:rsidR="00236CA1" w:rsidRDefault="00236CA1"/>
    <w:p w:rsidR="00236CA1" w:rsidRDefault="00236CA1">
      <w:r w:rsidRPr="007E5C0A">
        <w:rPr>
          <w:u w:val="single"/>
        </w:rPr>
        <w:t>Note:</w:t>
      </w:r>
      <w:r>
        <w:t xml:space="preserve"> </w:t>
      </w:r>
      <w:r w:rsidR="007E5C0A">
        <w:t>Applications will be kept on file regardless of whether there ar</w:t>
      </w:r>
      <w:r w:rsidR="00C01280">
        <w:t xml:space="preserve">e current openings in the lab. </w:t>
      </w:r>
      <w:r w:rsidR="007E5C0A">
        <w:t>Applicants will be contacted when positions open up, if not immediately upon submission.</w:t>
      </w:r>
    </w:p>
    <w:sectPr w:rsidR="00236C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309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5C00A7"/>
    <w:multiLevelType w:val="hybridMultilevel"/>
    <w:tmpl w:val="68F4DB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86C90"/>
    <w:multiLevelType w:val="multilevel"/>
    <w:tmpl w:val="68F4D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40040"/>
    <w:multiLevelType w:val="multilevel"/>
    <w:tmpl w:val="7A8CA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83014"/>
    <w:multiLevelType w:val="hybridMultilevel"/>
    <w:tmpl w:val="604A754A"/>
    <w:lvl w:ilvl="0" w:tplc="731EE8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CC1341"/>
    <w:multiLevelType w:val="hybridMultilevel"/>
    <w:tmpl w:val="BB74D96A"/>
    <w:lvl w:ilvl="0" w:tplc="C9F8D5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618DB"/>
    <w:multiLevelType w:val="hybridMultilevel"/>
    <w:tmpl w:val="58CE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C20A4"/>
    <w:multiLevelType w:val="hybridMultilevel"/>
    <w:tmpl w:val="79424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332D1C"/>
    <w:multiLevelType w:val="hybridMultilevel"/>
    <w:tmpl w:val="50960218"/>
    <w:lvl w:ilvl="0" w:tplc="D520D7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582692"/>
    <w:multiLevelType w:val="multilevel"/>
    <w:tmpl w:val="68F4D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A04187"/>
    <w:multiLevelType w:val="hybridMultilevel"/>
    <w:tmpl w:val="2110B9EE"/>
    <w:lvl w:ilvl="0" w:tplc="F57643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DA552F"/>
    <w:multiLevelType w:val="multilevel"/>
    <w:tmpl w:val="68F4D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F116BF"/>
    <w:multiLevelType w:val="hybridMultilevel"/>
    <w:tmpl w:val="993AC878"/>
    <w:lvl w:ilvl="0" w:tplc="D76255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EA"/>
    <w:rsid w:val="00051F53"/>
    <w:rsid w:val="000B6527"/>
    <w:rsid w:val="00172999"/>
    <w:rsid w:val="00236CA1"/>
    <w:rsid w:val="002A66EC"/>
    <w:rsid w:val="00360FC9"/>
    <w:rsid w:val="005A4E28"/>
    <w:rsid w:val="005F49A9"/>
    <w:rsid w:val="006331D0"/>
    <w:rsid w:val="00776219"/>
    <w:rsid w:val="00796645"/>
    <w:rsid w:val="007E5C0A"/>
    <w:rsid w:val="00845C3D"/>
    <w:rsid w:val="00A432EA"/>
    <w:rsid w:val="00AF4068"/>
    <w:rsid w:val="00BB0D70"/>
    <w:rsid w:val="00C01280"/>
    <w:rsid w:val="00C57D72"/>
    <w:rsid w:val="00C90C9C"/>
    <w:rsid w:val="00C958FA"/>
    <w:rsid w:val="00D12CAC"/>
    <w:rsid w:val="00D72ACB"/>
    <w:rsid w:val="00EA0C05"/>
    <w:rsid w:val="00EA20F7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Aging, Culture, and Cognition Lab</vt:lpstr>
    </vt:vector>
  </TitlesOfParts>
  <Company>Brandeis University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Aging, Culture, and Cognition Lab</dc:title>
  <dc:creator>Administrator</dc:creator>
  <cp:lastModifiedBy>Administrator</cp:lastModifiedBy>
  <cp:revision>2</cp:revision>
  <cp:lastPrinted>2010-03-04T20:00:00Z</cp:lastPrinted>
  <dcterms:created xsi:type="dcterms:W3CDTF">2016-04-08T18:49:00Z</dcterms:created>
  <dcterms:modified xsi:type="dcterms:W3CDTF">2016-04-08T18:49:00Z</dcterms:modified>
</cp:coreProperties>
</file>