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AA" w:rsidRPr="00D115E7" w:rsidRDefault="00D115E7">
      <w:pPr>
        <w:rPr>
          <w:sz w:val="28"/>
        </w:rPr>
      </w:pPr>
      <w:bookmarkStart w:id="0" w:name="_GoBack"/>
      <w:r w:rsidRPr="00D115E7">
        <w:rPr>
          <w:sz w:val="28"/>
        </w:rPr>
        <w:t>Official Academic Calendar for Summer class</w:t>
      </w:r>
    </w:p>
    <w:bookmarkEnd w:id="0"/>
    <w:p w:rsidR="00D115E7" w:rsidRPr="00D115E7" w:rsidRDefault="00D115E7" w:rsidP="00D11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15E7">
        <w:rPr>
          <w:rFonts w:ascii="Times New Roman" w:eastAsia="Times New Roman" w:hAnsi="Times New Roman" w:cs="Times New Roman"/>
          <w:b/>
          <w:bCs/>
          <w:sz w:val="27"/>
          <w:szCs w:val="27"/>
        </w:rPr>
        <w:t>Summer Sessions - 2018</w:t>
      </w:r>
    </w:p>
    <w:p w:rsidR="00D115E7" w:rsidRPr="00D115E7" w:rsidRDefault="00D115E7" w:rsidP="00D11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15E7">
        <w:rPr>
          <w:rFonts w:ascii="Times New Roman" w:eastAsia="Times New Roman" w:hAnsi="Times New Roman" w:cs="Times New Roman"/>
          <w:b/>
          <w:bCs/>
          <w:sz w:val="27"/>
          <w:szCs w:val="27"/>
        </w:rPr>
        <w:t>Summer Session I (4 Weeks)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ademic Calendar"/>
      </w:tblPr>
      <w:tblGrid>
        <w:gridCol w:w="610"/>
        <w:gridCol w:w="1120"/>
        <w:gridCol w:w="7630"/>
      </w:tblGrid>
      <w:tr w:rsidR="00D115E7" w:rsidRPr="00D115E7" w:rsidTr="00D115E7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Weekday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Event</w:t>
            </w:r>
          </w:p>
        </w:tc>
      </w:tr>
      <w:tr w:rsidR="00D115E7" w:rsidRPr="00D115E7" w:rsidTr="00D11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May 14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Classes Begin, 8:00 a.m.</w:t>
            </w:r>
          </w:p>
        </w:tc>
      </w:tr>
      <w:tr w:rsidR="00D115E7" w:rsidRPr="00D115E7" w:rsidTr="00D11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May 16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any student may enroll (enter a course for credit) for Session I</w:t>
            </w:r>
          </w:p>
        </w:tc>
      </w:tr>
      <w:tr w:rsidR="00D115E7" w:rsidRPr="00D115E7" w:rsidTr="00D11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May 16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Registrar’s Office will move students automatically from the wait list to open sections</w:t>
            </w:r>
          </w:p>
        </w:tc>
      </w:tr>
      <w:tr w:rsidR="00D115E7" w:rsidRPr="00D115E7" w:rsidTr="00D11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May 21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to drop a Session I course without receiving a grade.</w:t>
            </w:r>
          </w:p>
        </w:tc>
      </w:tr>
      <w:tr w:rsidR="00D115E7" w:rsidRPr="00D115E7" w:rsidTr="00D11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May 21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to place a Session I course on satisfactory/unsatisfactory basis.</w:t>
            </w:r>
          </w:p>
        </w:tc>
      </w:tr>
      <w:tr w:rsidR="00D115E7" w:rsidRPr="00D115E7" w:rsidTr="00D11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May 28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Memorial Day Holiday</w:t>
            </w:r>
          </w:p>
        </w:tc>
      </w:tr>
      <w:tr w:rsidR="00D115E7" w:rsidRPr="00D115E7" w:rsidTr="00D11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May 29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Classes Resume, 8:00 a.m.</w:t>
            </w:r>
          </w:p>
        </w:tc>
      </w:tr>
      <w:tr w:rsidR="00D115E7" w:rsidRPr="00D115E7" w:rsidTr="00D11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May 29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Last </w:t>
            </w:r>
            <w:proofErr w:type="spellStart"/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drop a Session I course without instructor approval. EX grade will be issued.</w:t>
            </w:r>
          </w:p>
        </w:tc>
      </w:tr>
      <w:tr w:rsidR="00D115E7" w:rsidRPr="00D115E7" w:rsidTr="00D11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June 4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Last day a student may drop or withdraw from a Session I course. Instructor's approval is required. EX or EX-F grade will be issued.</w:t>
            </w:r>
          </w:p>
        </w:tc>
      </w:tr>
      <w:tr w:rsidR="00D115E7" w:rsidRPr="00D115E7" w:rsidTr="00D11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June 9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:rsidR="00D115E7" w:rsidRPr="00D115E7" w:rsidRDefault="00D115E7" w:rsidP="00D11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E7">
              <w:rPr>
                <w:rFonts w:ascii="Times New Roman" w:eastAsia="Times New Roman" w:hAnsi="Times New Roman" w:cs="Times New Roman"/>
                <w:sz w:val="24"/>
                <w:szCs w:val="24"/>
              </w:rPr>
              <w:t>Session Closes, end of day</w:t>
            </w:r>
          </w:p>
        </w:tc>
      </w:tr>
    </w:tbl>
    <w:p w:rsidR="00D115E7" w:rsidRDefault="00D115E7"/>
    <w:sectPr w:rsidR="00D11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E7"/>
    <w:rsid w:val="000100AA"/>
    <w:rsid w:val="00D1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3A02"/>
  <w15:chartTrackingRefBased/>
  <w15:docId w15:val="{0D9CABF4-9CD3-4352-89E4-B0407C38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115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115E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UMSL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1</cp:revision>
  <dcterms:created xsi:type="dcterms:W3CDTF">2017-09-27T18:09:00Z</dcterms:created>
  <dcterms:modified xsi:type="dcterms:W3CDTF">2017-09-27T18:12:00Z</dcterms:modified>
</cp:coreProperties>
</file>