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C5" w:rsidRDefault="007B279F" w:rsidP="0012539F">
      <w:pPr>
        <w:spacing w:after="0" w:line="240" w:lineRule="auto"/>
      </w:pPr>
      <w:r>
        <w:t xml:space="preserve">G2001 </w:t>
      </w:r>
      <w:r w:rsidR="0012539F">
        <w:t xml:space="preserve">study guide </w:t>
      </w:r>
      <w:r w:rsidR="009843E2">
        <w:t xml:space="preserve">questions for test 1 </w:t>
      </w:r>
      <w:bookmarkStart w:id="0" w:name="_GoBack"/>
      <w:bookmarkEnd w:id="0"/>
      <w:r>
        <w:t xml:space="preserve"> </w:t>
      </w:r>
      <w:proofErr w:type="spellStart"/>
      <w:r>
        <w:t>ch</w:t>
      </w:r>
      <w:proofErr w:type="spellEnd"/>
      <w:r>
        <w:t xml:space="preserve"> 1-6</w:t>
      </w:r>
    </w:p>
    <w:p w:rsidR="000253D5" w:rsidRDefault="000253D5" w:rsidP="0012539F">
      <w:pPr>
        <w:spacing w:after="0" w:line="240" w:lineRule="auto"/>
      </w:pPr>
    </w:p>
    <w:p w:rsidR="000253D5" w:rsidRDefault="000253D5" w:rsidP="000253D5">
      <w:r>
        <w:t xml:space="preserve">IMPORTANT NOTE: Sometimes the author of your textbook uses technical geography jargon instead of everyday, easy to understand English. Fortunately, he has provided a useful glossary at the back of the book. So if you run across a confusing word or phrase, look it up in the glossary to find out what it really means. The glossary should be a very useful tool for you. Three things I consider when selecting a textbook </w:t>
      </w:r>
      <w:proofErr w:type="gramStart"/>
      <w:r>
        <w:t>are:</w:t>
      </w:r>
      <w:proofErr w:type="gramEnd"/>
      <w:r>
        <w:t xml:space="preserve"> content, cost, and does it have a glossary.</w:t>
      </w:r>
    </w:p>
    <w:p w:rsidR="007B279F" w:rsidRDefault="00490372" w:rsidP="0012539F">
      <w:pPr>
        <w:spacing w:after="0" w:line="240" w:lineRule="auto"/>
      </w:pPr>
      <w:r>
        <w:t>1</w:t>
      </w:r>
      <w:r w:rsidR="007B279F">
        <w:t xml:space="preserve">. </w:t>
      </w:r>
      <w:r w:rsidR="007B279F" w:rsidRPr="005B5945">
        <w:t>What aspect of</w:t>
      </w:r>
      <w:r w:rsidR="007B279F">
        <w:t xml:space="preserve"> the</w:t>
      </w:r>
      <w:r w:rsidR="007B279F" w:rsidRPr="005B5945">
        <w:t xml:space="preserve"> Earth’s orbit is responsible for the seasons experienced on Earth each year?</w:t>
      </w:r>
      <w:r w:rsidR="007B279F">
        <w:t xml:space="preserve"> </w:t>
      </w:r>
    </w:p>
    <w:p w:rsidR="0012539F" w:rsidRPr="005B5945" w:rsidRDefault="0012539F" w:rsidP="0012539F">
      <w:pPr>
        <w:spacing w:after="0" w:line="240" w:lineRule="auto"/>
      </w:pPr>
    </w:p>
    <w:p w:rsidR="007B279F" w:rsidRPr="005B5945" w:rsidRDefault="00490372" w:rsidP="0012539F">
      <w:pPr>
        <w:spacing w:after="0" w:line="240" w:lineRule="auto"/>
      </w:pPr>
      <w:r>
        <w:t>2</w:t>
      </w:r>
      <w:r w:rsidR="007B279F">
        <w:t xml:space="preserve">. </w:t>
      </w:r>
      <w:r w:rsidR="007B279F" w:rsidRPr="005B5945">
        <w:t>What phenomenon on Earth is a result of the Moon’s gravitational effect?</w:t>
      </w:r>
      <w:r w:rsidR="007B279F">
        <w:t xml:space="preserve"> </w:t>
      </w:r>
    </w:p>
    <w:p w:rsidR="007B279F" w:rsidRDefault="007B279F" w:rsidP="0012539F">
      <w:pPr>
        <w:spacing w:after="0" w:line="240" w:lineRule="auto"/>
      </w:pPr>
    </w:p>
    <w:p w:rsidR="007B279F" w:rsidRPr="005B5945" w:rsidRDefault="00490372" w:rsidP="0012539F">
      <w:pPr>
        <w:spacing w:after="0" w:line="240" w:lineRule="auto"/>
      </w:pPr>
      <w:r>
        <w:t>3</w:t>
      </w:r>
      <w:r w:rsidR="007B279F">
        <w:t xml:space="preserve">. </w:t>
      </w:r>
      <w:r w:rsidR="007B279F" w:rsidRPr="005B5945">
        <w:t>What is the driver of plate tectonics?</w:t>
      </w:r>
      <w:r w:rsidR="007B279F">
        <w:t xml:space="preserve"> </w:t>
      </w:r>
    </w:p>
    <w:p w:rsidR="007B279F" w:rsidRDefault="007B279F" w:rsidP="0012539F">
      <w:pPr>
        <w:spacing w:after="0" w:line="240" w:lineRule="auto"/>
      </w:pPr>
    </w:p>
    <w:p w:rsidR="007B279F" w:rsidRPr="005B5945" w:rsidRDefault="00490372" w:rsidP="0012539F">
      <w:pPr>
        <w:spacing w:after="0" w:line="240" w:lineRule="auto"/>
      </w:pPr>
      <w:r>
        <w:t>4</w:t>
      </w:r>
      <w:r w:rsidR="007B279F">
        <w:t xml:space="preserve">. </w:t>
      </w:r>
      <w:r w:rsidR="007B279F" w:rsidRPr="005B5945">
        <w:t>Where do earthquakes and volcanoes primarily occur?</w:t>
      </w:r>
      <w:r w:rsidR="007B279F">
        <w:t xml:space="preserve"> </w:t>
      </w:r>
    </w:p>
    <w:p w:rsidR="007B279F" w:rsidRDefault="007B279F" w:rsidP="0012539F">
      <w:pPr>
        <w:spacing w:after="0" w:line="240" w:lineRule="auto"/>
      </w:pPr>
    </w:p>
    <w:p w:rsidR="007B279F" w:rsidRPr="005B5945" w:rsidRDefault="00490372" w:rsidP="0012539F">
      <w:pPr>
        <w:spacing w:after="0" w:line="240" w:lineRule="auto"/>
      </w:pPr>
      <w:r>
        <w:t>5</w:t>
      </w:r>
      <w:r w:rsidR="007B279F">
        <w:t xml:space="preserve">. </w:t>
      </w:r>
      <w:r w:rsidR="007B279F" w:rsidRPr="005B5945">
        <w:t xml:space="preserve">What </w:t>
      </w:r>
      <w:r w:rsidR="0012539F">
        <w:t>were some</w:t>
      </w:r>
      <w:r w:rsidR="007B279F" w:rsidRPr="005B5945">
        <w:t xml:space="preserve"> of the causes of mass extinction in Earth’s history of </w:t>
      </w:r>
      <w:r w:rsidR="007B279F">
        <w:t>l</w:t>
      </w:r>
      <w:r w:rsidR="007B279F" w:rsidRPr="005B5945">
        <w:t>ife?</w:t>
      </w:r>
      <w:r w:rsidR="007B279F">
        <w:t xml:space="preserve"> </w:t>
      </w:r>
    </w:p>
    <w:p w:rsidR="007B279F" w:rsidRDefault="007B279F" w:rsidP="0012539F">
      <w:pPr>
        <w:spacing w:after="0" w:line="240" w:lineRule="auto"/>
      </w:pPr>
    </w:p>
    <w:p w:rsidR="007B279F" w:rsidRPr="005B5945" w:rsidRDefault="00490372" w:rsidP="0012539F">
      <w:pPr>
        <w:spacing w:after="0" w:line="240" w:lineRule="auto"/>
      </w:pPr>
      <w:r>
        <w:t>6</w:t>
      </w:r>
      <w:r w:rsidR="007B279F">
        <w:t xml:space="preserve">. </w:t>
      </w:r>
      <w:r w:rsidR="007B279F" w:rsidRPr="005B5945">
        <w:t>What is true regarding human diffusion during the Pleistocene era?</w:t>
      </w:r>
      <w:r w:rsidR="007B279F">
        <w:t xml:space="preserve"> </w:t>
      </w:r>
    </w:p>
    <w:p w:rsidR="0012539F" w:rsidRDefault="0012539F" w:rsidP="0012539F">
      <w:pPr>
        <w:spacing w:after="0" w:line="240" w:lineRule="auto"/>
      </w:pPr>
    </w:p>
    <w:p w:rsidR="00173377" w:rsidRPr="005B5945" w:rsidRDefault="00490372" w:rsidP="0012539F">
      <w:pPr>
        <w:spacing w:after="0" w:line="240" w:lineRule="auto"/>
      </w:pPr>
      <w:r>
        <w:t>7</w:t>
      </w:r>
      <w:r w:rsidR="00173377">
        <w:t xml:space="preserve">. </w:t>
      </w:r>
      <w:r w:rsidR="00173377" w:rsidRPr="005B5945">
        <w:t>What climate event in the past 1,000 years would have coincided with a reduction in sea level?</w:t>
      </w:r>
      <w:r w:rsidR="00173377">
        <w:t xml:space="preserve"> </w:t>
      </w:r>
    </w:p>
    <w:p w:rsidR="007B279F" w:rsidRDefault="007B279F" w:rsidP="0012539F">
      <w:pPr>
        <w:spacing w:after="0" w:line="240" w:lineRule="auto"/>
      </w:pPr>
    </w:p>
    <w:p w:rsidR="0012539F" w:rsidRDefault="0012539F" w:rsidP="0012539F">
      <w:pPr>
        <w:spacing w:after="0" w:line="240" w:lineRule="auto"/>
      </w:pPr>
      <w:r>
        <w:t>8</w:t>
      </w:r>
      <w:r w:rsidR="00173377">
        <w:t xml:space="preserve">. </w:t>
      </w:r>
      <w:r w:rsidR="00173377" w:rsidRPr="005B5945">
        <w:t xml:space="preserve">What is the best </w:t>
      </w:r>
      <w:r>
        <w:t xml:space="preserve">relatively recent </w:t>
      </w:r>
      <w:r w:rsidR="00173377" w:rsidRPr="005B5945">
        <w:t>example of human adaptations to climate change?</w:t>
      </w:r>
    </w:p>
    <w:p w:rsidR="00173377" w:rsidRDefault="00173377" w:rsidP="0012539F">
      <w:pPr>
        <w:spacing w:after="0" w:line="240" w:lineRule="auto"/>
      </w:pPr>
    </w:p>
    <w:p w:rsidR="00173377" w:rsidRPr="005E4D4E" w:rsidRDefault="00490372" w:rsidP="0012539F">
      <w:pPr>
        <w:spacing w:after="0" w:line="240" w:lineRule="auto"/>
      </w:pPr>
      <w:r>
        <w:t>9</w:t>
      </w:r>
      <w:r w:rsidR="00173377">
        <w:t xml:space="preserve">. </w:t>
      </w:r>
      <w:r w:rsidR="00173377" w:rsidRPr="005E4D4E">
        <w:t>What is TRUE about the shift from cosmography to geography?</w:t>
      </w:r>
    </w:p>
    <w:p w:rsidR="00173377" w:rsidRDefault="00173377" w:rsidP="0012539F">
      <w:pPr>
        <w:spacing w:after="0" w:line="240" w:lineRule="auto"/>
      </w:pPr>
    </w:p>
    <w:p w:rsidR="00173377" w:rsidRPr="005E4D4E" w:rsidRDefault="00490372" w:rsidP="0012539F">
      <w:pPr>
        <w:spacing w:after="0" w:line="240" w:lineRule="auto"/>
      </w:pPr>
      <w:r>
        <w:t>10</w:t>
      </w:r>
      <w:r w:rsidR="00173377">
        <w:t xml:space="preserve">. </w:t>
      </w:r>
      <w:r w:rsidR="00173377" w:rsidRPr="005E4D4E">
        <w:t>What geographic concept is interested in the social connections, political arrangements, and economic conditions that structure places and spaces?</w:t>
      </w:r>
    </w:p>
    <w:p w:rsidR="00173377" w:rsidRDefault="00173377" w:rsidP="0012539F">
      <w:pPr>
        <w:spacing w:after="0" w:line="240" w:lineRule="auto"/>
      </w:pPr>
    </w:p>
    <w:p w:rsidR="00173377" w:rsidRPr="005E4D4E" w:rsidRDefault="00490372" w:rsidP="0012539F">
      <w:pPr>
        <w:spacing w:after="0" w:line="240" w:lineRule="auto"/>
      </w:pPr>
      <w:r>
        <w:t>11</w:t>
      </w:r>
      <w:r w:rsidR="00173377">
        <w:t xml:space="preserve">. </w:t>
      </w:r>
      <w:r w:rsidR="00173377" w:rsidRPr="005E4D4E">
        <w:t xml:space="preserve">What </w:t>
      </w:r>
      <w:r w:rsidR="00A26138">
        <w:t>are</w:t>
      </w:r>
      <w:r w:rsidR="00173377" w:rsidRPr="005E4D4E">
        <w:t xml:space="preserve"> example</w:t>
      </w:r>
      <w:r w:rsidR="00A26138">
        <w:t>s</w:t>
      </w:r>
      <w:r w:rsidR="00173377" w:rsidRPr="005E4D4E">
        <w:t xml:space="preserve"> of “moral statistics” from the 19</w:t>
      </w:r>
      <w:r w:rsidR="00173377" w:rsidRPr="00500576">
        <w:rPr>
          <w:vertAlign w:val="superscript"/>
        </w:rPr>
        <w:t>th</w:t>
      </w:r>
      <w:r w:rsidR="00173377" w:rsidRPr="005E4D4E">
        <w:t xml:space="preserve"> century?</w:t>
      </w:r>
    </w:p>
    <w:p w:rsidR="00173377" w:rsidRDefault="00173377" w:rsidP="0012539F">
      <w:pPr>
        <w:spacing w:after="0" w:line="240" w:lineRule="auto"/>
      </w:pPr>
    </w:p>
    <w:p w:rsidR="00173377" w:rsidRPr="005E4D4E" w:rsidRDefault="00173377" w:rsidP="0012539F">
      <w:pPr>
        <w:spacing w:after="0" w:line="240" w:lineRule="auto"/>
      </w:pPr>
      <w:r>
        <w:t>1</w:t>
      </w:r>
      <w:r w:rsidR="00490372">
        <w:t>2</w:t>
      </w:r>
      <w:r>
        <w:t xml:space="preserve">. </w:t>
      </w:r>
      <w:r w:rsidRPr="005E4D4E">
        <w:t>What term describes the situation that Geographer Andrew Lawson revealed in a set of maps showing how minority and low-income children in South Carolina were more likely to live in areas with lead-contaminated soils?</w:t>
      </w:r>
    </w:p>
    <w:p w:rsidR="00173377" w:rsidRDefault="00173377" w:rsidP="0012539F">
      <w:pPr>
        <w:spacing w:after="0" w:line="240" w:lineRule="auto"/>
      </w:pPr>
    </w:p>
    <w:p w:rsidR="00173377" w:rsidRPr="005E4D4E" w:rsidRDefault="00173377" w:rsidP="0012539F">
      <w:pPr>
        <w:spacing w:after="0" w:line="240" w:lineRule="auto"/>
      </w:pPr>
      <w:r>
        <w:t xml:space="preserve">13. </w:t>
      </w:r>
      <w:r w:rsidRPr="005E4D4E">
        <w:t xml:space="preserve">Sir </w:t>
      </w:r>
      <w:proofErr w:type="spellStart"/>
      <w:r w:rsidRPr="005E4D4E">
        <w:t>Halfred</w:t>
      </w:r>
      <w:proofErr w:type="spellEnd"/>
      <w:r w:rsidRPr="005E4D4E">
        <w:t xml:space="preserve"> Mackinder </w:t>
      </w:r>
      <w:proofErr w:type="gramStart"/>
      <w:r w:rsidRPr="005E4D4E">
        <w:t>has been attributed</w:t>
      </w:r>
      <w:proofErr w:type="gramEnd"/>
      <w:r w:rsidRPr="005E4D4E">
        <w:t xml:space="preserve"> for saying that Geography is an aid to statecraft.  What explains his meaning?</w:t>
      </w:r>
    </w:p>
    <w:p w:rsidR="00173377" w:rsidRDefault="00173377" w:rsidP="0012539F">
      <w:pPr>
        <w:spacing w:after="0" w:line="240" w:lineRule="auto"/>
      </w:pPr>
    </w:p>
    <w:p w:rsidR="00BD717E" w:rsidRPr="005E4D4E" w:rsidRDefault="00BD717E" w:rsidP="0012539F">
      <w:pPr>
        <w:spacing w:after="0" w:line="240" w:lineRule="auto"/>
      </w:pPr>
      <w:r>
        <w:t>1</w:t>
      </w:r>
      <w:r w:rsidR="00490372">
        <w:t>4</w:t>
      </w:r>
      <w:r>
        <w:t xml:space="preserve">. </w:t>
      </w:r>
      <w:r w:rsidRPr="005E4D4E">
        <w:t>What is Tobler’s Law?</w:t>
      </w:r>
    </w:p>
    <w:p w:rsidR="00173377" w:rsidRDefault="00173377" w:rsidP="0012539F">
      <w:pPr>
        <w:spacing w:after="0" w:line="240" w:lineRule="auto"/>
      </w:pPr>
    </w:p>
    <w:p w:rsidR="00BD717E" w:rsidRPr="005E4D4E" w:rsidRDefault="00BD717E" w:rsidP="0012539F">
      <w:pPr>
        <w:spacing w:after="0" w:line="240" w:lineRule="auto"/>
      </w:pPr>
      <w:r>
        <w:t>1</w:t>
      </w:r>
      <w:r w:rsidR="00490372">
        <w:t>5</w:t>
      </w:r>
      <w:r>
        <w:t xml:space="preserve">. </w:t>
      </w:r>
      <w:r w:rsidRPr="005E4D4E">
        <w:t xml:space="preserve">What </w:t>
      </w:r>
      <w:r w:rsidR="00A26138">
        <w:t>are some</w:t>
      </w:r>
      <w:r w:rsidRPr="005E4D4E">
        <w:t xml:space="preserve"> of the essential spatial categories that </w:t>
      </w:r>
      <w:proofErr w:type="gramStart"/>
      <w:r w:rsidRPr="005E4D4E">
        <w:t>are used</w:t>
      </w:r>
      <w:proofErr w:type="gramEnd"/>
      <w:r w:rsidRPr="005E4D4E">
        <w:t xml:space="preserve"> in geography?</w:t>
      </w:r>
    </w:p>
    <w:p w:rsidR="00BD717E" w:rsidRDefault="00BD717E" w:rsidP="0012539F">
      <w:pPr>
        <w:spacing w:after="0" w:line="240" w:lineRule="auto"/>
      </w:pPr>
    </w:p>
    <w:p w:rsidR="00BD717E" w:rsidRPr="008E6258" w:rsidRDefault="00BD717E" w:rsidP="0012539F">
      <w:pPr>
        <w:spacing w:after="0" w:line="240" w:lineRule="auto"/>
      </w:pPr>
      <w:r>
        <w:t>1</w:t>
      </w:r>
      <w:r w:rsidR="00490372">
        <w:t>6</w:t>
      </w:r>
      <w:r>
        <w:t xml:space="preserve">. </w:t>
      </w:r>
      <w:r w:rsidRPr="008E6258">
        <w:t>What is the world’s current population estimate?</w:t>
      </w:r>
    </w:p>
    <w:p w:rsidR="00BD717E" w:rsidRDefault="00BD717E" w:rsidP="0012539F">
      <w:pPr>
        <w:spacing w:after="0" w:line="240" w:lineRule="auto"/>
      </w:pPr>
    </w:p>
    <w:p w:rsidR="00BD717E" w:rsidRPr="008E6258" w:rsidRDefault="00490372" w:rsidP="0012539F">
      <w:pPr>
        <w:spacing w:after="0" w:line="240" w:lineRule="auto"/>
      </w:pPr>
      <w:r>
        <w:t>17</w:t>
      </w:r>
      <w:r w:rsidR="00BD717E">
        <w:t xml:space="preserve">. </w:t>
      </w:r>
      <w:r w:rsidR="00BD717E" w:rsidRPr="008E6258">
        <w:t>Across the American continent, what percentage of the indigenous population was lost due to diseases brought from Europe?</w:t>
      </w:r>
    </w:p>
    <w:p w:rsidR="00BD717E" w:rsidRDefault="00BD717E" w:rsidP="0012539F">
      <w:pPr>
        <w:spacing w:after="0" w:line="240" w:lineRule="auto"/>
      </w:pPr>
    </w:p>
    <w:p w:rsidR="005B4B6F" w:rsidRPr="008E6258" w:rsidRDefault="00490372" w:rsidP="0012539F">
      <w:pPr>
        <w:spacing w:after="0" w:line="240" w:lineRule="auto"/>
      </w:pPr>
      <w:r>
        <w:lastRenderedPageBreak/>
        <w:t>18</w:t>
      </w:r>
      <w:r w:rsidR="005B4B6F">
        <w:t xml:space="preserve">. </w:t>
      </w:r>
      <w:r w:rsidR="005B4B6F" w:rsidRPr="008E6258">
        <w:t>What is an accurate representation of the relationship between agricultural productivity and human populations?</w:t>
      </w:r>
    </w:p>
    <w:p w:rsidR="00BD717E" w:rsidRDefault="00BD717E" w:rsidP="0012539F">
      <w:pPr>
        <w:spacing w:after="0" w:line="240" w:lineRule="auto"/>
      </w:pPr>
    </w:p>
    <w:p w:rsidR="005B4B6F" w:rsidRPr="008E6258" w:rsidRDefault="00490372" w:rsidP="0012539F">
      <w:pPr>
        <w:spacing w:after="0" w:line="240" w:lineRule="auto"/>
      </w:pPr>
      <w:r w:rsidRPr="00A26138">
        <w:t>1</w:t>
      </w:r>
      <w:r w:rsidR="005B4B6F" w:rsidRPr="00A26138">
        <w:t xml:space="preserve">9. </w:t>
      </w:r>
      <w:r w:rsidR="005B4B6F" w:rsidRPr="008E6258">
        <w:t xml:space="preserve">What </w:t>
      </w:r>
      <w:r w:rsidR="00A26138">
        <w:t>factors, or changes, are</w:t>
      </w:r>
      <w:r w:rsidR="005B4B6F" w:rsidRPr="008E6258">
        <w:t xml:space="preserve"> associated with the demographic transition?</w:t>
      </w:r>
    </w:p>
    <w:p w:rsidR="005B4B6F" w:rsidRPr="005E4D4E" w:rsidRDefault="005B4B6F" w:rsidP="0012539F">
      <w:pPr>
        <w:spacing w:after="0" w:line="240" w:lineRule="auto"/>
      </w:pPr>
    </w:p>
    <w:p w:rsidR="005B4B6F" w:rsidRDefault="00490372" w:rsidP="0012539F">
      <w:pPr>
        <w:spacing w:after="0" w:line="240" w:lineRule="auto"/>
      </w:pPr>
      <w:r>
        <w:t>20</w:t>
      </w:r>
      <w:r w:rsidR="005B4B6F">
        <w:t xml:space="preserve">. In which stage of the demographic transition have </w:t>
      </w:r>
      <w:proofErr w:type="gramStart"/>
      <w:r w:rsidR="005B4B6F">
        <w:t>most less</w:t>
      </w:r>
      <w:proofErr w:type="gramEnd"/>
      <w:r w:rsidR="005B4B6F">
        <w:t xml:space="preserve"> developed countries seemed to have gotten stuck or took an exceptionally long time to move on from that stage?</w:t>
      </w:r>
    </w:p>
    <w:p w:rsidR="005B4B6F" w:rsidRDefault="005B4B6F" w:rsidP="0012539F">
      <w:pPr>
        <w:spacing w:after="0" w:line="240" w:lineRule="auto"/>
      </w:pPr>
    </w:p>
    <w:p w:rsidR="00FF5AEF" w:rsidRPr="008E6258" w:rsidRDefault="00490372" w:rsidP="0012539F">
      <w:pPr>
        <w:spacing w:after="0" w:line="240" w:lineRule="auto"/>
      </w:pPr>
      <w:r>
        <w:t>2</w:t>
      </w:r>
      <w:r w:rsidR="00FF5AEF">
        <w:t xml:space="preserve">1. </w:t>
      </w:r>
      <w:r w:rsidR="00FF5AEF" w:rsidRPr="008E6258">
        <w:t>What</w:t>
      </w:r>
      <w:r w:rsidR="00A26138">
        <w:t xml:space="preserve"> kind of</w:t>
      </w:r>
      <w:r w:rsidR="00FF5AEF" w:rsidRPr="008E6258">
        <w:t xml:space="preserve"> country is likely to have high birth rates?</w:t>
      </w:r>
    </w:p>
    <w:p w:rsidR="00FF5AEF" w:rsidRDefault="00FF5AEF" w:rsidP="0012539F">
      <w:pPr>
        <w:spacing w:after="0" w:line="240" w:lineRule="auto"/>
      </w:pPr>
    </w:p>
    <w:p w:rsidR="00FF5AEF" w:rsidRPr="008E6258" w:rsidRDefault="00490372" w:rsidP="0012539F">
      <w:pPr>
        <w:spacing w:after="0" w:line="240" w:lineRule="auto"/>
      </w:pPr>
      <w:r>
        <w:t>2</w:t>
      </w:r>
      <w:r w:rsidR="00FF5AEF">
        <w:t xml:space="preserve">2. </w:t>
      </w:r>
      <w:r w:rsidR="00FF5AEF" w:rsidRPr="008E6258">
        <w:t xml:space="preserve">What </w:t>
      </w:r>
      <w:r w:rsidR="00851C26">
        <w:t xml:space="preserve">kind of </w:t>
      </w:r>
      <w:r w:rsidR="00FF5AEF" w:rsidRPr="008E6258">
        <w:t xml:space="preserve">country is likely to have </w:t>
      </w:r>
      <w:r w:rsidR="00851C26">
        <w:t>low</w:t>
      </w:r>
      <w:r w:rsidR="00FF5AEF" w:rsidRPr="008E6258">
        <w:t xml:space="preserve"> birth rates?</w:t>
      </w:r>
    </w:p>
    <w:p w:rsidR="00FF5AEF" w:rsidRDefault="00FF5AEF" w:rsidP="0012539F">
      <w:pPr>
        <w:spacing w:after="0" w:line="240" w:lineRule="auto"/>
      </w:pPr>
    </w:p>
    <w:p w:rsidR="00FF5AEF" w:rsidRPr="008E6258" w:rsidRDefault="00490372" w:rsidP="0012539F">
      <w:pPr>
        <w:spacing w:after="0" w:line="240" w:lineRule="auto"/>
      </w:pPr>
      <w:r>
        <w:t>23</w:t>
      </w:r>
      <w:r w:rsidR="00FF5AEF">
        <w:t xml:space="preserve">. </w:t>
      </w:r>
      <w:r w:rsidR="00FF5AEF" w:rsidRPr="008E6258">
        <w:t>What term describes the relative sizes of the working age and non-working age cohorts in a population?</w:t>
      </w:r>
    </w:p>
    <w:p w:rsidR="005B4B6F" w:rsidRDefault="005B4B6F" w:rsidP="0012539F">
      <w:pPr>
        <w:spacing w:after="0" w:line="240" w:lineRule="auto"/>
      </w:pPr>
    </w:p>
    <w:p w:rsidR="00FF5AEF" w:rsidRPr="008E6258" w:rsidRDefault="00490372" w:rsidP="0012539F">
      <w:pPr>
        <w:spacing w:after="0" w:line="240" w:lineRule="auto"/>
      </w:pPr>
      <w:r>
        <w:t>24</w:t>
      </w:r>
      <w:r w:rsidR="00FF5AEF">
        <w:t xml:space="preserve">. </w:t>
      </w:r>
      <w:r w:rsidR="00FF5AEF" w:rsidRPr="008E6258">
        <w:t>What is the fifth phase of the demographic transition?</w:t>
      </w:r>
    </w:p>
    <w:p w:rsidR="00437388" w:rsidRDefault="00437388" w:rsidP="0012539F">
      <w:pPr>
        <w:spacing w:after="0" w:line="240" w:lineRule="auto"/>
      </w:pPr>
    </w:p>
    <w:p w:rsidR="00437388" w:rsidRDefault="00490372" w:rsidP="0012539F">
      <w:pPr>
        <w:spacing w:after="0" w:line="240" w:lineRule="auto"/>
      </w:pPr>
      <w:r>
        <w:t>25</w:t>
      </w:r>
      <w:r w:rsidR="00437388">
        <w:t>. In w</w:t>
      </w:r>
      <w:r w:rsidR="00851C26">
        <w:t>hat kind of a</w:t>
      </w:r>
      <w:r w:rsidR="00437388">
        <w:t xml:space="preserve"> country </w:t>
      </w:r>
      <w:proofErr w:type="gramStart"/>
      <w:r w:rsidR="00437388">
        <w:t>would the middle age segment of the population not be considered</w:t>
      </w:r>
      <w:proofErr w:type="gramEnd"/>
      <w:r w:rsidR="00437388">
        <w:t xml:space="preserve"> the “sandwich generation”?</w:t>
      </w:r>
    </w:p>
    <w:p w:rsidR="00437388" w:rsidRDefault="00437388" w:rsidP="0012539F">
      <w:pPr>
        <w:spacing w:after="0" w:line="240" w:lineRule="auto"/>
      </w:pPr>
    </w:p>
    <w:p w:rsidR="00437388" w:rsidRPr="00FC3D71" w:rsidRDefault="00437388" w:rsidP="0012539F">
      <w:pPr>
        <w:spacing w:after="0" w:line="240" w:lineRule="auto"/>
      </w:pPr>
      <w:r>
        <w:t>2</w:t>
      </w:r>
      <w:r w:rsidR="00490372">
        <w:t>6</w:t>
      </w:r>
      <w:r>
        <w:t xml:space="preserve">. </w:t>
      </w:r>
      <w:r w:rsidR="0014147A">
        <w:t xml:space="preserve">What was </w:t>
      </w:r>
      <w:r w:rsidRPr="00FC3D71">
        <w:t xml:space="preserve">Malthus’ basic argument </w:t>
      </w:r>
      <w:r w:rsidR="0014147A">
        <w:t>concerning</w:t>
      </w:r>
      <w:r w:rsidRPr="00FC3D71">
        <w:t xml:space="preserve"> population increases </w:t>
      </w:r>
      <w:proofErr w:type="gramStart"/>
      <w:r w:rsidR="0014147A">
        <w:t xml:space="preserve">and </w:t>
      </w:r>
      <w:r w:rsidRPr="00FC3D71">
        <w:t xml:space="preserve"> food</w:t>
      </w:r>
      <w:proofErr w:type="gramEnd"/>
      <w:r w:rsidRPr="00FC3D71">
        <w:t xml:space="preserve"> supply </w:t>
      </w:r>
      <w:r w:rsidR="0014147A">
        <w:t>growth?</w:t>
      </w:r>
    </w:p>
    <w:p w:rsidR="00FF5AEF" w:rsidRDefault="00FF5AEF" w:rsidP="0012539F">
      <w:pPr>
        <w:spacing w:after="0" w:line="240" w:lineRule="auto"/>
      </w:pPr>
    </w:p>
    <w:p w:rsidR="000C68FE" w:rsidRDefault="00490372" w:rsidP="0012539F">
      <w:pPr>
        <w:spacing w:after="0" w:line="240" w:lineRule="auto"/>
      </w:pPr>
      <w:r>
        <w:t>27.</w:t>
      </w:r>
      <w:r w:rsidR="000C68FE">
        <w:t xml:space="preserve"> </w:t>
      </w:r>
      <w:r w:rsidR="0014147A">
        <w:t>What are</w:t>
      </w:r>
      <w:r w:rsidR="000C68FE">
        <w:t xml:space="preserve"> Barry Commoner’s four laws of ecology?</w:t>
      </w:r>
    </w:p>
    <w:p w:rsidR="000C68FE" w:rsidRDefault="000C68FE" w:rsidP="0012539F">
      <w:pPr>
        <w:spacing w:after="0" w:line="240" w:lineRule="auto"/>
      </w:pPr>
    </w:p>
    <w:p w:rsidR="00437388" w:rsidRPr="00FC3D71" w:rsidRDefault="00490372" w:rsidP="0012539F">
      <w:pPr>
        <w:spacing w:after="0" w:line="240" w:lineRule="auto"/>
      </w:pPr>
      <w:r>
        <w:t>28</w:t>
      </w:r>
      <w:r w:rsidR="00437388">
        <w:t xml:space="preserve">. </w:t>
      </w:r>
      <w:r w:rsidR="00437388" w:rsidRPr="00FC3D71">
        <w:t>What has contributed to the increase of aquaculture or fish farming enterprises, which have their own environmental pollution and genetic contamination issues?</w:t>
      </w:r>
    </w:p>
    <w:p w:rsidR="00437388" w:rsidRDefault="00437388" w:rsidP="0012539F">
      <w:pPr>
        <w:spacing w:after="0" w:line="240" w:lineRule="auto"/>
      </w:pPr>
    </w:p>
    <w:p w:rsidR="00437388" w:rsidRPr="00FC3D71" w:rsidRDefault="00490372" w:rsidP="0012539F">
      <w:pPr>
        <w:spacing w:after="0" w:line="240" w:lineRule="auto"/>
      </w:pPr>
      <w:r>
        <w:t>29</w:t>
      </w:r>
      <w:r w:rsidR="00437388">
        <w:t xml:space="preserve">. </w:t>
      </w:r>
      <w:r w:rsidR="00437388" w:rsidRPr="00FC3D71">
        <w:t>What term describes the situation when people do not have relatively easy access to safe and nutritious food, either on a permanent or transitory basis?</w:t>
      </w:r>
    </w:p>
    <w:p w:rsidR="00437388" w:rsidRDefault="00437388" w:rsidP="0012539F">
      <w:pPr>
        <w:spacing w:after="0" w:line="240" w:lineRule="auto"/>
      </w:pPr>
    </w:p>
    <w:p w:rsidR="00437388" w:rsidRPr="00FC3D71" w:rsidRDefault="00490372" w:rsidP="0012539F">
      <w:pPr>
        <w:spacing w:after="0" w:line="240" w:lineRule="auto"/>
      </w:pPr>
      <w:r>
        <w:t>30</w:t>
      </w:r>
      <w:r w:rsidR="00437388">
        <w:t>. Which type of government</w:t>
      </w:r>
      <w:r w:rsidR="00437388" w:rsidRPr="00FC3D71">
        <w:t xml:space="preserve"> </w:t>
      </w:r>
      <w:r w:rsidR="00437388">
        <w:t>is</w:t>
      </w:r>
      <w:r w:rsidR="00437388" w:rsidRPr="00FC3D71">
        <w:t xml:space="preserve"> most likely to suffer famines?</w:t>
      </w:r>
    </w:p>
    <w:p w:rsidR="00437388" w:rsidRDefault="00437388" w:rsidP="0012539F">
      <w:pPr>
        <w:spacing w:after="0" w:line="240" w:lineRule="auto"/>
      </w:pPr>
    </w:p>
    <w:p w:rsidR="00EE39B9" w:rsidRPr="00FC3D71" w:rsidRDefault="00490372" w:rsidP="0012539F">
      <w:pPr>
        <w:spacing w:after="0" w:line="240" w:lineRule="auto"/>
      </w:pPr>
      <w:proofErr w:type="gramStart"/>
      <w:r>
        <w:t>31</w:t>
      </w:r>
      <w:r w:rsidR="00EE39B9">
        <w:t xml:space="preserve">. </w:t>
      </w:r>
      <w:r w:rsidR="00EE39B9" w:rsidRPr="00FC3D71">
        <w:t xml:space="preserve">According to </w:t>
      </w:r>
      <w:proofErr w:type="spellStart"/>
      <w:r w:rsidR="00EE39B9" w:rsidRPr="00FC3D71">
        <w:t>Schade</w:t>
      </w:r>
      <w:proofErr w:type="spellEnd"/>
      <w:r w:rsidR="00EE39B9" w:rsidRPr="00FC3D71">
        <w:t xml:space="preserve"> and Piment</w:t>
      </w:r>
      <w:r w:rsidR="00EE39B9">
        <w:t>e</w:t>
      </w:r>
      <w:r w:rsidR="00EE39B9" w:rsidRPr="00FC3D71">
        <w:t>l, if the population increases to 9.2 billion, food insecurity will result from what two factors?</w:t>
      </w:r>
      <w:proofErr w:type="gramEnd"/>
    </w:p>
    <w:p w:rsidR="00EE39B9" w:rsidRDefault="00EE39B9" w:rsidP="0012539F">
      <w:pPr>
        <w:spacing w:after="0" w:line="240" w:lineRule="auto"/>
      </w:pPr>
    </w:p>
    <w:p w:rsidR="00EE39B9" w:rsidRPr="00FC3D71" w:rsidRDefault="00490372" w:rsidP="0012539F">
      <w:pPr>
        <w:spacing w:after="0" w:line="240" w:lineRule="auto"/>
      </w:pPr>
      <w:r>
        <w:t>32</w:t>
      </w:r>
      <w:r w:rsidR="00EE39B9">
        <w:t xml:space="preserve">. </w:t>
      </w:r>
      <w:r w:rsidR="00EE39B9" w:rsidRPr="00FC3D71">
        <w:t xml:space="preserve">What do </w:t>
      </w:r>
      <w:proofErr w:type="spellStart"/>
      <w:r w:rsidR="00EE39B9" w:rsidRPr="00FC3D71">
        <w:t>Schade</w:t>
      </w:r>
      <w:proofErr w:type="spellEnd"/>
      <w:r w:rsidR="00EE39B9" w:rsidRPr="00FC3D71">
        <w:t xml:space="preserve"> and Piment</w:t>
      </w:r>
      <w:r w:rsidR="00EE39B9">
        <w:t>e</w:t>
      </w:r>
      <w:r w:rsidR="00EE39B9" w:rsidRPr="00FC3D71">
        <w:t>l argue is responsible for the loss of irrigated land, some of the most productive land on the planet?</w:t>
      </w:r>
    </w:p>
    <w:p w:rsidR="00437388" w:rsidRDefault="00437388" w:rsidP="0012539F">
      <w:pPr>
        <w:spacing w:after="0" w:line="240" w:lineRule="auto"/>
      </w:pPr>
    </w:p>
    <w:p w:rsidR="00EE39B9" w:rsidRPr="00FC3D71" w:rsidRDefault="00490372" w:rsidP="0012539F">
      <w:pPr>
        <w:spacing w:after="0" w:line="240" w:lineRule="auto"/>
      </w:pPr>
      <w:r>
        <w:t>3</w:t>
      </w:r>
      <w:r w:rsidR="00EE39B9">
        <w:t xml:space="preserve">3. </w:t>
      </w:r>
      <w:r w:rsidR="00EE39B9" w:rsidRPr="00FC3D71">
        <w:t>What was able to generate large amounts of relatively cheap food, thus bypassing Malthusian limits</w:t>
      </w:r>
      <w:r w:rsidR="00EE39B9">
        <w:t>, at least temporarily</w:t>
      </w:r>
      <w:r w:rsidR="00EE39B9" w:rsidRPr="00FC3D71">
        <w:t>?</w:t>
      </w:r>
    </w:p>
    <w:p w:rsidR="00EE39B9" w:rsidRDefault="00EE39B9" w:rsidP="0012539F">
      <w:pPr>
        <w:spacing w:after="0" w:line="240" w:lineRule="auto"/>
      </w:pPr>
    </w:p>
    <w:p w:rsidR="00EE39B9" w:rsidRPr="00FC3D71" w:rsidRDefault="00490372" w:rsidP="0012539F">
      <w:pPr>
        <w:spacing w:after="0" w:line="240" w:lineRule="auto"/>
      </w:pPr>
      <w:r>
        <w:t>3</w:t>
      </w:r>
      <w:r w:rsidR="00EE39B9">
        <w:t xml:space="preserve">4. </w:t>
      </w:r>
      <w:r w:rsidR="00EE39B9" w:rsidRPr="00FC3D71">
        <w:t>Which countr</w:t>
      </w:r>
      <w:r w:rsidR="00F222F6">
        <w:t>y</w:t>
      </w:r>
      <w:r w:rsidR="00EE39B9" w:rsidRPr="00FC3D71">
        <w:t xml:space="preserve"> is an example of the geographic distribution of high levels of obesity?</w:t>
      </w:r>
    </w:p>
    <w:p w:rsidR="00EE39B9" w:rsidRDefault="00EE39B9" w:rsidP="0012539F">
      <w:pPr>
        <w:spacing w:after="0" w:line="240" w:lineRule="auto"/>
      </w:pPr>
    </w:p>
    <w:p w:rsidR="00EE39B9" w:rsidRDefault="00490372" w:rsidP="0012539F">
      <w:pPr>
        <w:spacing w:after="0" w:line="240" w:lineRule="auto"/>
      </w:pPr>
      <w:r>
        <w:t>35</w:t>
      </w:r>
      <w:r w:rsidR="00EE39B9">
        <w:t>. For centuries, oil was just a messy black substance that oozed from the Earth until the creation of the carbon economy.  What is this an example of?</w:t>
      </w:r>
    </w:p>
    <w:p w:rsidR="00EE39B9" w:rsidRDefault="00EE39B9" w:rsidP="0012539F">
      <w:pPr>
        <w:spacing w:after="0" w:line="240" w:lineRule="auto"/>
      </w:pPr>
    </w:p>
    <w:p w:rsidR="00EE39B9" w:rsidRDefault="00490372" w:rsidP="0012539F">
      <w:pPr>
        <w:spacing w:after="0" w:line="240" w:lineRule="auto"/>
      </w:pPr>
      <w:r>
        <w:t>36</w:t>
      </w:r>
      <w:r w:rsidR="00EE39B9">
        <w:t>. Why did coal come into use as a fuel?</w:t>
      </w:r>
    </w:p>
    <w:p w:rsidR="00EE39B9" w:rsidRDefault="00EE39B9" w:rsidP="0012539F">
      <w:pPr>
        <w:spacing w:after="0" w:line="240" w:lineRule="auto"/>
      </w:pPr>
    </w:p>
    <w:p w:rsidR="00EE39B9" w:rsidRDefault="00490372" w:rsidP="0012539F">
      <w:pPr>
        <w:spacing w:after="0" w:line="240" w:lineRule="auto"/>
      </w:pPr>
      <w:r>
        <w:lastRenderedPageBreak/>
        <w:t>37</w:t>
      </w:r>
      <w:r w:rsidR="00EE39B9">
        <w:t>. What is the almost 90 percent of coal produced in the United States used for?</w:t>
      </w:r>
    </w:p>
    <w:p w:rsidR="00EE39B9" w:rsidRDefault="00EE39B9" w:rsidP="0012539F">
      <w:pPr>
        <w:spacing w:after="0" w:line="240" w:lineRule="auto"/>
      </w:pPr>
    </w:p>
    <w:p w:rsidR="00EE39B9" w:rsidRDefault="00490372" w:rsidP="0012539F">
      <w:pPr>
        <w:spacing w:after="0" w:line="240" w:lineRule="auto"/>
      </w:pPr>
      <w:r>
        <w:t>38</w:t>
      </w:r>
      <w:r w:rsidR="00EE39B9">
        <w:t xml:space="preserve">. </w:t>
      </w:r>
      <w:proofErr w:type="gramStart"/>
      <w:r w:rsidR="00EE39B9">
        <w:t>In</w:t>
      </w:r>
      <w:proofErr w:type="gramEnd"/>
      <w:r w:rsidR="00EE39B9">
        <w:t xml:space="preserve"> 2015, </w:t>
      </w:r>
      <w:r w:rsidR="00F222F6">
        <w:t xml:space="preserve">which country </w:t>
      </w:r>
      <w:proofErr w:type="spellStart"/>
      <w:r w:rsidR="00F222F6">
        <w:t>was</w:t>
      </w:r>
      <w:r w:rsidR="00EE39B9">
        <w:t>the</w:t>
      </w:r>
      <w:proofErr w:type="spellEnd"/>
      <w:r w:rsidR="00EE39B9">
        <w:t xml:space="preserve"> world’s largest coal producer</w:t>
      </w:r>
      <w:r w:rsidR="006004E7">
        <w:t>,</w:t>
      </w:r>
      <w:r w:rsidR="00EE39B9">
        <w:t xml:space="preserve"> and </w:t>
      </w:r>
      <w:r w:rsidR="006004E7">
        <w:t xml:space="preserve">which country was </w:t>
      </w:r>
      <w:r w:rsidR="00EE39B9">
        <w:t>the largest coal importer</w:t>
      </w:r>
      <w:r w:rsidR="006004E7">
        <w:t>?</w:t>
      </w:r>
    </w:p>
    <w:p w:rsidR="00EE39B9" w:rsidRDefault="00EE39B9" w:rsidP="0012539F">
      <w:pPr>
        <w:spacing w:after="0" w:line="240" w:lineRule="auto"/>
      </w:pPr>
    </w:p>
    <w:p w:rsidR="008863B8" w:rsidRDefault="00490372" w:rsidP="0012539F">
      <w:pPr>
        <w:spacing w:after="0" w:line="240" w:lineRule="auto"/>
      </w:pPr>
      <w:r>
        <w:t>39</w:t>
      </w:r>
      <w:r w:rsidR="008863B8">
        <w:t xml:space="preserve">. What </w:t>
      </w:r>
      <w:r w:rsidR="006004E7">
        <w:t>are</w:t>
      </w:r>
      <w:r w:rsidR="008863B8">
        <w:t xml:space="preserve"> the five laws of resource use?</w:t>
      </w:r>
    </w:p>
    <w:p w:rsidR="00EE39B9" w:rsidRDefault="00EE39B9" w:rsidP="0012539F">
      <w:pPr>
        <w:spacing w:after="0" w:line="240" w:lineRule="auto"/>
      </w:pPr>
    </w:p>
    <w:p w:rsidR="008863B8" w:rsidRDefault="00490372" w:rsidP="0012539F">
      <w:pPr>
        <w:spacing w:after="0" w:line="240" w:lineRule="auto"/>
      </w:pPr>
      <w:r>
        <w:t>4</w:t>
      </w:r>
      <w:r w:rsidR="006004E7">
        <w:t>0</w:t>
      </w:r>
      <w:r w:rsidR="008863B8">
        <w:t>. What term describes the assumption that the Earth can only support so much population and sustain so much economic growth?</w:t>
      </w:r>
    </w:p>
    <w:p w:rsidR="008863B8" w:rsidRDefault="008863B8" w:rsidP="0012539F">
      <w:pPr>
        <w:spacing w:after="0" w:line="240" w:lineRule="auto"/>
      </w:pPr>
    </w:p>
    <w:p w:rsidR="008863B8" w:rsidRDefault="00490372" w:rsidP="0012539F">
      <w:pPr>
        <w:spacing w:after="0" w:line="240" w:lineRule="auto"/>
      </w:pPr>
      <w:r>
        <w:t>4</w:t>
      </w:r>
      <w:r w:rsidR="006004E7">
        <w:t>1</w:t>
      </w:r>
      <w:r w:rsidR="008863B8">
        <w:t>. What country is the single largest exporter of oil?</w:t>
      </w:r>
    </w:p>
    <w:p w:rsidR="008863B8" w:rsidRDefault="008863B8" w:rsidP="0012539F">
      <w:pPr>
        <w:spacing w:after="0" w:line="240" w:lineRule="auto"/>
      </w:pPr>
    </w:p>
    <w:p w:rsidR="00383CB7" w:rsidRDefault="00490372" w:rsidP="0012539F">
      <w:pPr>
        <w:spacing w:after="0" w:line="240" w:lineRule="auto"/>
      </w:pPr>
      <w:r>
        <w:t>4</w:t>
      </w:r>
      <w:r w:rsidR="006004E7">
        <w:t>2</w:t>
      </w:r>
      <w:r w:rsidR="00383CB7">
        <w:t xml:space="preserve">. What type of social grouping </w:t>
      </w:r>
      <w:proofErr w:type="gramStart"/>
      <w:r w:rsidR="00383CB7">
        <w:t>was most connected</w:t>
      </w:r>
      <w:proofErr w:type="gramEnd"/>
      <w:r w:rsidR="00383CB7">
        <w:t xml:space="preserve"> to the environment as a living organism filled with sustenance, spiritual meaning, and cosmological significance?</w:t>
      </w:r>
    </w:p>
    <w:p w:rsidR="00383CB7" w:rsidRDefault="00383CB7" w:rsidP="0012539F">
      <w:pPr>
        <w:spacing w:after="0" w:line="240" w:lineRule="auto"/>
      </w:pPr>
    </w:p>
    <w:p w:rsidR="00383CB7" w:rsidRDefault="00383CB7" w:rsidP="0012539F">
      <w:pPr>
        <w:spacing w:after="0" w:line="240" w:lineRule="auto"/>
      </w:pPr>
      <w:r>
        <w:t>4</w:t>
      </w:r>
      <w:r w:rsidR="006004E7">
        <w:t>3</w:t>
      </w:r>
      <w:r>
        <w:t>. What or whom do the Iroquois refer to when they say the “Three Sisters?”</w:t>
      </w:r>
    </w:p>
    <w:p w:rsidR="00383CB7" w:rsidRDefault="00383CB7" w:rsidP="0012539F">
      <w:pPr>
        <w:spacing w:after="0" w:line="240" w:lineRule="auto"/>
      </w:pPr>
    </w:p>
    <w:p w:rsidR="00383CB7" w:rsidRDefault="00490372" w:rsidP="0012539F">
      <w:pPr>
        <w:spacing w:after="0" w:line="240" w:lineRule="auto"/>
      </w:pPr>
      <w:r>
        <w:t>4</w:t>
      </w:r>
      <w:r w:rsidR="006004E7">
        <w:t>4</w:t>
      </w:r>
      <w:r w:rsidR="00383CB7">
        <w:t>. What is commodified agriculture?</w:t>
      </w:r>
    </w:p>
    <w:p w:rsidR="00383CB7" w:rsidRDefault="00383CB7" w:rsidP="0012539F">
      <w:pPr>
        <w:spacing w:after="0" w:line="240" w:lineRule="auto"/>
      </w:pPr>
    </w:p>
    <w:p w:rsidR="00383CB7" w:rsidRDefault="00490372" w:rsidP="0012539F">
      <w:pPr>
        <w:spacing w:after="0" w:line="240" w:lineRule="auto"/>
      </w:pPr>
      <w:r>
        <w:t>4</w:t>
      </w:r>
      <w:r w:rsidR="006004E7">
        <w:t>5</w:t>
      </w:r>
      <w:r w:rsidR="00383CB7">
        <w:t>. When people began to grow more food to se</w:t>
      </w:r>
      <w:r w:rsidR="006004E7">
        <w:t>ll rather than for sustenance, how did</w:t>
      </w:r>
      <w:r w:rsidR="00383CB7">
        <w:t xml:space="preserve"> the idea</w:t>
      </w:r>
      <w:r w:rsidR="006004E7">
        <w:t>, or meaning,</w:t>
      </w:r>
      <w:r w:rsidR="00383CB7">
        <w:t xml:space="preserve"> of land </w:t>
      </w:r>
      <w:r w:rsidR="006004E7">
        <w:t>change</w:t>
      </w:r>
      <w:r w:rsidR="00383CB7">
        <w:t>.</w:t>
      </w:r>
    </w:p>
    <w:p w:rsidR="00383CB7" w:rsidRDefault="00383CB7" w:rsidP="0012539F">
      <w:pPr>
        <w:spacing w:after="0" w:line="240" w:lineRule="auto"/>
      </w:pPr>
    </w:p>
    <w:p w:rsidR="00383CB7" w:rsidRDefault="00490372" w:rsidP="0012539F">
      <w:pPr>
        <w:spacing w:after="0" w:line="240" w:lineRule="auto"/>
      </w:pPr>
      <w:r>
        <w:t>4</w:t>
      </w:r>
      <w:r w:rsidR="006004E7">
        <w:t>6</w:t>
      </w:r>
      <w:r w:rsidR="00383CB7">
        <w:t xml:space="preserve">. In political ecology, the vulnerability of households to environmental hazards </w:t>
      </w:r>
      <w:proofErr w:type="gramStart"/>
      <w:r w:rsidR="00383CB7">
        <w:t>can often be linked</w:t>
      </w:r>
      <w:proofErr w:type="gramEnd"/>
      <w:r w:rsidR="00383CB7">
        <w:t xml:space="preserve"> to what?</w:t>
      </w:r>
    </w:p>
    <w:p w:rsidR="00383CB7" w:rsidRDefault="00383CB7" w:rsidP="0012539F">
      <w:pPr>
        <w:spacing w:after="0" w:line="240" w:lineRule="auto"/>
      </w:pPr>
    </w:p>
    <w:p w:rsidR="00383CB7" w:rsidRDefault="006004E7" w:rsidP="0012539F">
      <w:pPr>
        <w:spacing w:after="0" w:line="240" w:lineRule="auto"/>
      </w:pPr>
      <w:r>
        <w:t>47</w:t>
      </w:r>
      <w:r w:rsidR="00383CB7">
        <w:t>. In the Arctic, what is causing the opening of new shipping routes, easier access to natural resources, and the opportunity to project a military presence?</w:t>
      </w:r>
    </w:p>
    <w:p w:rsidR="00383CB7" w:rsidRDefault="00383CB7" w:rsidP="0012539F">
      <w:pPr>
        <w:spacing w:after="0" w:line="240" w:lineRule="auto"/>
      </w:pPr>
    </w:p>
    <w:p w:rsidR="00383CB7" w:rsidRDefault="006004E7" w:rsidP="0012539F">
      <w:pPr>
        <w:spacing w:after="0" w:line="240" w:lineRule="auto"/>
      </w:pPr>
      <w:r>
        <w:t>48</w:t>
      </w:r>
      <w:r w:rsidR="00383CB7">
        <w:t xml:space="preserve">. What </w:t>
      </w:r>
      <w:proofErr w:type="gramStart"/>
      <w:r w:rsidR="00383CB7">
        <w:t>is considered</w:t>
      </w:r>
      <w:proofErr w:type="gramEnd"/>
      <w:r w:rsidR="00383CB7">
        <w:t xml:space="preserve"> perhaps the most influential factor in the cause of global warming?</w:t>
      </w:r>
    </w:p>
    <w:p w:rsidR="00383CB7" w:rsidRDefault="00383CB7" w:rsidP="0012539F">
      <w:pPr>
        <w:spacing w:after="0" w:line="240" w:lineRule="auto"/>
      </w:pPr>
    </w:p>
    <w:p w:rsidR="00383CB7" w:rsidRDefault="006004E7" w:rsidP="0012539F">
      <w:pPr>
        <w:spacing w:after="0" w:line="240" w:lineRule="auto"/>
      </w:pPr>
      <w:r>
        <w:t>49</w:t>
      </w:r>
      <w:r w:rsidR="00383CB7">
        <w:t xml:space="preserve">. What </w:t>
      </w:r>
      <w:proofErr w:type="gramStart"/>
      <w:r w:rsidR="00383CB7">
        <w:t>is often reflected</w:t>
      </w:r>
      <w:proofErr w:type="gramEnd"/>
      <w:r w:rsidR="00383CB7">
        <w:t xml:space="preserve"> most in complicated landscape texts?</w:t>
      </w:r>
    </w:p>
    <w:p w:rsidR="00490372" w:rsidRDefault="00490372" w:rsidP="0012539F">
      <w:pPr>
        <w:spacing w:after="0" w:line="240" w:lineRule="auto"/>
      </w:pPr>
    </w:p>
    <w:p w:rsidR="005D1DBF" w:rsidRDefault="00490372" w:rsidP="0012539F">
      <w:pPr>
        <w:spacing w:after="0" w:line="240" w:lineRule="auto"/>
      </w:pPr>
      <w:r>
        <w:t>5</w:t>
      </w:r>
      <w:r w:rsidR="006004E7">
        <w:t>0</w:t>
      </w:r>
      <w:r w:rsidR="005D1DBF">
        <w:t xml:space="preserve">. Why </w:t>
      </w:r>
      <w:proofErr w:type="gramStart"/>
      <w:r w:rsidR="005D1DBF">
        <w:t>is the impact of Hurricane Katrina on New Orleans in 2005 NOT considered</w:t>
      </w:r>
      <w:proofErr w:type="gramEnd"/>
      <w:r w:rsidR="005D1DBF">
        <w:t xml:space="preserve"> a natural disaster by the text?</w:t>
      </w:r>
    </w:p>
    <w:p w:rsidR="005D1DBF" w:rsidRDefault="005D1DBF" w:rsidP="0012539F">
      <w:pPr>
        <w:spacing w:after="0" w:line="240" w:lineRule="auto"/>
      </w:pPr>
    </w:p>
    <w:p w:rsidR="005D1DBF" w:rsidRDefault="00490372" w:rsidP="0012539F">
      <w:pPr>
        <w:spacing w:after="0" w:line="240" w:lineRule="auto"/>
      </w:pPr>
      <w:r>
        <w:t>5</w:t>
      </w:r>
      <w:r w:rsidR="006004E7">
        <w:t>1</w:t>
      </w:r>
      <w:r w:rsidR="005D1DBF">
        <w:t xml:space="preserve">. Erle Ellis and colleagues argue that we are now in a new geological </w:t>
      </w:r>
      <w:proofErr w:type="gramStart"/>
      <w:r w:rsidR="005D1DBF">
        <w:t>age which</w:t>
      </w:r>
      <w:proofErr w:type="gramEnd"/>
      <w:r w:rsidR="005D1DBF">
        <w:t xml:space="preserve"> indicates the profound and fundamental restructuring caused by human agency.</w:t>
      </w:r>
      <w:r w:rsidR="006004E7">
        <w:t xml:space="preserve"> </w:t>
      </w:r>
      <w:proofErr w:type="gramStart"/>
      <w:r w:rsidR="006004E7">
        <w:t>what</w:t>
      </w:r>
      <w:proofErr w:type="gramEnd"/>
      <w:r w:rsidR="006004E7">
        <w:t xml:space="preserve"> is it called?</w:t>
      </w:r>
    </w:p>
    <w:p w:rsidR="00383CB7" w:rsidRDefault="00383CB7" w:rsidP="0012539F">
      <w:pPr>
        <w:spacing w:after="0" w:line="240" w:lineRule="auto"/>
      </w:pPr>
    </w:p>
    <w:p w:rsidR="005D1DBF" w:rsidRDefault="00490372" w:rsidP="0012539F">
      <w:pPr>
        <w:spacing w:after="0" w:line="240" w:lineRule="auto"/>
      </w:pPr>
      <w:r>
        <w:t>5</w:t>
      </w:r>
      <w:r w:rsidR="006004E7">
        <w:t>2</w:t>
      </w:r>
      <w:r w:rsidR="005D1DBF">
        <w:t>. What is rewilding?</w:t>
      </w:r>
    </w:p>
    <w:sectPr w:rsidR="005D1DBF" w:rsidSect="003508C9">
      <w:pgSz w:w="12240" w:h="15840" w:code="1"/>
      <w:pgMar w:top="1440" w:right="1440" w:bottom="1440" w:left="1440" w:header="562" w:footer="56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5184"/>
    <w:multiLevelType w:val="hybridMultilevel"/>
    <w:tmpl w:val="8D906758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37B347D"/>
    <w:multiLevelType w:val="hybridMultilevel"/>
    <w:tmpl w:val="51E07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9F"/>
    <w:rsid w:val="000253D5"/>
    <w:rsid w:val="000C68FE"/>
    <w:rsid w:val="0012539F"/>
    <w:rsid w:val="0014147A"/>
    <w:rsid w:val="00173377"/>
    <w:rsid w:val="003508C9"/>
    <w:rsid w:val="00383CB7"/>
    <w:rsid w:val="00437388"/>
    <w:rsid w:val="00490372"/>
    <w:rsid w:val="005B4B6F"/>
    <w:rsid w:val="005D1DBF"/>
    <w:rsid w:val="005E79B4"/>
    <w:rsid w:val="006004E7"/>
    <w:rsid w:val="007B279F"/>
    <w:rsid w:val="00851C26"/>
    <w:rsid w:val="008863B8"/>
    <w:rsid w:val="009843E2"/>
    <w:rsid w:val="00A26138"/>
    <w:rsid w:val="00BD717E"/>
    <w:rsid w:val="00C57EC5"/>
    <w:rsid w:val="00EE39B9"/>
    <w:rsid w:val="00F222F6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6DC7"/>
  <w15:chartTrackingRefBased/>
  <w15:docId w15:val="{3BD4B855-72E8-4396-BDD5-0FF70BE1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5</cp:revision>
  <dcterms:created xsi:type="dcterms:W3CDTF">2018-05-21T14:40:00Z</dcterms:created>
  <dcterms:modified xsi:type="dcterms:W3CDTF">2018-05-24T16:36:00Z</dcterms:modified>
</cp:coreProperties>
</file>