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1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7"/>
        <w:gridCol w:w="2285"/>
        <w:gridCol w:w="1512"/>
        <w:gridCol w:w="1302"/>
        <w:gridCol w:w="1217"/>
        <w:gridCol w:w="1057"/>
        <w:gridCol w:w="906"/>
      </w:tblGrid>
      <w:tr w:rsidR="008911C0" w:rsidRPr="00AB0B17" w:rsidTr="008911C0">
        <w:trPr>
          <w:trHeight w:val="504"/>
        </w:trPr>
        <w:tc>
          <w:tcPr>
            <w:tcW w:w="1297" w:type="dxa"/>
            <w:shd w:val="clear" w:color="auto" w:fill="CCCCFF"/>
          </w:tcPr>
          <w:p w:rsidR="008911C0" w:rsidRPr="00245E68" w:rsidRDefault="008911C0" w:rsidP="008911C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45E6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Item</w:t>
            </w:r>
          </w:p>
        </w:tc>
        <w:tc>
          <w:tcPr>
            <w:tcW w:w="2285" w:type="dxa"/>
            <w:shd w:val="clear" w:color="auto" w:fill="CCCCFF"/>
          </w:tcPr>
          <w:p w:rsidR="008911C0" w:rsidRPr="00245E68" w:rsidRDefault="008911C0" w:rsidP="008911C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45E6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Where test or quiz is taken or meeting is held</w:t>
            </w:r>
          </w:p>
        </w:tc>
        <w:tc>
          <w:tcPr>
            <w:tcW w:w="1512" w:type="dxa"/>
            <w:shd w:val="clear" w:color="auto" w:fill="CCCCFF"/>
          </w:tcPr>
          <w:p w:rsidR="008911C0" w:rsidRPr="00245E68" w:rsidRDefault="008911C0" w:rsidP="008911C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45E6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Day available</w:t>
            </w:r>
          </w:p>
        </w:tc>
        <w:tc>
          <w:tcPr>
            <w:tcW w:w="1302" w:type="dxa"/>
            <w:shd w:val="clear" w:color="auto" w:fill="CCCCFF"/>
          </w:tcPr>
          <w:p w:rsidR="008911C0" w:rsidRPr="00245E68" w:rsidRDefault="008911C0" w:rsidP="008911C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45E6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Time</w:t>
            </w:r>
          </w:p>
        </w:tc>
        <w:tc>
          <w:tcPr>
            <w:tcW w:w="1217" w:type="dxa"/>
            <w:shd w:val="clear" w:color="auto" w:fill="CCCCFF"/>
          </w:tcPr>
          <w:p w:rsidR="008911C0" w:rsidRPr="00245E68" w:rsidRDefault="008911C0" w:rsidP="008911C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45E6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Day removed</w:t>
            </w:r>
          </w:p>
        </w:tc>
        <w:tc>
          <w:tcPr>
            <w:tcW w:w="1057" w:type="dxa"/>
            <w:shd w:val="clear" w:color="auto" w:fill="CCCCFF"/>
          </w:tcPr>
          <w:p w:rsidR="008911C0" w:rsidRPr="00245E68" w:rsidRDefault="008911C0" w:rsidP="008911C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45E6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Time</w:t>
            </w:r>
          </w:p>
        </w:tc>
        <w:tc>
          <w:tcPr>
            <w:tcW w:w="906" w:type="dxa"/>
            <w:shd w:val="clear" w:color="auto" w:fill="CCCCFF"/>
          </w:tcPr>
          <w:p w:rsidR="008911C0" w:rsidRPr="00245E68" w:rsidRDefault="008911C0" w:rsidP="008911C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45E68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>Take # of times</w:t>
            </w:r>
          </w:p>
        </w:tc>
      </w:tr>
      <w:tr w:rsidR="008911C0" w:rsidRPr="00AB0B17" w:rsidTr="008911C0">
        <w:trPr>
          <w:trHeight w:val="665"/>
        </w:trPr>
        <w:tc>
          <w:tcPr>
            <w:tcW w:w="129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(20 min.)</w:t>
            </w:r>
          </w:p>
        </w:tc>
        <w:tc>
          <w:tcPr>
            <w:tcW w:w="151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179F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  <w:tc>
          <w:tcPr>
            <w:tcW w:w="121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5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6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11C0" w:rsidRPr="00AB0B17" w:rsidTr="008911C0">
        <w:trPr>
          <w:trHeight w:val="665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622BA3">
              <w:rPr>
                <w:rFonts w:ascii="Arial" w:hAnsi="Arial" w:cs="Arial"/>
                <w:sz w:val="24"/>
                <w:szCs w:val="24"/>
              </w:rPr>
              <w:t>Quiz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AE729D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(20 min.)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8/31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AE729D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AE729D"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AE729D"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11C0" w:rsidRPr="00AB0B17" w:rsidTr="008911C0">
        <w:trPr>
          <w:trHeight w:val="773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E2EFD9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Syllabus Test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2EFD9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2EFD9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E2EFD9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8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:00</w:t>
            </w: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a.m.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2EFD9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9</w:t>
            </w: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E2EFD9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E2EFD9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8911C0" w:rsidRPr="00AB0B17" w:rsidTr="008911C0">
        <w:trPr>
          <w:trHeight w:val="527"/>
        </w:trPr>
        <w:tc>
          <w:tcPr>
            <w:tcW w:w="1297" w:type="dxa"/>
            <w:shd w:val="clear" w:color="auto" w:fill="F7CAAC"/>
          </w:tcPr>
          <w:p w:rsidR="008911C0" w:rsidRPr="00B44911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AA0755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1-6</w:t>
            </w:r>
          </w:p>
        </w:tc>
        <w:tc>
          <w:tcPr>
            <w:tcW w:w="2285" w:type="dxa"/>
            <w:shd w:val="clear" w:color="auto" w:fill="F7CAAC"/>
          </w:tcPr>
          <w:p w:rsidR="008911C0" w:rsidRPr="00AE729D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Anywhere 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50 </w:t>
            </w: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min.)</w:t>
            </w:r>
          </w:p>
        </w:tc>
        <w:tc>
          <w:tcPr>
            <w:tcW w:w="1512" w:type="dxa"/>
            <w:shd w:val="clear" w:color="auto" w:fill="F7CAAC"/>
          </w:tcPr>
          <w:p w:rsidR="008911C0" w:rsidRPr="00AE729D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9/1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302" w:type="dxa"/>
            <w:shd w:val="clear" w:color="auto" w:fill="F7CAAC"/>
          </w:tcPr>
          <w:p w:rsidR="008911C0" w:rsidRPr="00AE729D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8:00 </w:t>
            </w:r>
            <w:proofErr w:type="spellStart"/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a.m</w:t>
            </w:r>
            <w:proofErr w:type="spellEnd"/>
          </w:p>
        </w:tc>
        <w:tc>
          <w:tcPr>
            <w:tcW w:w="1217" w:type="dxa"/>
            <w:shd w:val="clear" w:color="auto" w:fill="F7CAAC"/>
          </w:tcPr>
          <w:p w:rsidR="008911C0" w:rsidRPr="00AE729D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9/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23</w:t>
            </w:r>
          </w:p>
        </w:tc>
        <w:tc>
          <w:tcPr>
            <w:tcW w:w="1057" w:type="dxa"/>
            <w:shd w:val="clear" w:color="auto" w:fill="F7CAAC"/>
          </w:tcPr>
          <w:p w:rsidR="008911C0" w:rsidRPr="00AE729D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11:59 pm</w:t>
            </w:r>
          </w:p>
        </w:tc>
        <w:tc>
          <w:tcPr>
            <w:tcW w:w="906" w:type="dxa"/>
            <w:shd w:val="clear" w:color="auto" w:fill="F7CAAC"/>
          </w:tcPr>
          <w:p w:rsidR="008911C0" w:rsidRPr="00AE729D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8911C0" w:rsidRPr="00AB0B17" w:rsidTr="008911C0">
        <w:trPr>
          <w:trHeight w:val="504"/>
        </w:trPr>
        <w:tc>
          <w:tcPr>
            <w:tcW w:w="129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5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(20 min.)</w:t>
            </w:r>
          </w:p>
        </w:tc>
        <w:tc>
          <w:tcPr>
            <w:tcW w:w="151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  <w:r w:rsidRPr="00131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11C0" w:rsidRPr="00AB0B17" w:rsidTr="008911C0">
        <w:trPr>
          <w:trHeight w:val="527"/>
        </w:trPr>
        <w:tc>
          <w:tcPr>
            <w:tcW w:w="129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4</w:t>
            </w:r>
          </w:p>
        </w:tc>
        <w:tc>
          <w:tcPr>
            <w:tcW w:w="2285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Anywhere (20 min.)</w:t>
            </w:r>
          </w:p>
        </w:tc>
        <w:tc>
          <w:tcPr>
            <w:tcW w:w="151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6" w:type="dxa"/>
            <w:shd w:val="clear" w:color="auto" w:fill="FFFFFF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11C0" w:rsidRPr="00AB0B17" w:rsidTr="008911C0">
        <w:trPr>
          <w:trHeight w:val="527"/>
        </w:trPr>
        <w:tc>
          <w:tcPr>
            <w:tcW w:w="1297" w:type="dxa"/>
            <w:shd w:val="clear" w:color="auto" w:fill="F7CAAC"/>
          </w:tcPr>
          <w:p w:rsidR="008911C0" w:rsidRPr="00AA07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Test 2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7 -11</w:t>
            </w:r>
          </w:p>
        </w:tc>
        <w:tc>
          <w:tcPr>
            <w:tcW w:w="2285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Anywhere </w:t>
            </w:r>
            <w:proofErr w:type="gramStart"/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50 </w:t>
            </w: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min.)</w:t>
            </w:r>
          </w:p>
        </w:tc>
        <w:tc>
          <w:tcPr>
            <w:tcW w:w="1512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02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8:00 a.m. </w:t>
            </w:r>
          </w:p>
        </w:tc>
        <w:tc>
          <w:tcPr>
            <w:tcW w:w="1217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10/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57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pm.</w:t>
            </w:r>
          </w:p>
        </w:tc>
        <w:tc>
          <w:tcPr>
            <w:tcW w:w="906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911C0" w:rsidRPr="00AB0B17" w:rsidTr="008911C0">
        <w:trPr>
          <w:trHeight w:val="504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D6E3BC"/>
          </w:tcPr>
          <w:p w:rsidR="008911C0" w:rsidRPr="00DF3A8C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F3A8C">
              <w:rPr>
                <w:rFonts w:ascii="Arial" w:hAnsi="Arial" w:cs="Arial"/>
                <w:b/>
                <w:color w:val="0070C0"/>
                <w:sz w:val="24"/>
                <w:szCs w:val="24"/>
              </w:rPr>
              <w:t>Required Readings Test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D6E3BC"/>
          </w:tcPr>
          <w:p w:rsidR="008911C0" w:rsidRPr="00AB0B17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45 min.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6E3BC"/>
          </w:tcPr>
          <w:p w:rsidR="008911C0" w:rsidRPr="00BA5C4A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D6E3BC"/>
          </w:tcPr>
          <w:p w:rsidR="008911C0" w:rsidRPr="00BA5C4A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6E3BC"/>
          </w:tcPr>
          <w:p w:rsidR="008911C0" w:rsidRPr="00BA5C4A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10/2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6E3BC"/>
          </w:tcPr>
          <w:p w:rsidR="008911C0" w:rsidRPr="00BA5C4A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6E3BC"/>
          </w:tcPr>
          <w:p w:rsidR="008911C0" w:rsidRPr="00BA5C4A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8911C0" w:rsidRPr="00AB0B17" w:rsidTr="008911C0">
        <w:trPr>
          <w:trHeight w:val="527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Anywhere (20 min.)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8911C0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11C0" w:rsidRPr="00AB0B17" w:rsidTr="008911C0">
        <w:trPr>
          <w:trHeight w:val="527"/>
        </w:trPr>
        <w:tc>
          <w:tcPr>
            <w:tcW w:w="1297" w:type="dxa"/>
            <w:shd w:val="clear" w:color="auto" w:fill="F7CAAC"/>
          </w:tcPr>
          <w:p w:rsidR="008911C0" w:rsidRPr="001B2D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Test 3 </w:t>
            </w:r>
            <w:proofErr w:type="spellStart"/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12-15</w:t>
            </w:r>
          </w:p>
        </w:tc>
        <w:tc>
          <w:tcPr>
            <w:tcW w:w="2285" w:type="dxa"/>
            <w:shd w:val="clear" w:color="auto" w:fill="F7CAAC"/>
          </w:tcPr>
          <w:p w:rsidR="008911C0" w:rsidRPr="001B2D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Anywhere </w:t>
            </w: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50 </w:t>
            </w: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min.)</w:t>
            </w:r>
          </w:p>
        </w:tc>
        <w:tc>
          <w:tcPr>
            <w:tcW w:w="1512" w:type="dxa"/>
            <w:shd w:val="clear" w:color="auto" w:fill="F7CAAC"/>
          </w:tcPr>
          <w:p w:rsidR="008911C0" w:rsidRPr="001B2D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02" w:type="dxa"/>
            <w:shd w:val="clear" w:color="auto" w:fill="F7CAAC"/>
          </w:tcPr>
          <w:p w:rsidR="008911C0" w:rsidRPr="001B2D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8:00 </w:t>
            </w:r>
            <w:proofErr w:type="spellStart"/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shd w:val="clear" w:color="auto" w:fill="F7CAAC"/>
          </w:tcPr>
          <w:p w:rsidR="008911C0" w:rsidRPr="001B2D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057" w:type="dxa"/>
            <w:shd w:val="clear" w:color="auto" w:fill="F7CAAC"/>
          </w:tcPr>
          <w:p w:rsidR="008911C0" w:rsidRPr="001B2D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2D55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pm</w:t>
            </w:r>
          </w:p>
        </w:tc>
        <w:tc>
          <w:tcPr>
            <w:tcW w:w="906" w:type="dxa"/>
            <w:shd w:val="clear" w:color="auto" w:fill="F7CAAC"/>
          </w:tcPr>
          <w:p w:rsidR="008911C0" w:rsidRPr="001B2D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911C0" w:rsidRPr="00AB0B17" w:rsidTr="008911C0">
        <w:trPr>
          <w:trHeight w:val="504"/>
        </w:trPr>
        <w:tc>
          <w:tcPr>
            <w:tcW w:w="129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285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(20 min.)</w:t>
            </w:r>
          </w:p>
        </w:tc>
        <w:tc>
          <w:tcPr>
            <w:tcW w:w="151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179F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2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57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  <w:r w:rsidRPr="00131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FFFFFF"/>
          </w:tcPr>
          <w:p w:rsidR="008911C0" w:rsidRPr="0013179F" w:rsidRDefault="008911C0" w:rsidP="00891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11C0" w:rsidRPr="00AB0B17" w:rsidTr="008911C0">
        <w:trPr>
          <w:trHeight w:val="504"/>
        </w:trPr>
        <w:tc>
          <w:tcPr>
            <w:tcW w:w="1297" w:type="dxa"/>
            <w:shd w:val="clear" w:color="auto" w:fill="D6E3BC"/>
          </w:tcPr>
          <w:p w:rsidR="008911C0" w:rsidRPr="009A7B11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Climate Change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Test</w:t>
            </w:r>
          </w:p>
        </w:tc>
        <w:tc>
          <w:tcPr>
            <w:tcW w:w="2285" w:type="dxa"/>
            <w:shd w:val="clear" w:color="auto" w:fill="D6E3BC"/>
          </w:tcPr>
          <w:p w:rsidR="008911C0" w:rsidRPr="009A7B11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45 min.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512" w:type="dxa"/>
            <w:shd w:val="clear" w:color="auto" w:fill="D6E3B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2" w:type="dxa"/>
            <w:shd w:val="clear" w:color="auto" w:fill="D6E3B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217" w:type="dxa"/>
            <w:shd w:val="clear" w:color="auto" w:fill="D6E3B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11/2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D6E3B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6" w:type="dxa"/>
            <w:shd w:val="clear" w:color="auto" w:fill="D6E3B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8911C0" w:rsidRPr="00AB0B17" w:rsidTr="008911C0">
        <w:trPr>
          <w:trHeight w:val="527"/>
        </w:trPr>
        <w:tc>
          <w:tcPr>
            <w:tcW w:w="1297" w:type="dxa"/>
            <w:shd w:val="clear" w:color="auto" w:fill="F7CAAC"/>
          </w:tcPr>
          <w:p w:rsidR="008911C0" w:rsidRPr="00AA07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07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16-18</w:t>
            </w:r>
          </w:p>
        </w:tc>
        <w:tc>
          <w:tcPr>
            <w:tcW w:w="2285" w:type="dxa"/>
            <w:shd w:val="clear" w:color="auto" w:fill="F7CAAC"/>
          </w:tcPr>
          <w:p w:rsidR="008911C0" w:rsidRPr="00AA0755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Anywhere </w:t>
            </w: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50 </w:t>
            </w:r>
            <w:r w:rsidRPr="00AE729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min.)</w:t>
            </w:r>
          </w:p>
        </w:tc>
        <w:tc>
          <w:tcPr>
            <w:tcW w:w="1512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08</w:t>
            </w:r>
          </w:p>
        </w:tc>
        <w:tc>
          <w:tcPr>
            <w:tcW w:w="1302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8:00 a.m. .</w:t>
            </w:r>
            <w:proofErr w:type="gramEnd"/>
          </w:p>
        </w:tc>
        <w:tc>
          <w:tcPr>
            <w:tcW w:w="1217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57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pm</w:t>
            </w:r>
          </w:p>
        </w:tc>
        <w:tc>
          <w:tcPr>
            <w:tcW w:w="906" w:type="dxa"/>
            <w:shd w:val="clear" w:color="auto" w:fill="F7CAAC"/>
          </w:tcPr>
          <w:p w:rsidR="008911C0" w:rsidRPr="001A1729" w:rsidRDefault="008911C0" w:rsidP="008911C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911C0" w:rsidRPr="00AB0B17" w:rsidTr="008911C0">
        <w:trPr>
          <w:trHeight w:val="527"/>
        </w:trPr>
        <w:tc>
          <w:tcPr>
            <w:tcW w:w="1297" w:type="dxa"/>
            <w:shd w:val="clear" w:color="auto" w:fill="A8D08D"/>
          </w:tcPr>
          <w:p w:rsidR="008911C0" w:rsidRPr="00280BAC" w:rsidRDefault="008911C0" w:rsidP="008911C0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Final Exam</w:t>
            </w:r>
          </w:p>
        </w:tc>
        <w:tc>
          <w:tcPr>
            <w:tcW w:w="2285" w:type="dxa"/>
            <w:shd w:val="clear" w:color="auto" w:fill="A8D08D"/>
          </w:tcPr>
          <w:p w:rsidR="008911C0" w:rsidRPr="00280BAC" w:rsidRDefault="008911C0" w:rsidP="008911C0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/>
                <w:sz w:val="24"/>
                <w:szCs w:val="24"/>
              </w:rPr>
              <w:t>Anywhere (100 min.)</w:t>
            </w:r>
          </w:p>
        </w:tc>
        <w:tc>
          <w:tcPr>
            <w:tcW w:w="1512" w:type="dxa"/>
            <w:shd w:val="clear" w:color="auto" w:fill="A8D08D"/>
          </w:tcPr>
          <w:p w:rsidR="008911C0" w:rsidRPr="00280BAC" w:rsidRDefault="008911C0" w:rsidP="008911C0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12/</w:t>
            </w:r>
            <w:r>
              <w:rPr>
                <w:rFonts w:ascii="Arial" w:hAnsi="Arial" w:cs="Arial"/>
                <w:b/>
                <w:color w:val="385623"/>
                <w:sz w:val="24"/>
                <w:szCs w:val="24"/>
              </w:rPr>
              <w:t>14</w:t>
            </w:r>
          </w:p>
        </w:tc>
        <w:tc>
          <w:tcPr>
            <w:tcW w:w="1302" w:type="dxa"/>
            <w:shd w:val="clear" w:color="auto" w:fill="A8D08D"/>
          </w:tcPr>
          <w:p w:rsidR="008911C0" w:rsidRPr="00280BAC" w:rsidRDefault="008911C0" w:rsidP="008911C0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OTC opening time</w:t>
            </w:r>
          </w:p>
        </w:tc>
        <w:tc>
          <w:tcPr>
            <w:tcW w:w="1217" w:type="dxa"/>
            <w:shd w:val="clear" w:color="auto" w:fill="A8D08D"/>
          </w:tcPr>
          <w:p w:rsidR="008911C0" w:rsidRPr="00280BAC" w:rsidRDefault="008911C0" w:rsidP="008911C0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12/1</w:t>
            </w:r>
            <w:r>
              <w:rPr>
                <w:rFonts w:ascii="Arial" w:hAnsi="Arial" w:cs="Arial"/>
                <w:b/>
                <w:color w:val="385623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A8D08D"/>
          </w:tcPr>
          <w:p w:rsidR="008911C0" w:rsidRPr="00280BAC" w:rsidRDefault="008911C0" w:rsidP="008911C0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OTC closing time</w:t>
            </w:r>
          </w:p>
        </w:tc>
        <w:tc>
          <w:tcPr>
            <w:tcW w:w="906" w:type="dxa"/>
            <w:shd w:val="clear" w:color="auto" w:fill="A8D08D"/>
          </w:tcPr>
          <w:p w:rsidR="008911C0" w:rsidRPr="00280BAC" w:rsidRDefault="008911C0" w:rsidP="008911C0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1</w:t>
            </w:r>
          </w:p>
        </w:tc>
      </w:tr>
    </w:tbl>
    <w:p w:rsidR="00C57EC5" w:rsidRDefault="00C57EC5"/>
    <w:p w:rsidR="008911C0" w:rsidRDefault="008911C0"/>
    <w:p w:rsidR="008911C0" w:rsidRDefault="008911C0">
      <w:r>
        <w:t>Fall 2020 – Geog2001 Online</w:t>
      </w:r>
      <w:bookmarkStart w:id="0" w:name="_GoBack"/>
      <w:bookmarkEnd w:id="0"/>
    </w:p>
    <w:sectPr w:rsidR="008911C0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0"/>
    <w:rsid w:val="003508C9"/>
    <w:rsid w:val="008911C0"/>
    <w:rsid w:val="00C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2F7"/>
  <w15:chartTrackingRefBased/>
  <w15:docId w15:val="{89F861B0-43D3-4E2B-B098-16F3EEA6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2020-08-11T14:09:00Z</dcterms:created>
  <dcterms:modified xsi:type="dcterms:W3CDTF">2020-08-11T14:15:00Z</dcterms:modified>
</cp:coreProperties>
</file>