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53"/>
        <w:tblW w:w="7266" w:type="dxa"/>
        <w:tblLook w:val="04A0" w:firstRow="1" w:lastRow="0" w:firstColumn="1" w:lastColumn="0" w:noHBand="0" w:noVBand="1"/>
      </w:tblPr>
      <w:tblGrid>
        <w:gridCol w:w="2307"/>
        <w:gridCol w:w="2261"/>
        <w:gridCol w:w="2698"/>
      </w:tblGrid>
      <w:tr w:rsidR="00DD50F2" w:rsidRPr="008406A1" w:rsidTr="00DD50F2">
        <w:trPr>
          <w:trHeight w:val="352"/>
        </w:trPr>
        <w:tc>
          <w:tcPr>
            <w:tcW w:w="2307" w:type="dxa"/>
            <w:vAlign w:val="bottom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  <w:i/>
              </w:rPr>
            </w:pPr>
            <w:r w:rsidRPr="008406A1">
              <w:rPr>
                <w:rFonts w:ascii="Times New Roman" w:hAnsi="Times New Roman" w:cs="Times New Roman"/>
                <w:b/>
                <w:i/>
              </w:rPr>
              <w:t>PROFESSOR</w:t>
            </w:r>
          </w:p>
        </w:tc>
        <w:tc>
          <w:tcPr>
            <w:tcW w:w="2261" w:type="dxa"/>
            <w:vAlign w:val="bottom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  <w:i/>
              </w:rPr>
            </w:pPr>
            <w:r w:rsidRPr="008406A1">
              <w:rPr>
                <w:rFonts w:ascii="Times New Roman" w:hAnsi="Times New Roman" w:cs="Times New Roman"/>
                <w:b/>
                <w:i/>
              </w:rPr>
              <w:t>TIME IN OFFICE</w:t>
            </w:r>
          </w:p>
        </w:tc>
        <w:tc>
          <w:tcPr>
            <w:tcW w:w="2698" w:type="dxa"/>
            <w:vAlign w:val="bottom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  <w:i/>
              </w:rPr>
            </w:pPr>
            <w:r w:rsidRPr="008406A1">
              <w:rPr>
                <w:rFonts w:ascii="Times New Roman" w:hAnsi="Times New Roman" w:cs="Times New Roman"/>
                <w:b/>
                <w:i/>
              </w:rPr>
              <w:t>ROOM#/PHONE#/EMAIL</w:t>
            </w:r>
          </w:p>
        </w:tc>
      </w:tr>
      <w:tr w:rsidR="00DD50F2" w:rsidRPr="008406A1" w:rsidTr="00DD50F2">
        <w:trPr>
          <w:trHeight w:val="424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 Winkler</w:t>
            </w:r>
          </w:p>
        </w:tc>
        <w:tc>
          <w:tcPr>
            <w:tcW w:w="2261" w:type="dxa"/>
            <w:vAlign w:val="center"/>
          </w:tcPr>
          <w:p w:rsidR="00DD50F2" w:rsidRPr="00D95AC1" w:rsidRDefault="00DD50F2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T/TH 2:00-4:00 </w:t>
            </w:r>
            <w:r w:rsidRPr="00D95AC1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2698" w:type="dxa"/>
            <w:vAlign w:val="center"/>
          </w:tcPr>
          <w:p w:rsidR="00DD50F2" w:rsidRDefault="006F783C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408 SSB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4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awinkler@umsl.edu</w:t>
              </w:r>
            </w:hyperlink>
          </w:p>
        </w:tc>
      </w:tr>
      <w:tr w:rsidR="00DD50F2" w:rsidRPr="008406A1" w:rsidTr="00DD50F2">
        <w:trPr>
          <w:trHeight w:val="486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Brian Speicher</w:t>
            </w:r>
          </w:p>
        </w:tc>
        <w:tc>
          <w:tcPr>
            <w:tcW w:w="2261" w:type="dxa"/>
            <w:vAlign w:val="center"/>
          </w:tcPr>
          <w:p w:rsidR="00DD50F2" w:rsidRDefault="00E64852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M/W 12:15-1:00 PM</w:t>
            </w:r>
          </w:p>
          <w:p w:rsidR="00E64852" w:rsidRPr="00D95AC1" w:rsidRDefault="00E64852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 10:30-11:30 AM</w:t>
            </w:r>
          </w:p>
        </w:tc>
        <w:tc>
          <w:tcPr>
            <w:tcW w:w="2698" w:type="dxa"/>
            <w:vAlign w:val="center"/>
          </w:tcPr>
          <w:p w:rsidR="00DD50F2" w:rsidRDefault="00DD50F2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404 Tower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5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speicherb@umsl.edu</w:t>
              </w:r>
            </w:hyperlink>
          </w:p>
        </w:tc>
      </w:tr>
      <w:tr w:rsidR="00DD50F2" w:rsidRPr="008406A1" w:rsidTr="00DD50F2">
        <w:trPr>
          <w:trHeight w:val="505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Rose</w:t>
            </w:r>
          </w:p>
        </w:tc>
        <w:tc>
          <w:tcPr>
            <w:tcW w:w="2261" w:type="dxa"/>
            <w:vAlign w:val="center"/>
          </w:tcPr>
          <w:p w:rsidR="00DD50F2" w:rsidRPr="00D95AC1" w:rsidRDefault="004E284E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LEAVE </w:t>
            </w:r>
          </w:p>
        </w:tc>
        <w:tc>
          <w:tcPr>
            <w:tcW w:w="2698" w:type="dxa"/>
            <w:vAlign w:val="center"/>
          </w:tcPr>
          <w:p w:rsidR="00DD50F2" w:rsidRDefault="00DD50F2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305 Tower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6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rosedc@msx.umsl.edu</w:t>
              </w:r>
            </w:hyperlink>
          </w:p>
        </w:tc>
      </w:tr>
      <w:tr w:rsidR="00DD50F2" w:rsidRPr="008406A1" w:rsidTr="00DD50F2">
        <w:trPr>
          <w:trHeight w:val="505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Donald Kridel</w:t>
            </w:r>
          </w:p>
        </w:tc>
        <w:tc>
          <w:tcPr>
            <w:tcW w:w="2261" w:type="dxa"/>
            <w:vAlign w:val="center"/>
          </w:tcPr>
          <w:p w:rsidR="00DD50F2" w:rsidRPr="00D95AC1" w:rsidRDefault="00DD50F2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DD50F2" w:rsidRDefault="00DD50F2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310 Tower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7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krideld@umsl.edu</w:t>
              </w:r>
            </w:hyperlink>
          </w:p>
        </w:tc>
      </w:tr>
      <w:tr w:rsidR="00DD50F2" w:rsidRPr="008406A1" w:rsidTr="00DD50F2">
        <w:trPr>
          <w:trHeight w:val="505"/>
        </w:trPr>
        <w:tc>
          <w:tcPr>
            <w:tcW w:w="2307" w:type="dxa"/>
            <w:vAlign w:val="center"/>
          </w:tcPr>
          <w:p w:rsidR="00FF5AEA" w:rsidRPr="008406A1" w:rsidRDefault="00FF5AEA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Ian Able</w:t>
            </w:r>
          </w:p>
        </w:tc>
        <w:tc>
          <w:tcPr>
            <w:tcW w:w="2261" w:type="dxa"/>
            <w:vAlign w:val="center"/>
          </w:tcPr>
          <w:p w:rsidR="00DD50F2" w:rsidRPr="00D95AC1" w:rsidRDefault="00F95B0A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</w:t>
            </w:r>
            <w:r w:rsidR="005B6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Appointment </w:t>
            </w:r>
          </w:p>
        </w:tc>
        <w:tc>
          <w:tcPr>
            <w:tcW w:w="2698" w:type="dxa"/>
            <w:vAlign w:val="center"/>
          </w:tcPr>
          <w:p w:rsidR="005B67F1" w:rsidRDefault="005B67F1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603 Tower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8" w:history="1">
              <w:r w:rsidR="005B67F1" w:rsidRPr="00A44419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iaebel@umsl.edu</w:t>
              </w:r>
            </w:hyperlink>
          </w:p>
        </w:tc>
      </w:tr>
      <w:tr w:rsidR="008D6E1B" w:rsidRPr="008406A1" w:rsidTr="00DD50F2">
        <w:trPr>
          <w:trHeight w:val="505"/>
        </w:trPr>
        <w:tc>
          <w:tcPr>
            <w:tcW w:w="2307" w:type="dxa"/>
            <w:vAlign w:val="center"/>
          </w:tcPr>
          <w:p w:rsidR="008D6E1B" w:rsidRDefault="008D6E1B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Joseph Hough </w:t>
            </w:r>
          </w:p>
        </w:tc>
        <w:tc>
          <w:tcPr>
            <w:tcW w:w="2261" w:type="dxa"/>
            <w:vAlign w:val="center"/>
          </w:tcPr>
          <w:p w:rsidR="008D6E1B" w:rsidRPr="00D95AC1" w:rsidRDefault="008D6E1B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T/TH 11:00 AM – 12:15 PM</w:t>
            </w:r>
          </w:p>
        </w:tc>
        <w:tc>
          <w:tcPr>
            <w:tcW w:w="2698" w:type="dxa"/>
            <w:vAlign w:val="center"/>
          </w:tcPr>
          <w:p w:rsidR="008D6E1B" w:rsidRDefault="008D6E1B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132 SSB</w:t>
            </w:r>
          </w:p>
          <w:p w:rsidR="008D6E1B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9" w:history="1">
              <w:r w:rsidR="00C44E09" w:rsidRPr="00F24E0E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houghjd@umsl.edu</w:t>
              </w:r>
            </w:hyperlink>
          </w:p>
        </w:tc>
      </w:tr>
      <w:tr w:rsidR="00DD50F2" w:rsidRPr="008406A1" w:rsidTr="00DD50F2">
        <w:trPr>
          <w:trHeight w:val="486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Lea-Rachel Kosnik</w:t>
            </w:r>
          </w:p>
        </w:tc>
        <w:tc>
          <w:tcPr>
            <w:tcW w:w="2261" w:type="dxa"/>
            <w:vAlign w:val="center"/>
          </w:tcPr>
          <w:p w:rsidR="00DD50F2" w:rsidRPr="00D95AC1" w:rsidRDefault="00DD50F2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T/TH 2:00-3:00 PM</w:t>
            </w:r>
          </w:p>
        </w:tc>
        <w:tc>
          <w:tcPr>
            <w:tcW w:w="2698" w:type="dxa"/>
            <w:vAlign w:val="center"/>
          </w:tcPr>
          <w:p w:rsidR="00DD50F2" w:rsidRDefault="0010573E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401</w:t>
            </w:r>
            <w:r w:rsidR="006F783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DD50F2">
              <w:rPr>
                <w:rFonts w:ascii="Times New Roman" w:hAnsi="Times New Roman" w:cs="Times New Roman"/>
                <w:b/>
                <w:sz w:val="18"/>
                <w:szCs w:val="20"/>
              </w:rPr>
              <w:t>Tower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10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kosnikl@umsl.edu</w:t>
              </w:r>
            </w:hyperlink>
          </w:p>
        </w:tc>
      </w:tr>
      <w:tr w:rsidR="00DD50F2" w:rsidRPr="008406A1" w:rsidTr="00DD50F2">
        <w:trPr>
          <w:trHeight w:val="505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Gillman</w:t>
            </w:r>
          </w:p>
        </w:tc>
        <w:tc>
          <w:tcPr>
            <w:tcW w:w="2261" w:type="dxa"/>
            <w:vAlign w:val="center"/>
          </w:tcPr>
          <w:p w:rsidR="00DD50F2" w:rsidRPr="00D95AC1" w:rsidRDefault="00DD50F2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T/TH 12:30-2:00 PM</w:t>
            </w:r>
          </w:p>
        </w:tc>
        <w:tc>
          <w:tcPr>
            <w:tcW w:w="2698" w:type="dxa"/>
            <w:vAlign w:val="center"/>
          </w:tcPr>
          <w:p w:rsidR="00DD50F2" w:rsidRDefault="006F783C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335</w:t>
            </w:r>
            <w:r w:rsidR="008E7E9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SSB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11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gillmanm@umsl.edu</w:t>
              </w:r>
            </w:hyperlink>
          </w:p>
        </w:tc>
      </w:tr>
      <w:tr w:rsidR="00DD50F2" w:rsidRPr="008406A1" w:rsidTr="00DD50F2">
        <w:trPr>
          <w:trHeight w:val="486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 Allison</w:t>
            </w:r>
          </w:p>
        </w:tc>
        <w:tc>
          <w:tcPr>
            <w:tcW w:w="2261" w:type="dxa"/>
            <w:vAlign w:val="center"/>
          </w:tcPr>
          <w:p w:rsidR="001E352D" w:rsidRPr="00D95AC1" w:rsidRDefault="001E352D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M/W 3:00-5:00 PM</w:t>
            </w:r>
          </w:p>
        </w:tc>
        <w:tc>
          <w:tcPr>
            <w:tcW w:w="2698" w:type="dxa"/>
            <w:vAlign w:val="center"/>
          </w:tcPr>
          <w:p w:rsidR="00DD50F2" w:rsidRDefault="006F783C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405</w:t>
            </w:r>
            <w:r w:rsidR="00DD50F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Tower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12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allison@umsl.edu</w:t>
              </w:r>
            </w:hyperlink>
          </w:p>
        </w:tc>
      </w:tr>
      <w:tr w:rsidR="00DD50F2" w:rsidRPr="008406A1" w:rsidTr="00DD50F2">
        <w:trPr>
          <w:trHeight w:val="486"/>
        </w:trPr>
        <w:tc>
          <w:tcPr>
            <w:tcW w:w="2307" w:type="dxa"/>
            <w:vAlign w:val="center"/>
          </w:tcPr>
          <w:p w:rsidR="00DD50F2" w:rsidRPr="008406A1" w:rsidRDefault="0082134A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</w:t>
            </w:r>
            <w:r w:rsidR="00DD50F2">
              <w:rPr>
                <w:rFonts w:ascii="Times New Roman" w:hAnsi="Times New Roman" w:cs="Times New Roman"/>
                <w:b/>
              </w:rPr>
              <w:t xml:space="preserve"> Coulter</w:t>
            </w:r>
          </w:p>
        </w:tc>
        <w:tc>
          <w:tcPr>
            <w:tcW w:w="2261" w:type="dxa"/>
            <w:vAlign w:val="center"/>
          </w:tcPr>
          <w:p w:rsidR="006811E3" w:rsidRPr="00D95AC1" w:rsidRDefault="006811E3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T/TH 6:00-6:45 PM</w:t>
            </w:r>
          </w:p>
        </w:tc>
        <w:tc>
          <w:tcPr>
            <w:tcW w:w="2698" w:type="dxa"/>
            <w:vAlign w:val="center"/>
          </w:tcPr>
          <w:p w:rsidR="00DD50F2" w:rsidRDefault="00DD50F2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408 SSB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13" w:history="1">
              <w:r w:rsidR="0082134A" w:rsidRPr="00F24E0E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bob@lrec.net</w:t>
              </w:r>
            </w:hyperlink>
          </w:p>
        </w:tc>
      </w:tr>
      <w:tr w:rsidR="00DD50F2" w:rsidRPr="008406A1" w:rsidTr="00DD50F2">
        <w:trPr>
          <w:trHeight w:val="486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Stephen Scheid</w:t>
            </w:r>
          </w:p>
        </w:tc>
        <w:tc>
          <w:tcPr>
            <w:tcW w:w="2261" w:type="dxa"/>
            <w:vAlign w:val="center"/>
          </w:tcPr>
          <w:p w:rsidR="00DD50F2" w:rsidRDefault="00DD50F2" w:rsidP="002122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M/W 1:00- 2:30 PM</w:t>
            </w:r>
          </w:p>
          <w:p w:rsidR="00DD50F2" w:rsidRPr="00D95AC1" w:rsidRDefault="00DD50F2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DD50F2" w:rsidRDefault="00212201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304 </w:t>
            </w:r>
            <w:r w:rsidR="00DD50F2">
              <w:rPr>
                <w:rFonts w:ascii="Times New Roman" w:hAnsi="Times New Roman" w:cs="Times New Roman"/>
                <w:b/>
                <w:sz w:val="18"/>
                <w:szCs w:val="20"/>
              </w:rPr>
              <w:t>Tower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14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scheids@umsl.edu</w:t>
              </w:r>
            </w:hyperlink>
          </w:p>
        </w:tc>
      </w:tr>
      <w:tr w:rsidR="00DD50F2" w:rsidRPr="008406A1" w:rsidTr="00DD50F2">
        <w:trPr>
          <w:trHeight w:val="505"/>
        </w:trPr>
        <w:tc>
          <w:tcPr>
            <w:tcW w:w="2307" w:type="dxa"/>
            <w:vAlign w:val="center"/>
          </w:tcPr>
          <w:p w:rsidR="00DD50F2" w:rsidRPr="008406A1" w:rsidRDefault="00DD50F2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Tracie Edwards</w:t>
            </w:r>
          </w:p>
        </w:tc>
        <w:tc>
          <w:tcPr>
            <w:tcW w:w="2261" w:type="dxa"/>
            <w:vAlign w:val="center"/>
          </w:tcPr>
          <w:p w:rsidR="00DD50F2" w:rsidRPr="00D95AC1" w:rsidRDefault="008D6E1B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M/W/F 10:20-10:50 AM</w:t>
            </w:r>
          </w:p>
        </w:tc>
        <w:tc>
          <w:tcPr>
            <w:tcW w:w="2698" w:type="dxa"/>
            <w:vAlign w:val="center"/>
          </w:tcPr>
          <w:p w:rsidR="00DD50F2" w:rsidRDefault="00DD50F2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311 Tower</w:t>
            </w:r>
          </w:p>
          <w:p w:rsidR="00DD50F2" w:rsidRPr="00D95AC1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15" w:history="1">
              <w:r w:rsidR="00DD50F2" w:rsidRPr="00CB2721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edwardstr@umsl.edu</w:t>
              </w:r>
            </w:hyperlink>
          </w:p>
        </w:tc>
      </w:tr>
      <w:tr w:rsidR="001E685F" w:rsidRPr="008406A1" w:rsidTr="00DD50F2">
        <w:trPr>
          <w:trHeight w:val="505"/>
        </w:trPr>
        <w:tc>
          <w:tcPr>
            <w:tcW w:w="2307" w:type="dxa"/>
            <w:vAlign w:val="center"/>
          </w:tcPr>
          <w:p w:rsidR="001E685F" w:rsidRDefault="001E685F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Rachel Harrington</w:t>
            </w:r>
          </w:p>
        </w:tc>
        <w:tc>
          <w:tcPr>
            <w:tcW w:w="2261" w:type="dxa"/>
            <w:vAlign w:val="center"/>
          </w:tcPr>
          <w:p w:rsidR="001E685F" w:rsidRPr="00D95AC1" w:rsidRDefault="001E685F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8" w:type="dxa"/>
            <w:vAlign w:val="center"/>
          </w:tcPr>
          <w:p w:rsidR="001E685F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16" w:history="1">
              <w:r w:rsidR="007A78F6" w:rsidRPr="00F24E0E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rh67d@umsystem.edu</w:t>
              </w:r>
            </w:hyperlink>
          </w:p>
        </w:tc>
      </w:tr>
      <w:tr w:rsidR="001E685F" w:rsidRPr="008406A1" w:rsidTr="00DD50F2">
        <w:trPr>
          <w:trHeight w:val="505"/>
        </w:trPr>
        <w:tc>
          <w:tcPr>
            <w:tcW w:w="2307" w:type="dxa"/>
            <w:vAlign w:val="center"/>
          </w:tcPr>
          <w:p w:rsidR="001E685F" w:rsidRDefault="001E685F" w:rsidP="00DD5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William Rogers </w:t>
            </w:r>
          </w:p>
        </w:tc>
        <w:tc>
          <w:tcPr>
            <w:tcW w:w="2261" w:type="dxa"/>
            <w:vAlign w:val="center"/>
          </w:tcPr>
          <w:p w:rsidR="001E685F" w:rsidRPr="00D95AC1" w:rsidRDefault="0097175F" w:rsidP="00DD5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T/TH 3:00-5:00 PM </w:t>
            </w:r>
          </w:p>
        </w:tc>
        <w:tc>
          <w:tcPr>
            <w:tcW w:w="2698" w:type="dxa"/>
            <w:vAlign w:val="center"/>
          </w:tcPr>
          <w:p w:rsidR="001E685F" w:rsidRDefault="0097175F" w:rsidP="00DD50F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17" w:history="1">
              <w:r w:rsidR="000377E0" w:rsidRPr="0056044C">
                <w:rPr>
                  <w:rStyle w:val="Hyperlink"/>
                  <w:rFonts w:ascii="Times New Roman" w:hAnsi="Times New Roman" w:cs="Times New Roman"/>
                  <w:b/>
                  <w:sz w:val="18"/>
                  <w:szCs w:val="20"/>
                </w:rPr>
                <w:t>rogerswil@umsl.edu</w:t>
              </w:r>
            </w:hyperlink>
          </w:p>
        </w:tc>
      </w:tr>
    </w:tbl>
    <w:p w:rsidR="00CD036C" w:rsidRPr="00D95AC1" w:rsidRDefault="00D95AC1" w:rsidP="00D95A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Economic</w:t>
      </w:r>
      <w:r w:rsidR="008A2AF4">
        <w:rPr>
          <w:rFonts w:ascii="Times New Roman" w:hAnsi="Times New Roman" w:cs="Times New Roman"/>
          <w:b/>
        </w:rPr>
        <w:t>s Faculty Office Hours Spring 2020</w:t>
      </w:r>
    </w:p>
    <w:sectPr w:rsidR="00CD036C" w:rsidRPr="00D9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A1"/>
    <w:rsid w:val="0002189A"/>
    <w:rsid w:val="000377E0"/>
    <w:rsid w:val="0010573E"/>
    <w:rsid w:val="001E352D"/>
    <w:rsid w:val="001E685F"/>
    <w:rsid w:val="001F5C5D"/>
    <w:rsid w:val="00212201"/>
    <w:rsid w:val="00285298"/>
    <w:rsid w:val="004E284E"/>
    <w:rsid w:val="00503526"/>
    <w:rsid w:val="005B67F1"/>
    <w:rsid w:val="006811E3"/>
    <w:rsid w:val="006F783C"/>
    <w:rsid w:val="00743F84"/>
    <w:rsid w:val="007950E6"/>
    <w:rsid w:val="007A78F6"/>
    <w:rsid w:val="007B3CF8"/>
    <w:rsid w:val="0082134A"/>
    <w:rsid w:val="008406A1"/>
    <w:rsid w:val="008A2AF4"/>
    <w:rsid w:val="008D6E1B"/>
    <w:rsid w:val="008E7E96"/>
    <w:rsid w:val="0097175F"/>
    <w:rsid w:val="009A2217"/>
    <w:rsid w:val="009E443E"/>
    <w:rsid w:val="00C44E09"/>
    <w:rsid w:val="00CD036C"/>
    <w:rsid w:val="00D017CA"/>
    <w:rsid w:val="00D95AC1"/>
    <w:rsid w:val="00DD50F2"/>
    <w:rsid w:val="00E64852"/>
    <w:rsid w:val="00F55F4E"/>
    <w:rsid w:val="00F95B0A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9511"/>
  <w15:docId w15:val="{BDF52D56-61F7-4829-B3F5-564646F3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ebel@umsl.edu" TargetMode="External"/><Relationship Id="rId13" Type="http://schemas.openxmlformats.org/officeDocument/2006/relationships/hyperlink" Target="mailto:bob@lrec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deld@umsl.edu" TargetMode="External"/><Relationship Id="rId12" Type="http://schemas.openxmlformats.org/officeDocument/2006/relationships/hyperlink" Target="mailto:allison@umsl.edu" TargetMode="External"/><Relationship Id="rId17" Type="http://schemas.openxmlformats.org/officeDocument/2006/relationships/hyperlink" Target="mailto:rogerswil@umsl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h67d@umsystem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osedc@msx.umsl.edu" TargetMode="External"/><Relationship Id="rId11" Type="http://schemas.openxmlformats.org/officeDocument/2006/relationships/hyperlink" Target="mailto:gillmanm@umsl.edu" TargetMode="External"/><Relationship Id="rId5" Type="http://schemas.openxmlformats.org/officeDocument/2006/relationships/hyperlink" Target="mailto:speicherb@umsl.edu" TargetMode="External"/><Relationship Id="rId15" Type="http://schemas.openxmlformats.org/officeDocument/2006/relationships/hyperlink" Target="mailto:edwardstr@umsl.edu" TargetMode="External"/><Relationship Id="rId10" Type="http://schemas.openxmlformats.org/officeDocument/2006/relationships/hyperlink" Target="mailto:kosnikl@umsl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winkler@umsl.edu" TargetMode="External"/><Relationship Id="rId9" Type="http://schemas.openxmlformats.org/officeDocument/2006/relationships/hyperlink" Target="mailto:houghjd@umsl.edu" TargetMode="External"/><Relationship Id="rId14" Type="http://schemas.openxmlformats.org/officeDocument/2006/relationships/hyperlink" Target="mailto:scheids@ums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Weir, Sarah (UMSL-Student)</dc:creator>
  <cp:lastModifiedBy>UMSL, Economics Assistant</cp:lastModifiedBy>
  <cp:revision>34</cp:revision>
  <cp:lastPrinted>2020-02-11T19:41:00Z</cp:lastPrinted>
  <dcterms:created xsi:type="dcterms:W3CDTF">2020-01-21T20:52:00Z</dcterms:created>
  <dcterms:modified xsi:type="dcterms:W3CDTF">2020-02-11T22:12:00Z</dcterms:modified>
</cp:coreProperties>
</file>