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9B" w:rsidRDefault="005D549B" w:rsidP="005D549B">
      <w:pPr>
        <w:jc w:val="center"/>
      </w:pPr>
      <w:r>
        <w:t>Portfolio 3 Checklist</w:t>
      </w:r>
    </w:p>
    <w:p w:rsidR="005D549B" w:rsidRDefault="005D549B" w:rsidP="005D549B">
      <w:r>
        <w:t>__ Final draft of Paper 1</w:t>
      </w:r>
    </w:p>
    <w:p w:rsidR="005D549B" w:rsidRDefault="005D549B" w:rsidP="005D549B">
      <w:r>
        <w:t>__ Final draft of Paper 2</w:t>
      </w:r>
    </w:p>
    <w:p w:rsidR="005D549B" w:rsidRDefault="005D549B" w:rsidP="005D549B">
      <w:r>
        <w:t>__ Evidence of pre-writing</w:t>
      </w:r>
    </w:p>
    <w:p w:rsidR="005D549B" w:rsidRDefault="005D549B" w:rsidP="005D549B">
      <w:r>
        <w:t>__ First draft of Paper 3</w:t>
      </w:r>
    </w:p>
    <w:p w:rsidR="005D549B" w:rsidRDefault="005D549B" w:rsidP="005D549B">
      <w:r>
        <w:t>__ Polished final draft of Paper 3</w:t>
      </w:r>
    </w:p>
    <w:p w:rsidR="005D549B" w:rsidRDefault="005D549B" w:rsidP="005D549B">
      <w:r>
        <w:t xml:space="preserve">__ </w:t>
      </w:r>
      <w:proofErr w:type="gramStart"/>
      <w:r>
        <w:t>Whatever</w:t>
      </w:r>
      <w:proofErr w:type="gramEnd"/>
      <w:r>
        <w:t xml:space="preserve"> else contributed to your work on the final paper (readin</w:t>
      </w:r>
      <w:r>
        <w:t>g responses, class notes</w:t>
      </w:r>
      <w:r>
        <w:t>, etc.)</w:t>
      </w:r>
    </w:p>
    <w:p w:rsidR="005D549B" w:rsidRDefault="005D549B" w:rsidP="005D549B">
      <w:r>
        <w:t>__ Final reflection</w:t>
      </w:r>
      <w:bookmarkStart w:id="0" w:name="_GoBack"/>
      <w:bookmarkEnd w:id="0"/>
    </w:p>
    <w:p w:rsidR="00EF271D" w:rsidRDefault="00EF271D"/>
    <w:sectPr w:rsidR="00EF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BF"/>
    <w:rsid w:val="003361BF"/>
    <w:rsid w:val="005D549B"/>
    <w:rsid w:val="00E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61622-F914-4C47-BC57-F413A511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UMSL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Jennafer M.</dc:creator>
  <cp:keywords/>
  <dc:description/>
  <cp:lastModifiedBy>Alexander, Jennafer M.</cp:lastModifiedBy>
  <cp:revision>2</cp:revision>
  <dcterms:created xsi:type="dcterms:W3CDTF">2015-12-07T15:13:00Z</dcterms:created>
  <dcterms:modified xsi:type="dcterms:W3CDTF">2015-12-07T15:14:00Z</dcterms:modified>
</cp:coreProperties>
</file>