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B49F" w14:textId="359A0B6C" w:rsidR="0015016E" w:rsidRDefault="0015016E" w:rsidP="0015016E">
      <w:p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</w:p>
    <w:p w14:paraId="03522EAA" w14:textId="40194C83" w:rsidR="0015016E" w:rsidRPr="00811728" w:rsidRDefault="0015016E" w:rsidP="001501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CREATIVE BRIEF</w:t>
      </w:r>
    </w:p>
    <w:p w14:paraId="02D4CF02" w14:textId="77777777" w:rsidR="0015016E" w:rsidRPr="00FB19B0" w:rsidRDefault="0015016E" w:rsidP="0015016E">
      <w:pPr>
        <w:rPr>
          <w:rFonts w:ascii="Arial" w:eastAsia="Times New Roman" w:hAnsi="Arial" w:cs="Arial"/>
          <w:color w:val="000000"/>
        </w:rPr>
      </w:pPr>
    </w:p>
    <w:p w14:paraId="23A1F9C1" w14:textId="5B1EC3FE" w:rsidR="003C31DB" w:rsidRPr="00870E12" w:rsidRDefault="003C31DB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sz w:val="28"/>
          <w:szCs w:val="28"/>
        </w:rPr>
        <w:t>Date:</w:t>
      </w:r>
      <w:r w:rsidR="002E78C0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B1E89C9" w14:textId="4651D5F1" w:rsidR="00FB2DB4" w:rsidRPr="00870E12" w:rsidRDefault="006F20C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sz w:val="28"/>
          <w:szCs w:val="28"/>
        </w:rPr>
        <w:t>Client</w:t>
      </w:r>
      <w:r w:rsidR="00C1515B" w:rsidRPr="00870E12">
        <w:rPr>
          <w:rFonts w:asciiTheme="majorHAnsi" w:hAnsiTheme="majorHAnsi" w:cs="Times New Roman"/>
          <w:sz w:val="28"/>
          <w:szCs w:val="28"/>
        </w:rPr>
        <w:t>/Project De</w:t>
      </w:r>
      <w:r w:rsidR="00603C09" w:rsidRPr="00870E12">
        <w:rPr>
          <w:rFonts w:asciiTheme="majorHAnsi" w:hAnsiTheme="majorHAnsi" w:cs="Times New Roman"/>
          <w:sz w:val="28"/>
          <w:szCs w:val="28"/>
        </w:rPr>
        <w:t>s</w:t>
      </w:r>
      <w:r w:rsidR="00C1515B" w:rsidRPr="00870E12">
        <w:rPr>
          <w:rFonts w:asciiTheme="majorHAnsi" w:hAnsiTheme="majorHAnsi" w:cs="Times New Roman"/>
          <w:sz w:val="28"/>
          <w:szCs w:val="28"/>
        </w:rPr>
        <w:t>cription</w:t>
      </w:r>
      <w:r w:rsidRPr="00870E12">
        <w:rPr>
          <w:rFonts w:asciiTheme="majorHAnsi" w:hAnsiTheme="majorHAnsi" w:cs="Times New Roman"/>
          <w:sz w:val="28"/>
          <w:szCs w:val="28"/>
        </w:rPr>
        <w:t>:</w:t>
      </w:r>
      <w:r w:rsidR="002E78C0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DC5CD09" w14:textId="306AC189" w:rsidR="00FB2DB4" w:rsidRPr="00870E12" w:rsidRDefault="00FB2DB4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sz w:val="28"/>
          <w:szCs w:val="28"/>
        </w:rPr>
        <w:t>MoCode:</w:t>
      </w:r>
      <w:r w:rsidR="002E78C0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87B85FA" w14:textId="77777777" w:rsidR="00947A62" w:rsidRPr="00870E12" w:rsidRDefault="00947A62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11C6EC27" w14:textId="7FF9F2A9" w:rsidR="00010FD9" w:rsidRPr="00870E12" w:rsidRDefault="00010FD9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t>Goal</w:t>
      </w:r>
      <w:r w:rsidR="00380558" w:rsidRPr="00870E12">
        <w:rPr>
          <w:rFonts w:asciiTheme="majorHAnsi" w:hAnsiTheme="majorHAnsi" w:cs="Times New Roman"/>
          <w:b/>
          <w:sz w:val="28"/>
          <w:szCs w:val="28"/>
        </w:rPr>
        <w:t>:</w:t>
      </w:r>
      <w:r w:rsidR="00FB2DB4" w:rsidRPr="00870E1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509A1AFD" w14:textId="1905F269" w:rsidR="006F20CE" w:rsidRPr="00870E12" w:rsidRDefault="00FB2DB4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i/>
          <w:sz w:val="28"/>
          <w:szCs w:val="28"/>
        </w:rPr>
        <w:t>What do we want to achieve with this effort?</w:t>
      </w:r>
      <w:r w:rsidR="00266F49" w:rsidRPr="00870E12">
        <w:rPr>
          <w:rFonts w:asciiTheme="majorHAnsi" w:hAnsiTheme="majorHAnsi" w:cs="Times New Roman"/>
          <w:i/>
          <w:sz w:val="28"/>
          <w:szCs w:val="28"/>
        </w:rPr>
        <w:t xml:space="preserve"> Be specific using actual numbers if possible</w:t>
      </w:r>
      <w:r w:rsidR="00380558" w:rsidRPr="00870E12">
        <w:rPr>
          <w:rFonts w:asciiTheme="majorHAnsi" w:hAnsiTheme="majorHAnsi" w:cs="Times New Roman"/>
          <w:sz w:val="28"/>
          <w:szCs w:val="28"/>
        </w:rPr>
        <w:t>.</w:t>
      </w:r>
    </w:p>
    <w:p w14:paraId="327EFAA9" w14:textId="77777777" w:rsidR="00FB2DB4" w:rsidRPr="00870E12" w:rsidRDefault="00FB2DB4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45CF996B" w14:textId="77777777" w:rsidR="00947A62" w:rsidRPr="00870E12" w:rsidRDefault="00947A62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14316576" w14:textId="77777777" w:rsidR="00380558" w:rsidRPr="00870E12" w:rsidRDefault="00C1515B" w:rsidP="00C1515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b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t>Budget</w:t>
      </w:r>
      <w:r w:rsidR="00BF7823" w:rsidRPr="00870E12">
        <w:rPr>
          <w:rFonts w:asciiTheme="majorHAnsi" w:hAnsiTheme="majorHAnsi" w:cs="Times New Roman"/>
          <w:b/>
          <w:sz w:val="28"/>
          <w:szCs w:val="28"/>
        </w:rPr>
        <w:t>/</w:t>
      </w:r>
      <w:r w:rsidR="00FB2DB4" w:rsidRPr="00870E12">
        <w:rPr>
          <w:rFonts w:asciiTheme="majorHAnsi" w:hAnsiTheme="majorHAnsi" w:cs="Times New Roman"/>
          <w:b/>
          <w:sz w:val="28"/>
          <w:szCs w:val="28"/>
        </w:rPr>
        <w:t>Resources</w:t>
      </w:r>
      <w:r w:rsidR="00380558" w:rsidRPr="00870E12">
        <w:rPr>
          <w:rFonts w:asciiTheme="majorHAnsi" w:hAnsiTheme="majorHAnsi" w:cs="Times New Roman"/>
          <w:b/>
          <w:sz w:val="28"/>
          <w:szCs w:val="28"/>
        </w:rPr>
        <w:t>:</w:t>
      </w:r>
    </w:p>
    <w:p w14:paraId="44C04896" w14:textId="02AC14AC" w:rsidR="00252532" w:rsidRPr="00870E12" w:rsidRDefault="00FB2DB4" w:rsidP="00C1515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  <w:r w:rsidRPr="00870E12">
        <w:rPr>
          <w:rFonts w:asciiTheme="majorHAnsi" w:hAnsiTheme="majorHAnsi" w:cs="Times New Roman"/>
          <w:i/>
          <w:sz w:val="28"/>
          <w:szCs w:val="28"/>
        </w:rPr>
        <w:t>What budget and/or staff are av</w:t>
      </w:r>
      <w:r w:rsidR="00380558" w:rsidRPr="00870E12">
        <w:rPr>
          <w:rFonts w:asciiTheme="majorHAnsi" w:hAnsiTheme="majorHAnsi" w:cs="Times New Roman"/>
          <w:i/>
          <w:sz w:val="28"/>
          <w:szCs w:val="28"/>
        </w:rPr>
        <w:t>ailable to support this effort?</w:t>
      </w:r>
    </w:p>
    <w:p w14:paraId="19CBC7D7" w14:textId="77777777" w:rsidR="00FB2DB4" w:rsidRPr="00870E12" w:rsidRDefault="00FB2DB4" w:rsidP="00C1515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483D704B" w14:textId="77777777" w:rsidR="00947A62" w:rsidRPr="00870E12" w:rsidRDefault="00947A62" w:rsidP="00C1515B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450BFC6C" w14:textId="77777777" w:rsidR="00380558" w:rsidRPr="00870E12" w:rsidRDefault="003C31DB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t>Background Information</w:t>
      </w:r>
      <w:r w:rsidR="00380558" w:rsidRPr="00870E12">
        <w:rPr>
          <w:rFonts w:asciiTheme="majorHAnsi" w:hAnsiTheme="majorHAnsi" w:cs="Times New Roman"/>
          <w:b/>
          <w:sz w:val="28"/>
          <w:szCs w:val="28"/>
        </w:rPr>
        <w:t>:</w:t>
      </w:r>
      <w:r w:rsidRPr="00870E12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430A3AFF" w14:textId="6A98BCCD" w:rsidR="007D2F6E" w:rsidRPr="00870E12" w:rsidRDefault="009013D0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  <w:r w:rsidRPr="00870E12">
        <w:rPr>
          <w:rFonts w:asciiTheme="majorHAnsi" w:hAnsiTheme="majorHAnsi" w:cs="Times New Roman"/>
          <w:i/>
          <w:sz w:val="28"/>
          <w:szCs w:val="28"/>
        </w:rPr>
        <w:t xml:space="preserve">Describe the program in 25 words.  What are we selling? </w:t>
      </w:r>
      <w:r w:rsidR="003C31DB" w:rsidRPr="00870E12">
        <w:rPr>
          <w:rFonts w:asciiTheme="majorHAnsi" w:hAnsiTheme="majorHAnsi" w:cs="Times New Roman"/>
          <w:i/>
          <w:sz w:val="28"/>
          <w:szCs w:val="28"/>
        </w:rPr>
        <w:t xml:space="preserve">Who </w:t>
      </w:r>
      <w:r w:rsidR="007D2F6E" w:rsidRPr="00870E12">
        <w:rPr>
          <w:rFonts w:asciiTheme="majorHAnsi" w:hAnsiTheme="majorHAnsi" w:cs="Times New Roman"/>
          <w:i/>
          <w:sz w:val="28"/>
          <w:szCs w:val="28"/>
        </w:rPr>
        <w:t xml:space="preserve">is our competition?  What is the recent history? Is there anything we should know </w:t>
      </w:r>
      <w:r w:rsidR="00380558" w:rsidRPr="00870E12">
        <w:rPr>
          <w:rFonts w:asciiTheme="majorHAnsi" w:hAnsiTheme="majorHAnsi" w:cs="Times New Roman"/>
          <w:i/>
          <w:sz w:val="28"/>
          <w:szCs w:val="28"/>
        </w:rPr>
        <w:t>that could impact this project?</w:t>
      </w:r>
      <w:r w:rsidR="00035BCA" w:rsidRPr="00870E12"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14:paraId="6C24398A" w14:textId="5F17DC0A" w:rsidR="00252532" w:rsidRPr="00870E12" w:rsidRDefault="007D2F6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sz w:val="28"/>
          <w:szCs w:val="28"/>
        </w:rPr>
        <w:t> </w:t>
      </w:r>
    </w:p>
    <w:p w14:paraId="7809BF97" w14:textId="0A8F82F5" w:rsidR="00947A62" w:rsidRDefault="00947A62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3E9FB0D8" w14:textId="0F501F05" w:rsidR="002E78C0" w:rsidRDefault="002E78C0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0157CE29" w14:textId="42751AA0" w:rsidR="00380558" w:rsidRPr="00870E12" w:rsidRDefault="00157BB6" w:rsidP="00157BB6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lastRenderedPageBreak/>
        <w:t>Audience</w:t>
      </w:r>
      <w:r w:rsidR="00380558" w:rsidRPr="00870E12">
        <w:rPr>
          <w:rFonts w:asciiTheme="majorHAnsi" w:hAnsiTheme="majorHAnsi" w:cs="Times New Roman"/>
          <w:b/>
          <w:sz w:val="28"/>
          <w:szCs w:val="28"/>
        </w:rPr>
        <w:t>:</w:t>
      </w:r>
      <w:r w:rsidRPr="00870E1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28C86350" w14:textId="161342F5" w:rsidR="00157BB6" w:rsidRPr="00870E12" w:rsidRDefault="00157BB6" w:rsidP="00157BB6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  <w:r w:rsidRPr="00870E12">
        <w:rPr>
          <w:rFonts w:asciiTheme="majorHAnsi" w:hAnsiTheme="majorHAnsi" w:cs="Times New Roman"/>
          <w:i/>
          <w:sz w:val="28"/>
          <w:szCs w:val="28"/>
        </w:rPr>
        <w:t>Who are we talking to?</w:t>
      </w:r>
      <w:r w:rsidR="00BB0A3E" w:rsidRPr="00870E12">
        <w:rPr>
          <w:rFonts w:asciiTheme="majorHAnsi" w:hAnsiTheme="majorHAnsi" w:cs="Times New Roman"/>
          <w:i/>
          <w:sz w:val="28"/>
          <w:szCs w:val="28"/>
        </w:rPr>
        <w:t xml:space="preserve"> Who are </w:t>
      </w:r>
      <w:r w:rsidR="009013D0" w:rsidRPr="00870E12">
        <w:rPr>
          <w:rFonts w:asciiTheme="majorHAnsi" w:hAnsiTheme="majorHAnsi" w:cs="Times New Roman"/>
          <w:i/>
          <w:sz w:val="28"/>
          <w:szCs w:val="28"/>
        </w:rPr>
        <w:t>our current customers?</w:t>
      </w:r>
    </w:p>
    <w:p w14:paraId="2A96B2C7" w14:textId="77777777" w:rsidR="00157BB6" w:rsidRPr="00870E12" w:rsidRDefault="00157BB6" w:rsidP="00157BB6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655A559C" w14:textId="77777777" w:rsidR="00380558" w:rsidRPr="00870E12" w:rsidRDefault="007D2F6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b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t>Purpose</w:t>
      </w:r>
      <w:r w:rsidR="00380558" w:rsidRPr="00870E12">
        <w:rPr>
          <w:rFonts w:asciiTheme="majorHAnsi" w:hAnsiTheme="majorHAnsi" w:cs="Times New Roman"/>
          <w:b/>
          <w:sz w:val="28"/>
          <w:szCs w:val="28"/>
        </w:rPr>
        <w:t>:</w:t>
      </w:r>
    </w:p>
    <w:p w14:paraId="5B774FC9" w14:textId="3DB24B99" w:rsidR="00157BB6" w:rsidRPr="00870E12" w:rsidRDefault="007D2F6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  <w:r w:rsidRPr="00870E12">
        <w:rPr>
          <w:rFonts w:asciiTheme="majorHAnsi" w:hAnsiTheme="majorHAnsi" w:cs="Times New Roman"/>
          <w:i/>
          <w:sz w:val="28"/>
          <w:szCs w:val="28"/>
        </w:rPr>
        <w:t xml:space="preserve">What </w:t>
      </w:r>
      <w:r w:rsidR="00380558" w:rsidRPr="00870E12">
        <w:rPr>
          <w:rFonts w:asciiTheme="majorHAnsi" w:hAnsiTheme="majorHAnsi" w:cs="Times New Roman"/>
          <w:i/>
          <w:sz w:val="28"/>
          <w:szCs w:val="28"/>
        </w:rPr>
        <w:t xml:space="preserve">should </w:t>
      </w:r>
      <w:r w:rsidRPr="00870E12">
        <w:rPr>
          <w:rFonts w:asciiTheme="majorHAnsi" w:hAnsiTheme="majorHAnsi" w:cs="Times New Roman"/>
          <w:i/>
          <w:sz w:val="28"/>
          <w:szCs w:val="28"/>
        </w:rPr>
        <w:t>the piece should make th</w:t>
      </w:r>
      <w:r w:rsidR="00380558" w:rsidRPr="00870E12">
        <w:rPr>
          <w:rFonts w:asciiTheme="majorHAnsi" w:hAnsiTheme="majorHAnsi" w:cs="Times New Roman"/>
          <w:i/>
          <w:sz w:val="28"/>
          <w:szCs w:val="28"/>
        </w:rPr>
        <w:t>e audience think, feel, or do?</w:t>
      </w:r>
    </w:p>
    <w:p w14:paraId="70056D18" w14:textId="77777777" w:rsidR="007D2F6E" w:rsidRPr="00870E12" w:rsidRDefault="007D2F6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sz w:val="28"/>
          <w:szCs w:val="28"/>
        </w:rPr>
        <w:t> </w:t>
      </w:r>
    </w:p>
    <w:p w14:paraId="65B5E5DD" w14:textId="77777777" w:rsidR="00380558" w:rsidRPr="00870E12" w:rsidRDefault="007D2F6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b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t>What is the single most im</w:t>
      </w:r>
      <w:r w:rsidR="009C6DDC" w:rsidRPr="00870E12">
        <w:rPr>
          <w:rFonts w:asciiTheme="majorHAnsi" w:hAnsiTheme="majorHAnsi" w:cs="Times New Roman"/>
          <w:b/>
          <w:sz w:val="28"/>
          <w:szCs w:val="28"/>
        </w:rPr>
        <w:t>portant thing we want to say</w:t>
      </w:r>
      <w:r w:rsidR="00380558" w:rsidRPr="00870E12">
        <w:rPr>
          <w:rFonts w:asciiTheme="majorHAnsi" w:hAnsiTheme="majorHAnsi" w:cs="Times New Roman"/>
          <w:b/>
          <w:sz w:val="28"/>
          <w:szCs w:val="28"/>
        </w:rPr>
        <w:t>?</w:t>
      </w:r>
      <w:r w:rsidR="009C6DDC" w:rsidRPr="00870E1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1DB2ED10" w14:textId="77777777" w:rsidR="00947A62" w:rsidRPr="00870E12" w:rsidRDefault="00380558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  <w:r w:rsidRPr="00870E12">
        <w:rPr>
          <w:rFonts w:asciiTheme="majorHAnsi" w:hAnsiTheme="majorHAnsi" w:cs="Times New Roman"/>
          <w:i/>
          <w:sz w:val="28"/>
          <w:szCs w:val="28"/>
        </w:rPr>
        <w:t xml:space="preserve">What is the </w:t>
      </w:r>
      <w:r w:rsidR="009C6DDC" w:rsidRPr="00870E12">
        <w:rPr>
          <w:rFonts w:asciiTheme="majorHAnsi" w:hAnsiTheme="majorHAnsi" w:cs="Times New Roman"/>
          <w:i/>
          <w:sz w:val="28"/>
          <w:szCs w:val="28"/>
        </w:rPr>
        <w:t>m</w:t>
      </w:r>
      <w:r w:rsidR="007D2F6E" w:rsidRPr="00870E12">
        <w:rPr>
          <w:rFonts w:asciiTheme="majorHAnsi" w:hAnsiTheme="majorHAnsi" w:cs="Times New Roman"/>
          <w:i/>
          <w:sz w:val="28"/>
          <w:szCs w:val="28"/>
        </w:rPr>
        <w:t>ost compelling statement that wil</w:t>
      </w:r>
      <w:r w:rsidRPr="00870E12">
        <w:rPr>
          <w:rFonts w:asciiTheme="majorHAnsi" w:hAnsiTheme="majorHAnsi" w:cs="Times New Roman"/>
          <w:i/>
          <w:sz w:val="28"/>
          <w:szCs w:val="28"/>
        </w:rPr>
        <w:t>l help us achieve our objective</w:t>
      </w:r>
      <w:r w:rsidR="009C6DDC" w:rsidRPr="00870E12">
        <w:rPr>
          <w:rFonts w:asciiTheme="majorHAnsi" w:hAnsiTheme="majorHAnsi" w:cs="Times New Roman"/>
          <w:i/>
          <w:sz w:val="28"/>
          <w:szCs w:val="28"/>
        </w:rPr>
        <w:t>?</w:t>
      </w:r>
    </w:p>
    <w:p w14:paraId="6AB39312" w14:textId="77777777" w:rsidR="00947A62" w:rsidRPr="00870E12" w:rsidRDefault="00947A62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</w:p>
    <w:p w14:paraId="061E0391" w14:textId="77777777" w:rsidR="00947A62" w:rsidRPr="00870E12" w:rsidRDefault="00947A62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</w:p>
    <w:p w14:paraId="251F1330" w14:textId="743D31FC" w:rsidR="00380558" w:rsidRPr="00870E12" w:rsidRDefault="007D2F6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t>How can we make them believe it</w:t>
      </w:r>
      <w:r w:rsidR="00380558" w:rsidRPr="00870E12">
        <w:rPr>
          <w:rFonts w:asciiTheme="majorHAnsi" w:hAnsiTheme="majorHAnsi" w:cs="Times New Roman"/>
          <w:b/>
          <w:sz w:val="28"/>
          <w:szCs w:val="28"/>
        </w:rPr>
        <w:t>?</w:t>
      </w:r>
    </w:p>
    <w:p w14:paraId="165DAAEE" w14:textId="46D16B31" w:rsidR="007D2F6E" w:rsidRPr="00870E12" w:rsidRDefault="00380558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  <w:r w:rsidRPr="00870E12">
        <w:rPr>
          <w:rFonts w:asciiTheme="majorHAnsi" w:hAnsiTheme="majorHAnsi" w:cs="Times New Roman"/>
          <w:i/>
          <w:sz w:val="28"/>
          <w:szCs w:val="28"/>
        </w:rPr>
        <w:t xml:space="preserve">What are the </w:t>
      </w:r>
      <w:r w:rsidR="007D2F6E" w:rsidRPr="00870E12">
        <w:rPr>
          <w:rFonts w:asciiTheme="majorHAnsi" w:hAnsiTheme="majorHAnsi" w:cs="Times New Roman"/>
          <w:i/>
          <w:sz w:val="28"/>
          <w:szCs w:val="28"/>
        </w:rPr>
        <w:t>supporting rational and emotional reason</w:t>
      </w:r>
      <w:r w:rsidRPr="00870E12">
        <w:rPr>
          <w:rFonts w:asciiTheme="majorHAnsi" w:hAnsiTheme="majorHAnsi" w:cs="Times New Roman"/>
          <w:i/>
          <w:sz w:val="28"/>
          <w:szCs w:val="28"/>
        </w:rPr>
        <w:t>s to do what we want them to do</w:t>
      </w:r>
      <w:r w:rsidR="007D2F6E" w:rsidRPr="00870E12">
        <w:rPr>
          <w:rFonts w:asciiTheme="majorHAnsi" w:hAnsiTheme="majorHAnsi" w:cs="Times New Roman"/>
          <w:i/>
          <w:sz w:val="28"/>
          <w:szCs w:val="28"/>
        </w:rPr>
        <w:t>?</w:t>
      </w:r>
    </w:p>
    <w:p w14:paraId="22733CDC" w14:textId="77777777" w:rsidR="007D2F6E" w:rsidRPr="00870E12" w:rsidRDefault="007D2F6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sz w:val="28"/>
          <w:szCs w:val="28"/>
        </w:rPr>
        <w:t> </w:t>
      </w:r>
    </w:p>
    <w:p w14:paraId="36A6A187" w14:textId="77777777" w:rsidR="00252532" w:rsidRPr="00870E12" w:rsidRDefault="00252532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39F299F1" w14:textId="4FE0785A" w:rsidR="007D2F6E" w:rsidRPr="00870E12" w:rsidRDefault="007D2F6E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b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t>What else is there that can help us in creative development</w:t>
      </w:r>
      <w:r w:rsidR="006F20CE" w:rsidRPr="00870E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380558" w:rsidRPr="00870E12">
        <w:rPr>
          <w:rFonts w:asciiTheme="majorHAnsi" w:hAnsiTheme="majorHAnsi" w:cs="Times New Roman"/>
          <w:b/>
          <w:sz w:val="28"/>
          <w:szCs w:val="28"/>
        </w:rPr>
        <w:t>i.e., key consumer insight</w:t>
      </w:r>
      <w:r w:rsidRPr="00870E12">
        <w:rPr>
          <w:rFonts w:asciiTheme="majorHAnsi" w:hAnsiTheme="majorHAnsi" w:cs="Times New Roman"/>
          <w:b/>
          <w:sz w:val="28"/>
          <w:szCs w:val="28"/>
        </w:rPr>
        <w:t>?</w:t>
      </w:r>
    </w:p>
    <w:p w14:paraId="4F4D03BE" w14:textId="77777777" w:rsidR="00380558" w:rsidRPr="00870E12" w:rsidRDefault="00380558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5D2717CF" w14:textId="77777777" w:rsidR="00947A62" w:rsidRPr="00870E12" w:rsidRDefault="00947A62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</w:p>
    <w:p w14:paraId="396E0EAB" w14:textId="77777777" w:rsidR="00380558" w:rsidRPr="00870E12" w:rsidRDefault="00FB2DB4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r w:rsidRPr="00870E12">
        <w:rPr>
          <w:rFonts w:asciiTheme="majorHAnsi" w:hAnsiTheme="majorHAnsi" w:cs="Times New Roman"/>
          <w:b/>
          <w:sz w:val="28"/>
          <w:szCs w:val="28"/>
        </w:rPr>
        <w:t>What currently exists to support the program?</w:t>
      </w:r>
      <w:r w:rsidR="00380558" w:rsidRPr="00870E12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33362ECE" w14:textId="7EB145C8" w:rsidR="00FB2DB4" w:rsidRPr="00870E12" w:rsidRDefault="00380558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i/>
          <w:sz w:val="28"/>
          <w:szCs w:val="28"/>
        </w:rPr>
      </w:pPr>
      <w:r w:rsidRPr="00870E12">
        <w:rPr>
          <w:rFonts w:asciiTheme="majorHAnsi" w:hAnsiTheme="majorHAnsi" w:cs="Times New Roman"/>
          <w:i/>
          <w:sz w:val="28"/>
          <w:szCs w:val="28"/>
        </w:rPr>
        <w:t xml:space="preserve">Are there </w:t>
      </w:r>
      <w:r w:rsidR="00FB2DB4" w:rsidRPr="00870E12">
        <w:rPr>
          <w:rFonts w:asciiTheme="majorHAnsi" w:hAnsiTheme="majorHAnsi" w:cs="Times New Roman"/>
          <w:i/>
          <w:sz w:val="28"/>
          <w:szCs w:val="28"/>
        </w:rPr>
        <w:t>brochures,</w:t>
      </w:r>
      <w:r w:rsidRPr="00870E12">
        <w:rPr>
          <w:rFonts w:asciiTheme="majorHAnsi" w:hAnsiTheme="majorHAnsi" w:cs="Times New Roman"/>
          <w:i/>
          <w:sz w:val="28"/>
          <w:szCs w:val="28"/>
        </w:rPr>
        <w:t xml:space="preserve"> advertising and/ or a </w:t>
      </w:r>
      <w:r w:rsidR="0037461D" w:rsidRPr="00870E12">
        <w:rPr>
          <w:rFonts w:asciiTheme="majorHAnsi" w:hAnsiTheme="majorHAnsi" w:cs="Times New Roman"/>
          <w:i/>
          <w:sz w:val="28"/>
          <w:szCs w:val="28"/>
        </w:rPr>
        <w:t>website</w:t>
      </w:r>
      <w:r w:rsidRPr="00870E12">
        <w:rPr>
          <w:rFonts w:asciiTheme="majorHAnsi" w:hAnsiTheme="majorHAnsi" w:cs="Times New Roman"/>
          <w:i/>
          <w:sz w:val="28"/>
          <w:szCs w:val="28"/>
        </w:rPr>
        <w:t>?</w:t>
      </w:r>
    </w:p>
    <w:p w14:paraId="2B087A1C" w14:textId="3165BE3B" w:rsidR="007D2F6E" w:rsidRPr="00870E12" w:rsidRDefault="00FB2DB4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870E12">
        <w:rPr>
          <w:rFonts w:asciiTheme="majorHAnsi" w:hAnsiTheme="majorHAnsi" w:cs="Times New Roman"/>
          <w:b/>
          <w:sz w:val="28"/>
          <w:szCs w:val="28"/>
        </w:rPr>
        <w:lastRenderedPageBreak/>
        <w:t>What has been done to market this program in the past</w:t>
      </w:r>
      <w:r w:rsidR="00947A62" w:rsidRPr="00870E12">
        <w:rPr>
          <w:rFonts w:asciiTheme="majorHAnsi" w:hAnsiTheme="majorHAnsi" w:cs="Times New Roman"/>
          <w:b/>
          <w:sz w:val="28"/>
          <w:szCs w:val="28"/>
        </w:rPr>
        <w:t xml:space="preserve"> and what was the outcome</w:t>
      </w:r>
      <w:r w:rsidRPr="00870E12">
        <w:rPr>
          <w:rFonts w:asciiTheme="majorHAnsi" w:hAnsiTheme="majorHAnsi" w:cs="Times New Roman"/>
          <w:b/>
          <w:sz w:val="28"/>
          <w:szCs w:val="28"/>
        </w:rPr>
        <w:t>?</w:t>
      </w:r>
      <w:r w:rsidRPr="00870E12">
        <w:rPr>
          <w:rFonts w:asciiTheme="majorHAnsi" w:hAnsiTheme="majorHAnsi" w:cs="Times New Roman"/>
          <w:sz w:val="28"/>
          <w:szCs w:val="28"/>
        </w:rPr>
        <w:t xml:space="preserve">  </w:t>
      </w:r>
      <w:r w:rsidR="007D2F6E" w:rsidRPr="00870E12">
        <w:rPr>
          <w:rFonts w:asciiTheme="majorHAnsi" w:hAnsiTheme="majorHAnsi" w:cs="Times New Roman"/>
          <w:sz w:val="28"/>
          <w:szCs w:val="28"/>
        </w:rPr>
        <w:t> </w:t>
      </w:r>
    </w:p>
    <w:p w14:paraId="3161549C" w14:textId="77777777" w:rsidR="00C1515B" w:rsidRPr="00870E12" w:rsidRDefault="00C1515B" w:rsidP="007D2F6E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Tahoma"/>
          <w:sz w:val="28"/>
          <w:szCs w:val="28"/>
        </w:rPr>
      </w:pPr>
    </w:p>
    <w:sectPr w:rsidR="00C1515B" w:rsidRPr="00870E12" w:rsidSect="002E78C0">
      <w:headerReference w:type="default" r:id="rId6"/>
      <w:pgSz w:w="12240" w:h="15840"/>
      <w:pgMar w:top="202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2DF8" w14:textId="77777777" w:rsidR="00096023" w:rsidRDefault="00096023" w:rsidP="002E78C0">
      <w:r>
        <w:separator/>
      </w:r>
    </w:p>
  </w:endnote>
  <w:endnote w:type="continuationSeparator" w:id="0">
    <w:p w14:paraId="2F5A9B60" w14:textId="77777777" w:rsidR="00096023" w:rsidRDefault="00096023" w:rsidP="002E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8483" w14:textId="77777777" w:rsidR="00096023" w:rsidRDefault="00096023" w:rsidP="002E78C0">
      <w:r>
        <w:separator/>
      </w:r>
    </w:p>
  </w:footnote>
  <w:footnote w:type="continuationSeparator" w:id="0">
    <w:p w14:paraId="111D2BAB" w14:textId="77777777" w:rsidR="00096023" w:rsidRDefault="00096023" w:rsidP="002E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0535" w14:textId="3C3F2F52" w:rsidR="002E78C0" w:rsidRDefault="002E78C0" w:rsidP="002E78C0">
    <w:pPr>
      <w:jc w:val="right"/>
      <w:rPr>
        <w:rStyle w:val="apple-style-span"/>
        <w:rFonts w:ascii="Helvetica" w:eastAsia="Times New Roman" w:hAnsi="Helvetica" w:cs="Helvetica"/>
        <w:bCs/>
        <w:iCs/>
        <w:color w:val="000000"/>
        <w:sz w:val="22"/>
        <w:szCs w:val="22"/>
      </w:rPr>
    </w:pPr>
    <w:r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4F80010" wp14:editId="124D583F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2286000" cy="419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8C0">
      <w:rPr>
        <w:rStyle w:val="apple-style-span"/>
        <w:rFonts w:ascii="Helvetica" w:eastAsia="Times New Roman" w:hAnsi="Helvetica" w:cs="Helvetica"/>
        <w:bCs/>
        <w:iCs/>
        <w:color w:val="000000"/>
        <w:sz w:val="22"/>
        <w:szCs w:val="22"/>
      </w:rPr>
      <w:t>University Marketing and Communications</w:t>
    </w:r>
  </w:p>
  <w:p w14:paraId="5F072CBC" w14:textId="1C55F89E" w:rsidR="002E78C0" w:rsidRPr="002E78C0" w:rsidRDefault="002E78C0" w:rsidP="002E78C0">
    <w:pPr>
      <w:jc w:val="right"/>
      <w:rPr>
        <w:rStyle w:val="apple-style-span"/>
        <w:rFonts w:ascii="Helvetica" w:eastAsia="Times New Roman" w:hAnsi="Helvetica" w:cs="Helvetica"/>
        <w:bCs/>
        <w:iCs/>
        <w:color w:val="000000"/>
        <w:sz w:val="22"/>
        <w:szCs w:val="22"/>
      </w:rPr>
    </w:pPr>
    <w:r>
      <w:rPr>
        <w:rStyle w:val="apple-style-span"/>
        <w:rFonts w:ascii="Helvetica" w:eastAsia="Times New Roman" w:hAnsi="Helvetica" w:cs="Helvetica"/>
        <w:bCs/>
        <w:iCs/>
        <w:color w:val="000000"/>
        <w:sz w:val="22"/>
        <w:szCs w:val="22"/>
      </w:rPr>
      <w:t>University of Missouri-St. Louis</w:t>
    </w:r>
  </w:p>
  <w:p w14:paraId="18A1A3BD" w14:textId="61F6FB97" w:rsidR="002E78C0" w:rsidRPr="002E78C0" w:rsidRDefault="002E78C0" w:rsidP="002E78C0">
    <w:pPr>
      <w:jc w:val="right"/>
      <w:rPr>
        <w:rStyle w:val="apple-style-span"/>
        <w:rFonts w:ascii="Helvetica" w:eastAsia="Times New Roman" w:hAnsi="Helvetica" w:cs="Helvetica"/>
        <w:bCs/>
        <w:iCs/>
        <w:color w:val="000000"/>
        <w:sz w:val="22"/>
        <w:szCs w:val="22"/>
      </w:rPr>
    </w:pPr>
    <w:r w:rsidRPr="002E78C0">
      <w:rPr>
        <w:rStyle w:val="apple-style-span"/>
        <w:rFonts w:ascii="Helvetica" w:eastAsia="Times New Roman" w:hAnsi="Helvetica" w:cs="Helvetica"/>
        <w:bCs/>
        <w:iCs/>
        <w:color w:val="000000"/>
        <w:sz w:val="22"/>
        <w:szCs w:val="22"/>
      </w:rPr>
      <w:t>60 JC Penney Bldg.</w:t>
    </w:r>
  </w:p>
  <w:p w14:paraId="4FCB7ECB" w14:textId="52CC8F4E" w:rsidR="002E78C0" w:rsidRPr="002E78C0" w:rsidRDefault="002E78C0" w:rsidP="002E78C0">
    <w:pPr>
      <w:jc w:val="right"/>
      <w:rPr>
        <w:rFonts w:ascii="Helvetica" w:eastAsia="Times New Roman" w:hAnsi="Helvetica" w:cs="Helvetica"/>
        <w:color w:val="000000"/>
        <w:sz w:val="22"/>
        <w:szCs w:val="22"/>
      </w:rPr>
    </w:pPr>
    <w:r w:rsidRPr="002E78C0">
      <w:rPr>
        <w:rStyle w:val="xapple-style-span"/>
        <w:rFonts w:ascii="Helvetica" w:eastAsia="Times New Roman" w:hAnsi="Helvetica" w:cs="Helvetica"/>
        <w:color w:val="000000"/>
        <w:sz w:val="22"/>
        <w:szCs w:val="22"/>
      </w:rPr>
      <w:t>314-516-5761</w:t>
    </w:r>
    <w:r>
      <w:rPr>
        <w:rStyle w:val="xapple-style-span"/>
        <w:rFonts w:ascii="Helvetica" w:eastAsia="Times New Roman" w:hAnsi="Helvetica" w:cs="Helvetica"/>
        <w:color w:val="000000"/>
        <w:sz w:val="22"/>
        <w:szCs w:val="22"/>
      </w:rPr>
      <w:t xml:space="preserve"> | </w:t>
    </w:r>
    <w:r w:rsidRPr="002E78C0">
      <w:rPr>
        <w:rStyle w:val="xapple-style-span"/>
        <w:rFonts w:ascii="Helvetica" w:eastAsia="Times New Roman" w:hAnsi="Helvetica" w:cs="Helvetica"/>
        <w:color w:val="000000"/>
        <w:sz w:val="22"/>
        <w:szCs w:val="22"/>
      </w:rPr>
      <w:t>AkinduroC@umsl.edu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6E"/>
    <w:rsid w:val="00010FD9"/>
    <w:rsid w:val="00035BCA"/>
    <w:rsid w:val="00096023"/>
    <w:rsid w:val="00102D98"/>
    <w:rsid w:val="0015016E"/>
    <w:rsid w:val="00157BB6"/>
    <w:rsid w:val="00252532"/>
    <w:rsid w:val="00266F49"/>
    <w:rsid w:val="002E78C0"/>
    <w:rsid w:val="0037461D"/>
    <w:rsid w:val="00374B75"/>
    <w:rsid w:val="00380558"/>
    <w:rsid w:val="003C31DB"/>
    <w:rsid w:val="00416AFC"/>
    <w:rsid w:val="00603C09"/>
    <w:rsid w:val="006F20CE"/>
    <w:rsid w:val="00743399"/>
    <w:rsid w:val="007C4BB5"/>
    <w:rsid w:val="007D2F6E"/>
    <w:rsid w:val="007F1868"/>
    <w:rsid w:val="00870E12"/>
    <w:rsid w:val="009013D0"/>
    <w:rsid w:val="00926560"/>
    <w:rsid w:val="00947A62"/>
    <w:rsid w:val="009C6DDC"/>
    <w:rsid w:val="00AF1B1D"/>
    <w:rsid w:val="00B01D7C"/>
    <w:rsid w:val="00BB0A3E"/>
    <w:rsid w:val="00BF7823"/>
    <w:rsid w:val="00C1515B"/>
    <w:rsid w:val="00C878BC"/>
    <w:rsid w:val="00CF7F1F"/>
    <w:rsid w:val="00D837C9"/>
    <w:rsid w:val="00DB6E00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AFAE12"/>
  <w14:defaultImageDpi w14:val="300"/>
  <w15:docId w15:val="{8693CF81-041F-4F78-8FB3-41841D86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16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5016E"/>
  </w:style>
  <w:style w:type="character" w:customStyle="1" w:styleId="xapple-style-span">
    <w:name w:val="x_apple-style-span"/>
    <w:basedOn w:val="DefaultParagraphFont"/>
    <w:rsid w:val="0015016E"/>
  </w:style>
  <w:style w:type="paragraph" w:styleId="Header">
    <w:name w:val="header"/>
    <w:basedOn w:val="Normal"/>
    <w:link w:val="HeaderChar"/>
    <w:uiPriority w:val="99"/>
    <w:unhideWhenUsed/>
    <w:rsid w:val="002E7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C0"/>
  </w:style>
  <w:style w:type="paragraph" w:styleId="Footer">
    <w:name w:val="footer"/>
    <w:basedOn w:val="Normal"/>
    <w:link w:val="FooterChar"/>
    <w:uiPriority w:val="99"/>
    <w:unhideWhenUsed/>
    <w:rsid w:val="002E7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Schlarman -UMSL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 ACCOUNT</dc:creator>
  <cp:keywords/>
  <dc:description/>
  <cp:lastModifiedBy>Roberts, Justin Lyle</cp:lastModifiedBy>
  <cp:revision>3</cp:revision>
  <cp:lastPrinted>2016-11-16T22:58:00Z</cp:lastPrinted>
  <dcterms:created xsi:type="dcterms:W3CDTF">2017-01-12T15:31:00Z</dcterms:created>
  <dcterms:modified xsi:type="dcterms:W3CDTF">2018-12-12T21:20:00Z</dcterms:modified>
</cp:coreProperties>
</file>